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582" w:rsidRPr="00787582" w:rsidRDefault="00787582" w:rsidP="00787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83409" w:rsidRDefault="00783409" w:rsidP="007875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409" w:rsidRDefault="00BC2833" w:rsidP="007875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98526" cy="924877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9251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74F" w:rsidRPr="005D574F" w:rsidRDefault="005D574F" w:rsidP="005D5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83409" w:rsidRDefault="00783409" w:rsidP="005D574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83409" w:rsidRDefault="00783409" w:rsidP="00787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83409" w:rsidRDefault="00783409" w:rsidP="00787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83409" w:rsidRPr="00787582" w:rsidRDefault="00783409" w:rsidP="00787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87582" w:rsidRPr="00E450B2" w:rsidRDefault="00787582" w:rsidP="00787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75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78758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E45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bookmarkStart w:id="0" w:name="_GoBack"/>
      <w:bookmarkEnd w:id="0"/>
    </w:p>
    <w:p w:rsidR="00787582" w:rsidRPr="00787582" w:rsidRDefault="00787582" w:rsidP="00787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75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Информационно-аналитические данные об образовательном учреждении.</w:t>
      </w:r>
    </w:p>
    <w:p w:rsidR="00787582" w:rsidRPr="00787582" w:rsidRDefault="00787582" w:rsidP="00787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582" w:rsidRPr="00787582" w:rsidRDefault="00787582" w:rsidP="00787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875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87582" w:rsidRPr="00787582" w:rsidRDefault="00787582" w:rsidP="0078758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87582" w:rsidRPr="00787582" w:rsidRDefault="00787582" w:rsidP="00787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582" w:rsidRPr="00787582" w:rsidRDefault="00787582" w:rsidP="00787582">
      <w:pPr>
        <w:spacing w:before="140" w:after="140" w:line="240" w:lineRule="auto"/>
        <w:ind w:right="20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75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Информационная справка</w:t>
      </w:r>
    </w:p>
    <w:p w:rsidR="00787582" w:rsidRPr="00787582" w:rsidRDefault="00787582" w:rsidP="00787582">
      <w:pPr>
        <w:spacing w:after="6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Филиал муниципального казённого общеобразовательного учреждения «Средняя общеобразовательная школа села Святославка </w:t>
      </w:r>
      <w:proofErr w:type="spellStart"/>
      <w:r w:rsidRPr="00787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Самойловского</w:t>
      </w:r>
      <w:proofErr w:type="spellEnd"/>
      <w:r w:rsidRPr="00787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Саратовской области» в селе Воздвиженка (далее Школа)</w:t>
      </w:r>
      <w:proofErr w:type="gramStart"/>
      <w:r w:rsidRPr="00787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787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структурным подразделением МКОУ СОШ с. Святославка. Школа  функционирует с 1980 года. </w:t>
      </w:r>
    </w:p>
    <w:p w:rsidR="00787582" w:rsidRPr="00787582" w:rsidRDefault="00787582" w:rsidP="00787582">
      <w:pPr>
        <w:spacing w:after="6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582">
        <w:rPr>
          <w:rFonts w:ascii="Times New Roman" w:eastAsia="Times New Roman" w:hAnsi="Times New Roman" w:cs="Times New Roman"/>
          <w:b/>
          <w:bCs/>
          <w:color w:val="334301"/>
          <w:sz w:val="24"/>
          <w:szCs w:val="24"/>
          <w:lang w:eastAsia="ru-RU"/>
        </w:rPr>
        <w:t>Паспорт образовательного учреждения</w:t>
      </w:r>
    </w:p>
    <w:tbl>
      <w:tblPr>
        <w:tblW w:w="5000" w:type="pct"/>
        <w:tblInd w:w="2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8"/>
        <w:gridCol w:w="5587"/>
      </w:tblGrid>
      <w:tr w:rsidR="00787582" w:rsidRPr="00787582" w:rsidTr="00787582">
        <w:tc>
          <w:tcPr>
            <w:tcW w:w="0" w:type="auto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7582" w:rsidRPr="00787582" w:rsidRDefault="00787582" w:rsidP="00787582">
            <w:pPr>
              <w:spacing w:before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(по уставу)</w:t>
            </w:r>
          </w:p>
        </w:tc>
        <w:tc>
          <w:tcPr>
            <w:tcW w:w="0" w:type="auto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7582" w:rsidRPr="00787582" w:rsidRDefault="00787582" w:rsidP="00787582">
            <w:pPr>
              <w:spacing w:before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муниципального казённого общеобразовательного учреждения «Средняя общеобразовательная школа  села Святославка </w:t>
            </w:r>
            <w:proofErr w:type="spellStart"/>
            <w:r w:rsidRPr="00787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Самойловского</w:t>
            </w:r>
            <w:proofErr w:type="spellEnd"/>
            <w:r w:rsidRPr="00787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Саратовской области» в селе Воздвиженка</w:t>
            </w:r>
          </w:p>
        </w:tc>
      </w:tr>
      <w:tr w:rsidR="00787582" w:rsidRPr="00787582" w:rsidTr="00787582">
        <w:tc>
          <w:tcPr>
            <w:tcW w:w="0" w:type="auto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7582" w:rsidRPr="00787582" w:rsidRDefault="00787582" w:rsidP="00787582">
            <w:pPr>
              <w:spacing w:before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и вид</w:t>
            </w:r>
          </w:p>
        </w:tc>
        <w:tc>
          <w:tcPr>
            <w:tcW w:w="0" w:type="auto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7582" w:rsidRPr="00787582" w:rsidRDefault="00787582" w:rsidP="00787582">
            <w:pPr>
              <w:spacing w:before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Общеобразовательное учреждение.</w:t>
            </w:r>
          </w:p>
          <w:p w:rsidR="00787582" w:rsidRPr="00787582" w:rsidRDefault="00787582" w:rsidP="00787582">
            <w:pPr>
              <w:spacing w:before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Основная общеобразовательная школа.  </w:t>
            </w:r>
          </w:p>
        </w:tc>
      </w:tr>
      <w:tr w:rsidR="00787582" w:rsidRPr="00787582" w:rsidTr="00787582">
        <w:tc>
          <w:tcPr>
            <w:tcW w:w="0" w:type="auto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7582" w:rsidRPr="00787582" w:rsidRDefault="00787582" w:rsidP="00787582">
            <w:pPr>
              <w:spacing w:before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7582" w:rsidRPr="00787582" w:rsidRDefault="00787582" w:rsidP="00787582">
            <w:pPr>
              <w:spacing w:before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Структурное подразделение  </w:t>
            </w:r>
          </w:p>
          <w:p w:rsidR="00787582" w:rsidRPr="00787582" w:rsidRDefault="00787582" w:rsidP="00787582">
            <w:pPr>
              <w:spacing w:before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муниципального казённого общеобразовательного учреждения «Средняя общеобразовательная школа  села Святославка </w:t>
            </w:r>
            <w:proofErr w:type="spellStart"/>
            <w:r w:rsidRPr="00787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Самойловского</w:t>
            </w:r>
            <w:proofErr w:type="spellEnd"/>
            <w:r w:rsidRPr="00787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Саратовской области» в селе Воздвиженка</w:t>
            </w:r>
          </w:p>
        </w:tc>
      </w:tr>
      <w:tr w:rsidR="00787582" w:rsidRPr="00787582" w:rsidTr="00787582">
        <w:tc>
          <w:tcPr>
            <w:tcW w:w="0" w:type="auto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7582" w:rsidRPr="00787582" w:rsidRDefault="00787582" w:rsidP="00787582">
            <w:pPr>
              <w:spacing w:before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0" w:type="auto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7582" w:rsidRPr="00787582" w:rsidRDefault="00787582" w:rsidP="00787582">
            <w:pPr>
              <w:spacing w:before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казённое общеобразовательное учреждение «Средняя общеобразовательная школа села Святославка </w:t>
            </w:r>
            <w:proofErr w:type="spellStart"/>
            <w:r w:rsidRPr="00787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Самойловского</w:t>
            </w:r>
            <w:proofErr w:type="spellEnd"/>
            <w:r w:rsidRPr="00787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Саратовской области»</w:t>
            </w:r>
          </w:p>
        </w:tc>
      </w:tr>
      <w:tr w:rsidR="00787582" w:rsidRPr="00787582" w:rsidTr="00787582">
        <w:tc>
          <w:tcPr>
            <w:tcW w:w="0" w:type="auto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7582" w:rsidRPr="00787582" w:rsidRDefault="00787582" w:rsidP="00787582">
            <w:pPr>
              <w:spacing w:before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 основания</w:t>
            </w:r>
          </w:p>
        </w:tc>
        <w:tc>
          <w:tcPr>
            <w:tcW w:w="0" w:type="auto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7582" w:rsidRPr="00787582" w:rsidRDefault="00787582" w:rsidP="00787582">
            <w:pPr>
              <w:spacing w:before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1980</w:t>
            </w:r>
          </w:p>
        </w:tc>
      </w:tr>
      <w:tr w:rsidR="00787582" w:rsidRPr="00787582" w:rsidTr="00787582">
        <w:tc>
          <w:tcPr>
            <w:tcW w:w="0" w:type="auto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7582" w:rsidRPr="00787582" w:rsidRDefault="00787582" w:rsidP="00787582">
            <w:pPr>
              <w:spacing w:before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0" w:type="auto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7582" w:rsidRPr="00787582" w:rsidRDefault="00787582" w:rsidP="00DD29C5">
            <w:pPr>
              <w:spacing w:before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412390, Саратовс</w:t>
            </w:r>
            <w:r w:rsidR="00DD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кая область, </w:t>
            </w:r>
            <w:proofErr w:type="spellStart"/>
            <w:r w:rsidR="00DD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Самойловский</w:t>
            </w:r>
            <w:proofErr w:type="spellEnd"/>
            <w:r w:rsidR="00DD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  <w:r w:rsidRPr="00787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D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село, </w:t>
            </w:r>
            <w:r w:rsidRPr="00787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Воздвиженка, </w:t>
            </w:r>
            <w:proofErr w:type="spellStart"/>
            <w:proofErr w:type="gramStart"/>
            <w:r w:rsidRPr="00787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787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Заречная 43(а)</w:t>
            </w:r>
          </w:p>
        </w:tc>
      </w:tr>
      <w:tr w:rsidR="00787582" w:rsidRPr="00787582" w:rsidTr="00787582">
        <w:tc>
          <w:tcPr>
            <w:tcW w:w="0" w:type="auto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7582" w:rsidRPr="00787582" w:rsidRDefault="00787582" w:rsidP="00787582">
            <w:pPr>
              <w:spacing w:before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0" w:type="auto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7582" w:rsidRPr="00787582" w:rsidRDefault="00787582" w:rsidP="00787582">
            <w:pPr>
              <w:spacing w:before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8(84548)4-17-82</w:t>
            </w:r>
          </w:p>
        </w:tc>
      </w:tr>
      <w:tr w:rsidR="00787582" w:rsidRPr="00787582" w:rsidTr="00787582">
        <w:tc>
          <w:tcPr>
            <w:tcW w:w="0" w:type="auto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7582" w:rsidRPr="00787582" w:rsidRDefault="00787582" w:rsidP="00787582">
            <w:pPr>
              <w:spacing w:before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Факс</w:t>
            </w:r>
          </w:p>
        </w:tc>
        <w:tc>
          <w:tcPr>
            <w:tcW w:w="0" w:type="auto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7582" w:rsidRPr="00787582" w:rsidRDefault="00787582" w:rsidP="00787582">
            <w:pPr>
              <w:spacing w:before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87582" w:rsidRPr="00787582" w:rsidTr="00787582">
        <w:tc>
          <w:tcPr>
            <w:tcW w:w="0" w:type="auto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7582" w:rsidRPr="00787582" w:rsidRDefault="00787582" w:rsidP="00787582">
            <w:pPr>
              <w:spacing w:before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E-</w:t>
            </w:r>
            <w:proofErr w:type="spellStart"/>
            <w:r w:rsidRPr="00787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0" w:type="auto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7582" w:rsidRPr="00787582" w:rsidRDefault="00E450B2" w:rsidP="00787582">
            <w:pPr>
              <w:spacing w:before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787582" w:rsidRPr="0078758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wosdwigenka@mail.ru</w:t>
              </w:r>
            </w:hyperlink>
          </w:p>
        </w:tc>
      </w:tr>
      <w:tr w:rsidR="00787582" w:rsidRPr="00787582" w:rsidTr="00787582">
        <w:tc>
          <w:tcPr>
            <w:tcW w:w="0" w:type="auto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7582" w:rsidRPr="00787582" w:rsidRDefault="00787582" w:rsidP="00787582">
            <w:pPr>
              <w:spacing w:before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сайта в Интернете</w:t>
            </w:r>
          </w:p>
        </w:tc>
        <w:tc>
          <w:tcPr>
            <w:tcW w:w="0" w:type="auto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7582" w:rsidRPr="00787582" w:rsidRDefault="00E450B2" w:rsidP="00787582">
            <w:pPr>
              <w:spacing w:before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10" w:history="1"/>
            <w:r w:rsidR="00787582" w:rsidRPr="00787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787582"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1" w:history="1">
              <w:r w:rsidR="00787582" w:rsidRPr="00787582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eastAsia="ru-RU"/>
                </w:rPr>
                <w:t>http://wosdwigenkshool.ukoz.org/</w:t>
              </w:r>
            </w:hyperlink>
          </w:p>
        </w:tc>
      </w:tr>
      <w:tr w:rsidR="00787582" w:rsidRPr="00787582" w:rsidTr="00787582">
        <w:tc>
          <w:tcPr>
            <w:tcW w:w="0" w:type="auto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7582" w:rsidRPr="00787582" w:rsidRDefault="00787582" w:rsidP="00787582">
            <w:pPr>
              <w:spacing w:before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 руководителя</w:t>
            </w:r>
          </w:p>
        </w:tc>
        <w:tc>
          <w:tcPr>
            <w:tcW w:w="0" w:type="auto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7582" w:rsidRPr="00787582" w:rsidRDefault="00787582" w:rsidP="00787582">
            <w:pPr>
              <w:spacing w:before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филиалом</w:t>
            </w:r>
          </w:p>
        </w:tc>
      </w:tr>
      <w:tr w:rsidR="00787582" w:rsidRPr="00787582" w:rsidTr="00787582">
        <w:tc>
          <w:tcPr>
            <w:tcW w:w="0" w:type="auto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7582" w:rsidRPr="00787582" w:rsidRDefault="00787582" w:rsidP="00787582">
            <w:pPr>
              <w:spacing w:before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имя, отчество руководителя</w:t>
            </w:r>
          </w:p>
        </w:tc>
        <w:tc>
          <w:tcPr>
            <w:tcW w:w="0" w:type="auto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7582" w:rsidRPr="00787582" w:rsidRDefault="00787582" w:rsidP="00787582">
            <w:pPr>
              <w:spacing w:before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Завалищин</w:t>
            </w:r>
            <w:proofErr w:type="spellEnd"/>
            <w:r w:rsidRPr="00787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Алексеевич</w:t>
            </w:r>
          </w:p>
        </w:tc>
      </w:tr>
      <w:tr w:rsidR="00787582" w:rsidRPr="00787582" w:rsidTr="00787582">
        <w:tc>
          <w:tcPr>
            <w:tcW w:w="0" w:type="auto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7582" w:rsidRPr="00787582" w:rsidRDefault="00787582" w:rsidP="00787582">
            <w:pPr>
              <w:spacing w:before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ИНН / КПП </w:t>
            </w:r>
          </w:p>
        </w:tc>
        <w:tc>
          <w:tcPr>
            <w:tcW w:w="0" w:type="auto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7582" w:rsidRPr="00787582" w:rsidRDefault="00787582" w:rsidP="00787582">
            <w:pPr>
              <w:spacing w:before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787582" w:rsidRPr="00787582" w:rsidTr="00787582">
        <w:tc>
          <w:tcPr>
            <w:tcW w:w="0" w:type="auto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7582" w:rsidRPr="00787582" w:rsidRDefault="00787582" w:rsidP="00787582">
            <w:pPr>
              <w:spacing w:before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Свидетельство о регистрации (номер, дата выдачи, кем выдано)</w:t>
            </w:r>
          </w:p>
        </w:tc>
        <w:tc>
          <w:tcPr>
            <w:tcW w:w="0" w:type="auto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7582" w:rsidRPr="00787582" w:rsidRDefault="00787582" w:rsidP="00787582">
            <w:pPr>
              <w:spacing w:before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</w:p>
        </w:tc>
      </w:tr>
      <w:tr w:rsidR="00787582" w:rsidRPr="00787582" w:rsidTr="00787582">
        <w:tc>
          <w:tcPr>
            <w:tcW w:w="0" w:type="auto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7582" w:rsidRPr="00787582" w:rsidRDefault="00787582" w:rsidP="00787582">
            <w:pPr>
              <w:spacing w:before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Аккредитация (дата выдачи, №, кем выдана).</w:t>
            </w:r>
          </w:p>
        </w:tc>
        <w:tc>
          <w:tcPr>
            <w:tcW w:w="0" w:type="auto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7582" w:rsidRPr="00787582" w:rsidRDefault="00787582" w:rsidP="00787582">
            <w:pPr>
              <w:spacing w:before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7582" w:rsidRPr="00787582" w:rsidTr="00787582">
        <w:tc>
          <w:tcPr>
            <w:tcW w:w="0" w:type="auto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7582" w:rsidRPr="00787582" w:rsidRDefault="00787582" w:rsidP="00787582">
            <w:pPr>
              <w:spacing w:before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ученического самоуправления</w:t>
            </w:r>
          </w:p>
        </w:tc>
        <w:tc>
          <w:tcPr>
            <w:tcW w:w="0" w:type="auto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7582" w:rsidRPr="00787582" w:rsidRDefault="00787582" w:rsidP="00787582">
            <w:pPr>
              <w:spacing w:before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87582" w:rsidRPr="00787582" w:rsidTr="00787582">
        <w:tc>
          <w:tcPr>
            <w:tcW w:w="0" w:type="auto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7582" w:rsidRPr="00787582" w:rsidRDefault="00787582" w:rsidP="00787582">
            <w:pPr>
              <w:spacing w:before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государственно-общественного управления. Наличие попечительского совета (или другого рода организационных единиц, осуществляющих общественное управление школой). Укажите, с какого года действует.</w:t>
            </w:r>
          </w:p>
        </w:tc>
        <w:tc>
          <w:tcPr>
            <w:tcW w:w="0" w:type="auto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7582" w:rsidRPr="00787582" w:rsidRDefault="00787582" w:rsidP="00787582">
            <w:pPr>
              <w:spacing w:before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Родительский комитет 2009 г</w:t>
            </w:r>
          </w:p>
          <w:p w:rsidR="00787582" w:rsidRPr="00787582" w:rsidRDefault="00787582" w:rsidP="00787582">
            <w:pPr>
              <w:spacing w:before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7582" w:rsidRPr="00787582" w:rsidTr="00787582">
        <w:tc>
          <w:tcPr>
            <w:tcW w:w="0" w:type="auto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7582" w:rsidRPr="00787582" w:rsidRDefault="00787582" w:rsidP="00787582">
            <w:pPr>
              <w:spacing w:before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Помещение и его состояние (год постройки)</w:t>
            </w:r>
          </w:p>
        </w:tc>
        <w:tc>
          <w:tcPr>
            <w:tcW w:w="0" w:type="auto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7582" w:rsidRPr="00787582" w:rsidRDefault="00787582" w:rsidP="00787582">
            <w:pPr>
              <w:spacing w:before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1980 г. сдано в эксплуатацию  </w:t>
            </w:r>
          </w:p>
        </w:tc>
      </w:tr>
    </w:tbl>
    <w:p w:rsidR="00787582" w:rsidRPr="00787582" w:rsidRDefault="00787582" w:rsidP="00787582">
      <w:pPr>
        <w:spacing w:after="6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7582" w:rsidRPr="00787582" w:rsidRDefault="00787582" w:rsidP="00787582">
      <w:pPr>
        <w:spacing w:after="6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расположена в 1-этажном  кирпичном здании общей площадью 340 кв. м, рассчитана на 45 учеников. Водоснабжение – колодезное</w:t>
      </w:r>
      <w:proofErr w:type="gramStart"/>
      <w:r w:rsidRPr="00787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787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отопление газовое от школьной котельной. Установлен водонагреватель. Имеется канализация. Теплый туалет, туалет надворный.  </w:t>
      </w:r>
    </w:p>
    <w:p w:rsidR="00787582" w:rsidRPr="00787582" w:rsidRDefault="00787582" w:rsidP="00787582">
      <w:pPr>
        <w:spacing w:after="6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участников УВП единый.</w:t>
      </w:r>
    </w:p>
    <w:p w:rsidR="00787582" w:rsidRPr="00787582" w:rsidRDefault="00787582" w:rsidP="00787582">
      <w:pPr>
        <w:spacing w:after="6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Школа работает в одну смену. </w:t>
      </w:r>
    </w:p>
    <w:p w:rsidR="00787582" w:rsidRPr="00787582" w:rsidRDefault="00787582" w:rsidP="00787582">
      <w:pPr>
        <w:spacing w:after="6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Режим работы школы для начальных классов определяется пятидневной рабочей неделей, для 5-9 классов - шестидневной рабочей неделей, начало занятий   - 8.30, продолжительность урока - 45 минут. </w:t>
      </w:r>
    </w:p>
    <w:p w:rsidR="00787582" w:rsidRPr="00787582" w:rsidRDefault="00787582" w:rsidP="007875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5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перемен в образовательном учреждении не менее 10 минут</w:t>
      </w:r>
    </w:p>
    <w:p w:rsidR="00787582" w:rsidRPr="00787582" w:rsidRDefault="00787582" w:rsidP="007875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58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большие перемены имеют продолжительность по 20 минут. Используется как время для горячего завтрака, обеда.</w:t>
      </w:r>
    </w:p>
    <w:p w:rsidR="00787582" w:rsidRPr="00787582" w:rsidRDefault="00787582" w:rsidP="007875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5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Число уроков в день в начальных классах не превышает пяти, в 5-9 классах не превышает шести.</w:t>
      </w:r>
    </w:p>
    <w:p w:rsidR="00787582" w:rsidRPr="00787582" w:rsidRDefault="00787582" w:rsidP="007875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5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 1-м классе проводится с соблюдением следующих требований:</w:t>
      </w:r>
    </w:p>
    <w:p w:rsidR="00787582" w:rsidRPr="00787582" w:rsidRDefault="00787582" w:rsidP="00787582">
      <w:pPr>
        <w:numPr>
          <w:ilvl w:val="1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58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занятия проводятся только с 8.30;</w:t>
      </w:r>
    </w:p>
    <w:p w:rsidR="00787582" w:rsidRPr="00787582" w:rsidRDefault="00787582" w:rsidP="00787582">
      <w:pPr>
        <w:numPr>
          <w:ilvl w:val="1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5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не более четырёх уроков в день;</w:t>
      </w:r>
    </w:p>
    <w:p w:rsidR="00787582" w:rsidRPr="00787582" w:rsidRDefault="00787582" w:rsidP="00787582">
      <w:pPr>
        <w:numPr>
          <w:ilvl w:val="1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5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уроков не более 35 минут в первом полугодии;</w:t>
      </w:r>
    </w:p>
    <w:p w:rsidR="00787582" w:rsidRPr="00787582" w:rsidRDefault="00787582" w:rsidP="00787582">
      <w:pPr>
        <w:numPr>
          <w:ilvl w:val="1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5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производится без домашних заданий и бального оценивания знаний учащихся;</w:t>
      </w:r>
    </w:p>
    <w:p w:rsidR="00787582" w:rsidRPr="00787582" w:rsidRDefault="00787582" w:rsidP="00787582">
      <w:pPr>
        <w:numPr>
          <w:ilvl w:val="1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58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каникулы в середине 3-й четверти.</w:t>
      </w:r>
    </w:p>
    <w:p w:rsidR="00787582" w:rsidRPr="00787582" w:rsidRDefault="00787582" w:rsidP="007875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7875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87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Расписание уроков составляется отдельно для обязательных занятий и кружков. </w:t>
      </w:r>
    </w:p>
    <w:p w:rsidR="00787582" w:rsidRPr="00787582" w:rsidRDefault="00787582" w:rsidP="00787582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7875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78758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началом факультативных, групповых и индивидуальных занятий и   последним уроком обязательных занятий устраивается обязательный перерыв продолжительностью не менее 45 минут.</w:t>
      </w:r>
    </w:p>
    <w:p w:rsidR="00787582" w:rsidRPr="00787582" w:rsidRDefault="00787582" w:rsidP="00787582">
      <w:pPr>
        <w:spacing w:after="6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в школе ведется на основе Российской Федеральной программы двухуровневого образования: </w:t>
      </w:r>
    </w:p>
    <w:p w:rsidR="00787582" w:rsidRPr="00787582" w:rsidRDefault="00787582" w:rsidP="00787582">
      <w:pPr>
        <w:numPr>
          <w:ilvl w:val="0"/>
          <w:numId w:val="26"/>
        </w:numPr>
        <w:spacing w:after="40" w:line="240" w:lineRule="auto"/>
        <w:ind w:left="800" w:righ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1-я ступень (уровень) - 1-4 классы </w:t>
      </w:r>
    </w:p>
    <w:p w:rsidR="00787582" w:rsidRPr="00787582" w:rsidRDefault="00787582" w:rsidP="00787582">
      <w:pPr>
        <w:numPr>
          <w:ilvl w:val="0"/>
          <w:numId w:val="26"/>
        </w:numPr>
        <w:spacing w:after="40" w:line="240" w:lineRule="auto"/>
        <w:ind w:left="800" w:righ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2-я ступень (уровень) - 5-9 классы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51"/>
        <w:gridCol w:w="9357"/>
      </w:tblGrid>
      <w:tr w:rsidR="00787582" w:rsidRPr="00787582" w:rsidTr="00787582">
        <w:trPr>
          <w:cantSplit/>
          <w:jc w:val="center"/>
        </w:trPr>
        <w:tc>
          <w:tcPr>
            <w:tcW w:w="851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7" w:type="dxa"/>
          </w:tcPr>
          <w:p w:rsidR="00787582" w:rsidRPr="00787582" w:rsidRDefault="00787582" w:rsidP="0078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реализуемых образовательных программах</w:t>
            </w: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</w:tbl>
    <w:p w:rsidR="00787582" w:rsidRPr="00787582" w:rsidRDefault="00787582" w:rsidP="00787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6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2848"/>
        <w:gridCol w:w="2250"/>
        <w:gridCol w:w="1829"/>
        <w:gridCol w:w="1114"/>
        <w:gridCol w:w="1862"/>
      </w:tblGrid>
      <w:tr w:rsidR="00787582" w:rsidRPr="00787582" w:rsidTr="00787582">
        <w:trPr>
          <w:cantSplit/>
          <w:trHeight w:val="977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образовательных программ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Уровень,</w:t>
            </w:r>
          </w:p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направленность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освоения/ классы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787582" w:rsidRPr="00787582" w:rsidTr="00787582">
        <w:trPr>
          <w:cantSplit/>
          <w:trHeight w:val="651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582" w:rsidRPr="00787582" w:rsidRDefault="00787582" w:rsidP="0078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Начального общего образования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582" w:rsidRPr="00787582" w:rsidRDefault="00787582" w:rsidP="0078758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общеобразовательный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582" w:rsidRPr="00787582" w:rsidRDefault="00B13BD4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87582" w:rsidRPr="00787582" w:rsidTr="00787582">
        <w:trPr>
          <w:cantSplit/>
          <w:trHeight w:val="672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582" w:rsidRPr="00787582" w:rsidRDefault="00787582" w:rsidP="0078758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582" w:rsidRPr="00787582" w:rsidRDefault="00787582" w:rsidP="0078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общего образования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общеобразовательный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787582" w:rsidRPr="00787582" w:rsidRDefault="00787582" w:rsidP="00787582">
      <w:pPr>
        <w:numPr>
          <w:ilvl w:val="0"/>
          <w:numId w:val="26"/>
        </w:numPr>
        <w:spacing w:after="40" w:line="240" w:lineRule="auto"/>
        <w:ind w:left="800" w:right="6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87582" w:rsidRPr="00787582" w:rsidRDefault="00787582" w:rsidP="0078758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p w:rsidR="00787582" w:rsidRPr="00787582" w:rsidRDefault="00787582" w:rsidP="0078758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8758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2. Дополнительные сведения </w:t>
      </w:r>
    </w:p>
    <w:p w:rsidR="00787582" w:rsidRPr="00787582" w:rsidRDefault="00787582" w:rsidP="00787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50"/>
        <w:gridCol w:w="1985"/>
        <w:gridCol w:w="2835"/>
        <w:gridCol w:w="851"/>
        <w:gridCol w:w="1418"/>
        <w:gridCol w:w="851"/>
        <w:gridCol w:w="282"/>
        <w:gridCol w:w="1260"/>
      </w:tblGrid>
      <w:tr w:rsidR="00787582" w:rsidRPr="00787582" w:rsidTr="00787582">
        <w:trPr>
          <w:jc w:val="center"/>
        </w:trPr>
        <w:tc>
          <w:tcPr>
            <w:tcW w:w="850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940" w:type="dxa"/>
            <w:gridSpan w:val="5"/>
          </w:tcPr>
          <w:p w:rsidR="00787582" w:rsidRPr="00787582" w:rsidRDefault="00787582" w:rsidP="0078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наполняемость классов (групп)</w:t>
            </w:r>
            <w:proofErr w:type="gramStart"/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 человека</w:t>
            </w:r>
          </w:p>
        </w:tc>
        <w:tc>
          <w:tcPr>
            <w:tcW w:w="1542" w:type="dxa"/>
            <w:gridSpan w:val="2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582" w:rsidRPr="00787582" w:rsidTr="00787582">
        <w:trPr>
          <w:cantSplit/>
          <w:jc w:val="center"/>
        </w:trPr>
        <w:tc>
          <w:tcPr>
            <w:tcW w:w="850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9482" w:type="dxa"/>
            <w:gridSpan w:val="7"/>
          </w:tcPr>
          <w:p w:rsidR="00787582" w:rsidRPr="00787582" w:rsidRDefault="00787582" w:rsidP="007875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 образовательного учреждения:</w:t>
            </w:r>
          </w:p>
        </w:tc>
      </w:tr>
      <w:tr w:rsidR="00787582" w:rsidRPr="00787582" w:rsidTr="00787582">
        <w:trPr>
          <w:cantSplit/>
          <w:jc w:val="center"/>
        </w:trPr>
        <w:tc>
          <w:tcPr>
            <w:tcW w:w="850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87582" w:rsidRPr="00787582" w:rsidRDefault="00787582" w:rsidP="0078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87582" w:rsidRPr="00787582" w:rsidRDefault="00787582" w:rsidP="0078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</w:t>
            </w:r>
          </w:p>
        </w:tc>
        <w:tc>
          <w:tcPr>
            <w:tcW w:w="851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418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851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1542" w:type="dxa"/>
            <w:gridSpan w:val="2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</w:tr>
      <w:tr w:rsidR="00787582" w:rsidRPr="00787582" w:rsidTr="00787582">
        <w:trPr>
          <w:cantSplit/>
          <w:jc w:val="center"/>
        </w:trPr>
        <w:tc>
          <w:tcPr>
            <w:tcW w:w="850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87582" w:rsidRPr="00787582" w:rsidRDefault="00787582" w:rsidP="0078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87582" w:rsidRPr="00787582" w:rsidRDefault="00787582" w:rsidP="0078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851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418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851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1542" w:type="dxa"/>
            <w:gridSpan w:val="2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</w:tr>
      <w:tr w:rsidR="00787582" w:rsidRPr="00787582" w:rsidTr="00787582">
        <w:trPr>
          <w:cantSplit/>
          <w:jc w:val="center"/>
        </w:trPr>
        <w:tc>
          <w:tcPr>
            <w:tcW w:w="850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9482" w:type="dxa"/>
            <w:gridSpan w:val="7"/>
          </w:tcPr>
          <w:p w:rsidR="00787582" w:rsidRPr="00787582" w:rsidRDefault="00787582" w:rsidP="0078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Кабинеты,  оборудованные вычислительной техникой и персональными компьютерами</w:t>
            </w:r>
            <w:proofErr w:type="gramStart"/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</w:p>
        </w:tc>
      </w:tr>
      <w:tr w:rsidR="00787582" w:rsidRPr="00787582" w:rsidTr="00787582">
        <w:trPr>
          <w:jc w:val="center"/>
        </w:trPr>
        <w:tc>
          <w:tcPr>
            <w:tcW w:w="850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8222" w:type="dxa"/>
            <w:gridSpan w:val="6"/>
          </w:tcPr>
          <w:p w:rsidR="00787582" w:rsidRPr="00787582" w:rsidRDefault="00787582" w:rsidP="0078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13 м</w:t>
            </w:r>
            <w:proofErr w:type="gramStart"/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60" w:type="dxa"/>
          </w:tcPr>
          <w:p w:rsidR="00787582" w:rsidRPr="00787582" w:rsidRDefault="00787582" w:rsidP="0078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7582" w:rsidRPr="00787582" w:rsidTr="00787582">
        <w:trPr>
          <w:jc w:val="center"/>
        </w:trPr>
        <w:tc>
          <w:tcPr>
            <w:tcW w:w="850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gridSpan w:val="6"/>
          </w:tcPr>
          <w:p w:rsidR="00787582" w:rsidRPr="00787582" w:rsidRDefault="00787582" w:rsidP="0078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- 2</w:t>
            </w:r>
          </w:p>
        </w:tc>
        <w:tc>
          <w:tcPr>
            <w:tcW w:w="1260" w:type="dxa"/>
          </w:tcPr>
          <w:p w:rsidR="00787582" w:rsidRPr="00787582" w:rsidRDefault="00787582" w:rsidP="0078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7582" w:rsidRPr="00787582" w:rsidTr="00787582">
        <w:trPr>
          <w:jc w:val="center"/>
        </w:trPr>
        <w:tc>
          <w:tcPr>
            <w:tcW w:w="850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gridSpan w:val="6"/>
          </w:tcPr>
          <w:p w:rsidR="00787582" w:rsidRPr="00787582" w:rsidRDefault="00787582" w:rsidP="0078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сертификатов на компьютеры  - есть</w:t>
            </w:r>
          </w:p>
        </w:tc>
        <w:tc>
          <w:tcPr>
            <w:tcW w:w="1260" w:type="dxa"/>
          </w:tcPr>
          <w:p w:rsidR="00787582" w:rsidRPr="00787582" w:rsidRDefault="00787582" w:rsidP="0078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87582" w:rsidRPr="00787582" w:rsidRDefault="00787582" w:rsidP="007875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7582" w:rsidRPr="00787582" w:rsidRDefault="00787582" w:rsidP="00787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8758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3. Качественный состав педагогических кадров</w:t>
      </w:r>
    </w:p>
    <w:p w:rsidR="00787582" w:rsidRPr="00787582" w:rsidRDefault="00787582" w:rsidP="00787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8758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Образовательного учреждения</w:t>
      </w:r>
    </w:p>
    <w:p w:rsidR="00787582" w:rsidRPr="00787582" w:rsidRDefault="00787582" w:rsidP="007875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2340"/>
      </w:tblGrid>
      <w:tr w:rsidR="00787582" w:rsidRPr="00787582" w:rsidTr="00787582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82" w:rsidRPr="00787582" w:rsidRDefault="00787582" w:rsidP="00787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4.1. Состав кадров ОУ </w:t>
            </w:r>
            <w:r w:rsidRPr="007875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(реально занятых ставок, без вакансий)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82" w:rsidRPr="00787582" w:rsidRDefault="00B13BD4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2013/2014</w:t>
            </w:r>
            <w:r w:rsidR="00787582" w:rsidRPr="00787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87582" w:rsidRPr="00787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уч.г</w:t>
            </w:r>
            <w:proofErr w:type="spellEnd"/>
            <w:r w:rsidR="00787582" w:rsidRPr="00787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787582" w:rsidRPr="00787582" w:rsidTr="00787582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82" w:rsidRPr="00787582" w:rsidRDefault="00787582" w:rsidP="00787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4.1.1.Всего специалистов (в том числе совместителей):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82" w:rsidRPr="00787582" w:rsidRDefault="00787582" w:rsidP="00787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87582" w:rsidRPr="00787582" w:rsidTr="00787582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82" w:rsidRPr="00787582" w:rsidRDefault="00787582" w:rsidP="00787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4.1.2.Постоянные (основные) сотрудники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82" w:rsidRPr="00787582" w:rsidRDefault="00787582" w:rsidP="00787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87582" w:rsidRPr="00787582" w:rsidTr="00787582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82" w:rsidRPr="00787582" w:rsidRDefault="00787582" w:rsidP="00787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4.1.3.Совместители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82" w:rsidRPr="00787582" w:rsidRDefault="00787582" w:rsidP="00787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787582" w:rsidRPr="00787582" w:rsidRDefault="00787582" w:rsidP="007875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2340"/>
      </w:tblGrid>
      <w:tr w:rsidR="00787582" w:rsidRPr="00787582" w:rsidTr="00787582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82" w:rsidRPr="00787582" w:rsidRDefault="00787582" w:rsidP="00787582">
            <w:pPr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4.2. Наличие в штате </w:t>
            </w: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(реально занятых ставок):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82" w:rsidRPr="00787582" w:rsidRDefault="00787582" w:rsidP="00787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582" w:rsidRPr="00787582" w:rsidTr="00787582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82" w:rsidRPr="00787582" w:rsidRDefault="00787582" w:rsidP="00787582">
            <w:pPr>
              <w:numPr>
                <w:ilvl w:val="0"/>
                <w:numId w:val="13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Административных работников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82" w:rsidRPr="00787582" w:rsidRDefault="00B13BD4" w:rsidP="00787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87582" w:rsidRPr="00787582" w:rsidTr="00787582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82" w:rsidRPr="00787582" w:rsidRDefault="00787582" w:rsidP="00787582">
            <w:pPr>
              <w:numPr>
                <w:ilvl w:val="0"/>
                <w:numId w:val="13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 (начальной школы, предметников)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82" w:rsidRPr="00787582" w:rsidRDefault="00787582" w:rsidP="00787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87582" w:rsidRPr="00787582" w:rsidTr="00787582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82" w:rsidRPr="00787582" w:rsidRDefault="00787582" w:rsidP="00787582">
            <w:pPr>
              <w:numPr>
                <w:ilvl w:val="0"/>
                <w:numId w:val="13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Педагогов-психологов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82" w:rsidRPr="00787582" w:rsidRDefault="00787582" w:rsidP="00787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87582" w:rsidRPr="00787582" w:rsidTr="00787582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82" w:rsidRPr="00787582" w:rsidRDefault="00787582" w:rsidP="00787582">
            <w:pPr>
              <w:numPr>
                <w:ilvl w:val="0"/>
                <w:numId w:val="13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Социальных педагогов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82" w:rsidRPr="00787582" w:rsidRDefault="00787582" w:rsidP="00787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87582" w:rsidRPr="00787582" w:rsidTr="00787582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82" w:rsidRPr="00787582" w:rsidRDefault="00787582" w:rsidP="00787582">
            <w:pPr>
              <w:numPr>
                <w:ilvl w:val="0"/>
                <w:numId w:val="13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Учителей-логопедов, учителей-дефектологов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82" w:rsidRPr="00787582" w:rsidRDefault="00787582" w:rsidP="00787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87582" w:rsidRPr="00787582" w:rsidTr="00787582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82" w:rsidRPr="00787582" w:rsidRDefault="00787582" w:rsidP="00787582">
            <w:pPr>
              <w:numPr>
                <w:ilvl w:val="0"/>
                <w:numId w:val="13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Старших вожатых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82" w:rsidRPr="00787582" w:rsidRDefault="00787582" w:rsidP="00787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87582" w:rsidRPr="00787582" w:rsidTr="00787582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82" w:rsidRPr="00787582" w:rsidRDefault="00787582" w:rsidP="00787582">
            <w:pPr>
              <w:numPr>
                <w:ilvl w:val="0"/>
                <w:numId w:val="13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ГПД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82" w:rsidRPr="00787582" w:rsidRDefault="00787582" w:rsidP="00787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87582" w:rsidRPr="00787582" w:rsidTr="00787582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82" w:rsidRPr="00787582" w:rsidRDefault="00787582" w:rsidP="00787582">
            <w:pPr>
              <w:numPr>
                <w:ilvl w:val="0"/>
                <w:numId w:val="13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Другие должности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82" w:rsidRPr="00787582" w:rsidRDefault="00787582" w:rsidP="00787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87582" w:rsidRPr="00787582" w:rsidRDefault="00787582" w:rsidP="007875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2340"/>
      </w:tblGrid>
      <w:tr w:rsidR="00787582" w:rsidRPr="00787582" w:rsidTr="00787582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82" w:rsidRPr="00787582" w:rsidRDefault="00787582" w:rsidP="00787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4.3. В том числе: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82" w:rsidRPr="00787582" w:rsidRDefault="00787582" w:rsidP="00787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582" w:rsidRPr="00787582" w:rsidTr="00787582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82" w:rsidRPr="00787582" w:rsidRDefault="00787582" w:rsidP="00787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имеют  образование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82" w:rsidRPr="00787582" w:rsidRDefault="00787582" w:rsidP="00787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582" w:rsidRPr="00787582" w:rsidTr="00787582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82" w:rsidRPr="00787582" w:rsidRDefault="00787582" w:rsidP="00787582">
            <w:pPr>
              <w:numPr>
                <w:ilvl w:val="0"/>
                <w:numId w:val="14"/>
              </w:numPr>
              <w:tabs>
                <w:tab w:val="left" w:pos="432"/>
                <w:tab w:val="num" w:pos="792"/>
              </w:tabs>
              <w:autoSpaceDN w:val="0"/>
              <w:spacing w:after="0" w:line="240" w:lineRule="auto"/>
              <w:ind w:hanging="6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педагогическое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82" w:rsidRPr="00787582" w:rsidRDefault="00787582" w:rsidP="00787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87582" w:rsidRPr="00787582" w:rsidTr="00787582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82" w:rsidRPr="00787582" w:rsidRDefault="00787582" w:rsidP="00787582">
            <w:pPr>
              <w:numPr>
                <w:ilvl w:val="0"/>
                <w:numId w:val="14"/>
              </w:numPr>
              <w:tabs>
                <w:tab w:val="left" w:pos="432"/>
                <w:tab w:val="num" w:pos="792"/>
              </w:tabs>
              <w:autoSpaceDN w:val="0"/>
              <w:spacing w:after="0" w:line="240" w:lineRule="auto"/>
              <w:ind w:hanging="6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непедагогическое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82" w:rsidRPr="00787582" w:rsidRDefault="00787582" w:rsidP="00787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87582" w:rsidRPr="00787582" w:rsidTr="00787582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82" w:rsidRPr="00787582" w:rsidRDefault="00787582" w:rsidP="00787582">
            <w:pPr>
              <w:numPr>
                <w:ilvl w:val="0"/>
                <w:numId w:val="14"/>
              </w:numPr>
              <w:tabs>
                <w:tab w:val="left" w:pos="432"/>
                <w:tab w:val="num" w:pos="792"/>
              </w:tabs>
              <w:autoSpaceDN w:val="0"/>
              <w:spacing w:after="0" w:line="240" w:lineRule="auto"/>
              <w:ind w:hanging="6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педагогическое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82" w:rsidRPr="00787582" w:rsidRDefault="00787582" w:rsidP="00787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87582" w:rsidRPr="00787582" w:rsidTr="00787582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82" w:rsidRPr="00787582" w:rsidRDefault="00787582" w:rsidP="00787582">
            <w:pPr>
              <w:numPr>
                <w:ilvl w:val="0"/>
                <w:numId w:val="14"/>
              </w:numPr>
              <w:tabs>
                <w:tab w:val="left" w:pos="432"/>
                <w:tab w:val="num" w:pos="792"/>
              </w:tabs>
              <w:autoSpaceDN w:val="0"/>
              <w:spacing w:after="0" w:line="240" w:lineRule="auto"/>
              <w:ind w:hanging="6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82" w:rsidRPr="00787582" w:rsidRDefault="00787582" w:rsidP="00787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87582" w:rsidRPr="00787582" w:rsidTr="00787582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82" w:rsidRPr="00787582" w:rsidRDefault="00787582" w:rsidP="00787582">
            <w:pPr>
              <w:numPr>
                <w:ilvl w:val="0"/>
                <w:numId w:val="14"/>
              </w:numPr>
              <w:tabs>
                <w:tab w:val="left" w:pos="432"/>
                <w:tab w:val="num" w:pos="792"/>
              </w:tabs>
              <w:autoSpaceDN w:val="0"/>
              <w:spacing w:after="0" w:line="240" w:lineRule="auto"/>
              <w:ind w:hanging="6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82" w:rsidRPr="00787582" w:rsidRDefault="00787582" w:rsidP="00787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87582" w:rsidRPr="00787582" w:rsidTr="00787582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82" w:rsidRPr="00787582" w:rsidRDefault="00787582" w:rsidP="00787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имеют квалификационные категории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82" w:rsidRPr="00787582" w:rsidRDefault="00787582" w:rsidP="00787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582" w:rsidRPr="00787582" w:rsidTr="00787582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82" w:rsidRPr="00787582" w:rsidRDefault="00787582" w:rsidP="00787582">
            <w:pPr>
              <w:numPr>
                <w:ilvl w:val="0"/>
                <w:numId w:val="15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Высшую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82" w:rsidRPr="00787582" w:rsidRDefault="00787582" w:rsidP="00787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582" w:rsidRPr="00787582" w:rsidTr="00787582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82" w:rsidRPr="00787582" w:rsidRDefault="00787582" w:rsidP="00787582">
            <w:pPr>
              <w:numPr>
                <w:ilvl w:val="0"/>
                <w:numId w:val="15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Первую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82" w:rsidRPr="00787582" w:rsidRDefault="00787582" w:rsidP="00787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87582" w:rsidRPr="00787582" w:rsidTr="00787582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82" w:rsidRPr="00787582" w:rsidRDefault="00787582" w:rsidP="00787582">
            <w:pPr>
              <w:numPr>
                <w:ilvl w:val="0"/>
                <w:numId w:val="15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Вторую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82" w:rsidRPr="00787582" w:rsidRDefault="00787582" w:rsidP="00787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582" w:rsidRPr="00787582" w:rsidTr="00787582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82" w:rsidRPr="00787582" w:rsidRDefault="00787582" w:rsidP="00787582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имеют почетные звания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82" w:rsidRPr="00787582" w:rsidRDefault="00787582" w:rsidP="00787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582" w:rsidRPr="00787582" w:rsidTr="00787582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82" w:rsidRPr="00787582" w:rsidRDefault="00787582" w:rsidP="00787582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«Народный учитель РФ»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82" w:rsidRPr="00787582" w:rsidRDefault="00787582" w:rsidP="00787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87582" w:rsidRPr="00787582" w:rsidTr="00787582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82" w:rsidRPr="00787582" w:rsidRDefault="00787582" w:rsidP="00787582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«Заслуженный учитель РФ»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82" w:rsidRPr="00787582" w:rsidRDefault="00787582" w:rsidP="00787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87582" w:rsidRPr="00787582" w:rsidTr="00787582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82" w:rsidRPr="00787582" w:rsidRDefault="00787582" w:rsidP="00787582">
            <w:pPr>
              <w:spacing w:after="0" w:line="240" w:lineRule="auto"/>
              <w:ind w:left="318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Другие награды: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82" w:rsidRPr="00787582" w:rsidRDefault="00787582" w:rsidP="00787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87582" w:rsidRPr="00787582" w:rsidTr="00787582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82" w:rsidRPr="00787582" w:rsidRDefault="00787582" w:rsidP="00787582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имеют ведомственные знаки отличия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82" w:rsidRPr="00787582" w:rsidRDefault="00787582" w:rsidP="00787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582" w:rsidRPr="00787582" w:rsidTr="00787582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82" w:rsidRPr="00787582" w:rsidRDefault="00787582" w:rsidP="00787582">
            <w:pPr>
              <w:spacing w:after="0" w:line="240" w:lineRule="auto"/>
              <w:ind w:left="318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«Отличник народного образования»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82" w:rsidRPr="00787582" w:rsidRDefault="00787582" w:rsidP="00787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87582" w:rsidRPr="00787582" w:rsidTr="00787582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82" w:rsidRPr="00787582" w:rsidRDefault="00787582" w:rsidP="00787582">
            <w:pPr>
              <w:spacing w:after="0" w:line="240" w:lineRule="auto"/>
              <w:ind w:left="318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«Почетный работник общего образования РФ»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82" w:rsidRPr="00787582" w:rsidRDefault="00787582" w:rsidP="00787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87582" w:rsidRPr="00787582" w:rsidTr="00787582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82" w:rsidRPr="00787582" w:rsidRDefault="00787582" w:rsidP="00787582">
            <w:pPr>
              <w:spacing w:after="0" w:line="240" w:lineRule="auto"/>
              <w:ind w:firstLine="6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Другие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82" w:rsidRPr="00787582" w:rsidRDefault="00787582" w:rsidP="00787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87582" w:rsidRPr="00787582" w:rsidRDefault="00787582" w:rsidP="00787582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2340"/>
      </w:tblGrid>
      <w:tr w:rsidR="00787582" w:rsidRPr="00787582" w:rsidTr="00787582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82" w:rsidRPr="00787582" w:rsidRDefault="00787582" w:rsidP="00787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4.4. Процент педагогических работников, имеющих высшую, первую квалификационную категорию</w:t>
            </w: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 от общего числа педагогов)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82" w:rsidRPr="00787582" w:rsidRDefault="00787582" w:rsidP="00787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71%</w:t>
            </w:r>
          </w:p>
        </w:tc>
      </w:tr>
      <w:tr w:rsidR="00787582" w:rsidRPr="00787582" w:rsidTr="00787582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82" w:rsidRPr="00787582" w:rsidRDefault="00787582" w:rsidP="00787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4.5. Процент педагогических работников, имеющих вторую квалификационную категорию</w:t>
            </w: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 от общего числа педагогов)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82" w:rsidRPr="00787582" w:rsidRDefault="00787582" w:rsidP="00787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</w:tbl>
    <w:p w:rsidR="00787582" w:rsidRPr="00787582" w:rsidRDefault="00787582" w:rsidP="00787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582" w:rsidRPr="00787582" w:rsidRDefault="00787582" w:rsidP="007875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7582" w:rsidRPr="00787582" w:rsidRDefault="00787582" w:rsidP="00787582">
      <w:pPr>
        <w:numPr>
          <w:ilvl w:val="0"/>
          <w:numId w:val="12"/>
        </w:numPr>
        <w:autoSpaceDE w:val="0"/>
        <w:autoSpaceDN w:val="0"/>
        <w:spacing w:after="0" w:line="240" w:lineRule="auto"/>
        <w:jc w:val="center"/>
        <w:rPr>
          <w:rFonts w:ascii="Baltica" w:eastAsia="Times New Roman" w:hAnsi="Baltica" w:cs="Times New Roman"/>
          <w:b/>
          <w:caps/>
          <w:sz w:val="24"/>
          <w:szCs w:val="20"/>
          <w:u w:val="single"/>
          <w:lang w:eastAsia="ru-RU"/>
        </w:rPr>
      </w:pPr>
      <w:r w:rsidRPr="00787582">
        <w:rPr>
          <w:rFonts w:ascii="Baltica" w:eastAsia="Times New Roman" w:hAnsi="Baltica" w:cs="Times New Roman"/>
          <w:b/>
          <w:caps/>
          <w:sz w:val="24"/>
          <w:szCs w:val="20"/>
          <w:u w:val="single"/>
          <w:lang w:eastAsia="ru-RU"/>
        </w:rPr>
        <w:t xml:space="preserve">ФОРМЫ  </w:t>
      </w:r>
      <w:proofErr w:type="gramStart"/>
      <w:r w:rsidRPr="00787582">
        <w:rPr>
          <w:rFonts w:ascii="Baltica" w:eastAsia="Times New Roman" w:hAnsi="Baltica" w:cs="Times New Roman"/>
          <w:b/>
          <w:caps/>
          <w:sz w:val="24"/>
          <w:szCs w:val="20"/>
          <w:u w:val="single"/>
          <w:lang w:eastAsia="ru-RU"/>
        </w:rPr>
        <w:t>ОБУЧЕНИЯ  по классам</w:t>
      </w:r>
      <w:proofErr w:type="gramEnd"/>
    </w:p>
    <w:p w:rsidR="00787582" w:rsidRPr="00787582" w:rsidRDefault="00787582" w:rsidP="007875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5"/>
        <w:gridCol w:w="1285"/>
        <w:gridCol w:w="1285"/>
        <w:gridCol w:w="1284"/>
        <w:gridCol w:w="1284"/>
        <w:gridCol w:w="1284"/>
        <w:gridCol w:w="1284"/>
        <w:gridCol w:w="1284"/>
      </w:tblGrid>
      <w:tr w:rsidR="00787582" w:rsidRPr="00787582" w:rsidTr="00787582">
        <w:trPr>
          <w:cantSplit/>
        </w:trPr>
        <w:tc>
          <w:tcPr>
            <w:tcW w:w="1285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57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форма</w:t>
            </w:r>
          </w:p>
        </w:tc>
        <w:tc>
          <w:tcPr>
            <w:tcW w:w="128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Очно-заочная  (вечерняя)</w:t>
            </w:r>
          </w:p>
        </w:tc>
        <w:tc>
          <w:tcPr>
            <w:tcW w:w="128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Семейное образование</w:t>
            </w:r>
          </w:p>
        </w:tc>
        <w:tc>
          <w:tcPr>
            <w:tcW w:w="2568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Самообразование</w:t>
            </w:r>
          </w:p>
        </w:tc>
        <w:tc>
          <w:tcPr>
            <w:tcW w:w="128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787582" w:rsidRPr="00787582" w:rsidTr="00787582">
        <w:trPr>
          <w:cantSplit/>
        </w:trPr>
        <w:tc>
          <w:tcPr>
            <w:tcW w:w="1285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787582" w:rsidRPr="00787582" w:rsidRDefault="00787582" w:rsidP="0078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787582" w:rsidRPr="00787582" w:rsidRDefault="00787582" w:rsidP="0078758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285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87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Индивиду-</w:t>
            </w:r>
            <w:proofErr w:type="spellStart"/>
            <w:r w:rsidRPr="00787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альная</w:t>
            </w:r>
            <w:proofErr w:type="spellEnd"/>
            <w:proofErr w:type="gramEnd"/>
          </w:p>
        </w:tc>
        <w:tc>
          <w:tcPr>
            <w:tcW w:w="128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787582" w:rsidRPr="00787582" w:rsidRDefault="00787582" w:rsidP="0078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787582" w:rsidRPr="00787582" w:rsidRDefault="00787582" w:rsidP="0078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4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- экстернат</w:t>
            </w:r>
          </w:p>
        </w:tc>
        <w:tc>
          <w:tcPr>
            <w:tcW w:w="128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787582" w:rsidRPr="00787582" w:rsidRDefault="00787582" w:rsidP="0078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7CA" w:rsidRPr="00787582" w:rsidTr="00787582">
        <w:tc>
          <w:tcPr>
            <w:tcW w:w="12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107CA" w:rsidRPr="00787582" w:rsidRDefault="002107CA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107CA" w:rsidRPr="00787582" w:rsidRDefault="002107CA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107CA" w:rsidRPr="00787582" w:rsidRDefault="002107CA" w:rsidP="0078758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107CA" w:rsidRPr="00787582" w:rsidRDefault="002107CA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107CA" w:rsidRPr="00787582" w:rsidRDefault="002107CA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107CA" w:rsidRPr="00787582" w:rsidRDefault="002107CA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107CA" w:rsidRPr="00787582" w:rsidRDefault="002107CA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107CA" w:rsidRPr="00787582" w:rsidRDefault="002107CA" w:rsidP="0021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107CA" w:rsidRPr="00787582" w:rsidTr="00787582"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107CA" w:rsidRPr="00787582" w:rsidRDefault="002107CA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107CA" w:rsidRPr="00787582" w:rsidRDefault="002107CA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107CA" w:rsidRPr="00787582" w:rsidRDefault="002107CA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107CA" w:rsidRPr="00787582" w:rsidRDefault="002107CA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107CA" w:rsidRPr="00787582" w:rsidRDefault="002107CA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107CA" w:rsidRPr="00787582" w:rsidRDefault="002107CA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107CA" w:rsidRPr="00787582" w:rsidRDefault="002107CA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107CA" w:rsidRPr="00787582" w:rsidRDefault="002107CA" w:rsidP="0021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107CA" w:rsidRPr="00787582" w:rsidTr="00787582"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07CA" w:rsidRPr="00787582" w:rsidRDefault="002107CA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07CA" w:rsidRPr="00787582" w:rsidRDefault="002107CA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07CA" w:rsidRPr="00787582" w:rsidRDefault="002107CA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07CA" w:rsidRPr="00787582" w:rsidRDefault="002107CA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07CA" w:rsidRPr="00787582" w:rsidRDefault="002107CA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07CA" w:rsidRPr="00787582" w:rsidRDefault="002107CA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07CA" w:rsidRPr="00787582" w:rsidRDefault="002107CA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07CA" w:rsidRPr="00787582" w:rsidRDefault="002107CA" w:rsidP="0021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107CA" w:rsidRPr="00787582" w:rsidTr="00787582"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07CA" w:rsidRPr="00787582" w:rsidRDefault="002107CA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07CA" w:rsidRPr="00787582" w:rsidRDefault="002107CA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07CA" w:rsidRPr="00787582" w:rsidRDefault="002107CA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07CA" w:rsidRPr="00787582" w:rsidRDefault="002107CA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07CA" w:rsidRPr="00787582" w:rsidRDefault="002107CA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07CA" w:rsidRPr="00787582" w:rsidRDefault="002107CA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07CA" w:rsidRPr="00787582" w:rsidRDefault="002107CA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07CA" w:rsidRPr="00787582" w:rsidRDefault="002107CA" w:rsidP="0021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107CA" w:rsidRPr="00787582" w:rsidTr="00787582"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07CA" w:rsidRPr="00787582" w:rsidRDefault="002107CA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07CA" w:rsidRPr="00787582" w:rsidRDefault="002107CA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07CA" w:rsidRPr="00787582" w:rsidRDefault="002107CA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07CA" w:rsidRPr="00787582" w:rsidRDefault="002107CA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07CA" w:rsidRPr="00787582" w:rsidRDefault="002107CA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07CA" w:rsidRPr="00787582" w:rsidRDefault="002107CA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07CA" w:rsidRPr="00787582" w:rsidRDefault="002107CA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07CA" w:rsidRPr="00787582" w:rsidRDefault="002107CA" w:rsidP="0021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107CA" w:rsidRPr="00787582" w:rsidTr="00787582"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07CA" w:rsidRPr="00787582" w:rsidRDefault="002107CA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07CA" w:rsidRPr="00787582" w:rsidRDefault="002107CA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07CA" w:rsidRPr="00787582" w:rsidRDefault="002107CA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07CA" w:rsidRPr="00787582" w:rsidRDefault="002107CA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07CA" w:rsidRPr="00787582" w:rsidRDefault="002107CA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07CA" w:rsidRPr="00787582" w:rsidRDefault="002107CA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07CA" w:rsidRPr="00787582" w:rsidRDefault="002107CA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07CA" w:rsidRPr="00787582" w:rsidRDefault="002107CA" w:rsidP="0021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107CA" w:rsidRPr="00787582" w:rsidTr="00787582"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07CA" w:rsidRPr="00787582" w:rsidRDefault="002107CA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07CA" w:rsidRPr="00787582" w:rsidRDefault="002107CA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07CA" w:rsidRPr="00787582" w:rsidRDefault="002107CA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07CA" w:rsidRPr="00787582" w:rsidRDefault="002107CA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07CA" w:rsidRPr="00787582" w:rsidRDefault="002107CA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07CA" w:rsidRPr="00787582" w:rsidRDefault="002107CA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07CA" w:rsidRPr="00787582" w:rsidRDefault="002107CA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07CA" w:rsidRPr="00787582" w:rsidRDefault="002107CA" w:rsidP="0021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107CA" w:rsidRPr="00787582" w:rsidTr="00787582"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07CA" w:rsidRPr="00787582" w:rsidRDefault="002107CA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07CA" w:rsidRPr="00787582" w:rsidRDefault="002107CA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07CA" w:rsidRPr="00787582" w:rsidRDefault="002107CA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07CA" w:rsidRPr="00787582" w:rsidRDefault="002107CA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07CA" w:rsidRPr="00787582" w:rsidRDefault="002107CA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07CA" w:rsidRPr="00787582" w:rsidRDefault="002107CA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07CA" w:rsidRPr="00787582" w:rsidRDefault="002107CA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07CA" w:rsidRPr="00787582" w:rsidRDefault="002107CA" w:rsidP="0021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</w:t>
            </w:r>
          </w:p>
        </w:tc>
      </w:tr>
      <w:tr w:rsidR="002107CA" w:rsidRPr="00787582" w:rsidTr="00787582"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07CA" w:rsidRPr="00787582" w:rsidRDefault="002107CA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07CA" w:rsidRPr="00787582" w:rsidRDefault="002107CA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07CA" w:rsidRPr="00787582" w:rsidRDefault="002107CA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07CA" w:rsidRPr="00787582" w:rsidRDefault="002107CA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07CA" w:rsidRPr="00787582" w:rsidRDefault="002107CA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07CA" w:rsidRPr="00787582" w:rsidRDefault="002107CA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07CA" w:rsidRPr="00787582" w:rsidRDefault="002107CA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07CA" w:rsidRPr="00787582" w:rsidRDefault="002107CA" w:rsidP="0021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107CA" w:rsidRPr="00787582" w:rsidTr="00787582">
        <w:tc>
          <w:tcPr>
            <w:tcW w:w="12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07CA" w:rsidRPr="00787582" w:rsidRDefault="002107CA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07CA" w:rsidRPr="00787582" w:rsidRDefault="002107CA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07CA" w:rsidRPr="00787582" w:rsidRDefault="002107CA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07CA" w:rsidRPr="00787582" w:rsidRDefault="002107CA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07CA" w:rsidRPr="00787582" w:rsidRDefault="002107CA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07CA" w:rsidRPr="00787582" w:rsidRDefault="002107CA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07CA" w:rsidRPr="00787582" w:rsidRDefault="002107CA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07CA" w:rsidRPr="00787582" w:rsidRDefault="002107CA" w:rsidP="0021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</w:tbl>
    <w:p w:rsidR="00787582" w:rsidRPr="00787582" w:rsidRDefault="00787582" w:rsidP="007875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787582" w:rsidRPr="00787582" w:rsidSect="00787582">
          <w:type w:val="continuous"/>
          <w:pgSz w:w="11907" w:h="16840"/>
          <w:pgMar w:top="540" w:right="851" w:bottom="851" w:left="851" w:header="720" w:footer="720" w:gutter="0"/>
          <w:cols w:space="720"/>
        </w:sectPr>
      </w:pPr>
    </w:p>
    <w:p w:rsidR="00787582" w:rsidRPr="00787582" w:rsidRDefault="00787582" w:rsidP="00787582">
      <w:pPr>
        <w:keepNext/>
        <w:spacing w:before="120" w:after="120" w:line="240" w:lineRule="auto"/>
        <w:ind w:left="360" w:right="34"/>
        <w:jc w:val="center"/>
        <w:outlineLvl w:val="1"/>
        <w:rPr>
          <w:rFonts w:ascii="Baltica" w:eastAsia="Times New Roman" w:hAnsi="Baltica" w:cs="Times New Roman"/>
          <w:b/>
          <w:bCs/>
          <w:i/>
          <w:iCs/>
          <w:sz w:val="24"/>
          <w:szCs w:val="20"/>
          <w:lang w:eastAsia="ru-RU"/>
        </w:rPr>
      </w:pPr>
      <w:r w:rsidRPr="00787582">
        <w:rPr>
          <w:rFonts w:ascii="Calibri" w:eastAsia="Times New Roman" w:hAnsi="Calibri" w:cs="Times New Roman"/>
          <w:b/>
          <w:bCs/>
          <w:i/>
          <w:iCs/>
          <w:sz w:val="24"/>
          <w:szCs w:val="20"/>
          <w:lang w:eastAsia="ru-RU"/>
        </w:rPr>
        <w:lastRenderedPageBreak/>
        <w:t>4.</w:t>
      </w:r>
      <w:r w:rsidRPr="00787582">
        <w:rPr>
          <w:rFonts w:ascii="Baltica" w:eastAsia="Times New Roman" w:hAnsi="Baltica" w:cs="Times New Roman"/>
          <w:b/>
          <w:bCs/>
          <w:i/>
          <w:iCs/>
          <w:sz w:val="24"/>
          <w:szCs w:val="20"/>
          <w:lang w:eastAsia="ru-RU"/>
        </w:rPr>
        <w:t>СВЕДЕНИЯ О ПЕДАГОГИЧЕСКИХ РАБОТНИКАХ</w:t>
      </w:r>
    </w:p>
    <w:p w:rsidR="00787582" w:rsidRPr="00787582" w:rsidRDefault="00787582" w:rsidP="00787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7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87582" w:rsidRPr="00787582" w:rsidRDefault="00787582" w:rsidP="00787582">
      <w:pPr>
        <w:keepNext/>
        <w:pBdr>
          <w:bottom w:val="single" w:sz="12" w:space="1" w:color="auto"/>
        </w:pBdr>
        <w:spacing w:before="120"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87582" w:rsidRPr="00787582" w:rsidRDefault="00787582" w:rsidP="00787582">
      <w:pPr>
        <w:keepNext/>
        <w:pBdr>
          <w:bottom w:val="single" w:sz="12" w:space="1" w:color="auto"/>
        </w:pBdr>
        <w:spacing w:before="12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87582">
        <w:rPr>
          <w:rFonts w:ascii="Times New Roman" w:eastAsia="Times New Roman" w:hAnsi="Times New Roman" w:cs="Times New Roman"/>
          <w:i/>
          <w:iCs/>
          <w:caps/>
          <w:sz w:val="24"/>
          <w:szCs w:val="24"/>
          <w:u w:val="single"/>
          <w:lang w:eastAsia="ru-RU"/>
        </w:rPr>
        <w:t xml:space="preserve"> </w:t>
      </w:r>
      <w:r w:rsidRPr="007875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Начальное общее образование</w:t>
      </w:r>
    </w:p>
    <w:p w:rsidR="00787582" w:rsidRPr="00787582" w:rsidRDefault="00787582" w:rsidP="0078758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78758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наименование образовательной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9"/>
        <w:gridCol w:w="2559"/>
        <w:gridCol w:w="2559"/>
        <w:gridCol w:w="2559"/>
        <w:gridCol w:w="2559"/>
        <w:gridCol w:w="2559"/>
      </w:tblGrid>
      <w:tr w:rsidR="00787582" w:rsidRPr="00787582" w:rsidTr="00787582">
        <w:trPr>
          <w:cantSplit/>
        </w:trPr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Классы/группы</w:t>
            </w:r>
          </w:p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(направленность)</w:t>
            </w:r>
          </w:p>
        </w:tc>
        <w:tc>
          <w:tcPr>
            <w:tcW w:w="10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82" w:rsidRPr="00787582" w:rsidRDefault="00787582" w:rsidP="0078758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педагогическими кадрами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Обеспеченность специалистами службы сопровождения</w:t>
            </w:r>
          </w:p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(педагоги-</w:t>
            </w:r>
            <w:proofErr w:type="spellStart"/>
            <w:r w:rsidRPr="00787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психодоги</w:t>
            </w:r>
            <w:proofErr w:type="spellEnd"/>
            <w:r w:rsidRPr="00787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учителя-логопеды, учителя-дефектологи и </w:t>
            </w:r>
            <w:proofErr w:type="spellStart"/>
            <w:proofErr w:type="gramStart"/>
            <w:r w:rsidRPr="00787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</w:t>
            </w:r>
            <w:proofErr w:type="spellEnd"/>
            <w:proofErr w:type="gramEnd"/>
            <w:r w:rsidRPr="00787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7875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колич</w:t>
            </w:r>
            <w:proofErr w:type="spellEnd"/>
            <w:r w:rsidRPr="007875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ставок / чел.</w:t>
            </w:r>
          </w:p>
        </w:tc>
      </w:tr>
      <w:tr w:rsidR="00787582" w:rsidRPr="00787582" w:rsidTr="00787582">
        <w:trPr>
          <w:cantSplit/>
        </w:trPr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82" w:rsidRPr="00787582" w:rsidRDefault="00787582" w:rsidP="0078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</w:p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(% </w:t>
            </w:r>
            <w:proofErr w:type="gramStart"/>
            <w:r w:rsidRPr="00787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укомплектован-</w:t>
            </w:r>
            <w:proofErr w:type="spellStart"/>
            <w:r w:rsidRPr="00787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  <w:proofErr w:type="spellEnd"/>
            <w:proofErr w:type="gramEnd"/>
            <w:r w:rsidRPr="00787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Вакансии</w:t>
            </w:r>
          </w:p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(%, указать – какие должности)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</w:t>
            </w:r>
          </w:p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(% педагогов, имеющих  высшую и первую категорию;</w:t>
            </w:r>
          </w:p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педагогов, имеющих вторую категорию)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Примечания</w:t>
            </w:r>
          </w:p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(количество кандидатов, докторов наук, педагогов, имеющих почетные звания)</w:t>
            </w: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82" w:rsidRPr="00787582" w:rsidRDefault="00787582" w:rsidP="007875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787582" w:rsidRPr="00787582" w:rsidTr="00787582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82" w:rsidRPr="00787582" w:rsidRDefault="00787582" w:rsidP="00787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Общеобразовательные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82" w:rsidRPr="00787582" w:rsidRDefault="00787582" w:rsidP="00787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82" w:rsidRPr="00787582" w:rsidRDefault="00787582" w:rsidP="00787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82" w:rsidRPr="00787582" w:rsidRDefault="00787582" w:rsidP="00787582">
            <w:pPr>
              <w:keepNext/>
              <w:spacing w:after="0" w:line="240" w:lineRule="auto"/>
              <w:outlineLvl w:val="2"/>
              <w:rPr>
                <w:rFonts w:ascii="Baltica" w:eastAsia="Times New Roman" w:hAnsi="Baltica" w:cs="Times New Roman"/>
                <w:b/>
                <w:sz w:val="24"/>
                <w:szCs w:val="24"/>
                <w:lang w:eastAsia="ru-RU"/>
              </w:rPr>
            </w:pPr>
            <w:r w:rsidRPr="00787582">
              <w:rPr>
                <w:rFonts w:ascii="Baltica" w:eastAsia="Times New Roman" w:hAnsi="Baltica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82" w:rsidRPr="00787582" w:rsidRDefault="00787582" w:rsidP="00787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87582" w:rsidRPr="00787582" w:rsidRDefault="00787582" w:rsidP="00787582">
      <w:pPr>
        <w:keepNext/>
        <w:pBdr>
          <w:bottom w:val="single" w:sz="12" w:space="1" w:color="auto"/>
        </w:pBdr>
        <w:spacing w:before="120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87582" w:rsidRPr="00787582" w:rsidRDefault="00787582" w:rsidP="00787582">
      <w:pPr>
        <w:keepNext/>
        <w:pBdr>
          <w:bottom w:val="single" w:sz="12" w:space="1" w:color="auto"/>
        </w:pBdr>
        <w:spacing w:before="12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875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основное общее образование</w:t>
      </w:r>
    </w:p>
    <w:p w:rsidR="00787582" w:rsidRPr="00787582" w:rsidRDefault="00787582" w:rsidP="0078758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78758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наименование образовательной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9"/>
        <w:gridCol w:w="2559"/>
        <w:gridCol w:w="2559"/>
        <w:gridCol w:w="2559"/>
        <w:gridCol w:w="2559"/>
        <w:gridCol w:w="2559"/>
      </w:tblGrid>
      <w:tr w:rsidR="00787582" w:rsidRPr="00787582" w:rsidTr="00787582">
        <w:trPr>
          <w:cantSplit/>
        </w:trPr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Классы/группы</w:t>
            </w:r>
          </w:p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(направленность)</w:t>
            </w:r>
          </w:p>
        </w:tc>
        <w:tc>
          <w:tcPr>
            <w:tcW w:w="10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82" w:rsidRPr="00787582" w:rsidRDefault="00787582" w:rsidP="0078758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педагогическими кадрами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Обеспеченность специалистами службы сопровождения</w:t>
            </w:r>
          </w:p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(педагоги-</w:t>
            </w:r>
            <w:proofErr w:type="spellStart"/>
            <w:r w:rsidRPr="00787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психодоги</w:t>
            </w:r>
            <w:proofErr w:type="spellEnd"/>
            <w:r w:rsidRPr="00787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учителя-логопеды, учителя-дефектологи и </w:t>
            </w:r>
            <w:proofErr w:type="spellStart"/>
            <w:proofErr w:type="gramStart"/>
            <w:r w:rsidRPr="00787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</w:t>
            </w:r>
            <w:proofErr w:type="spellEnd"/>
            <w:proofErr w:type="gramEnd"/>
            <w:r w:rsidRPr="00787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7875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колич</w:t>
            </w:r>
            <w:proofErr w:type="spellEnd"/>
            <w:r w:rsidRPr="007875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ставок / чел.</w:t>
            </w:r>
          </w:p>
        </w:tc>
      </w:tr>
      <w:tr w:rsidR="00787582" w:rsidRPr="00787582" w:rsidTr="00787582">
        <w:trPr>
          <w:cantSplit/>
        </w:trPr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82" w:rsidRPr="00787582" w:rsidRDefault="00787582" w:rsidP="0078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</w:p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(% укомплектованности)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Вакансии</w:t>
            </w:r>
          </w:p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(%, указать – какие должности)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</w:t>
            </w:r>
          </w:p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(% педагогов, имеющих  высшую и первую категорию;</w:t>
            </w:r>
          </w:p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педагогов, имеющих вторую категорию)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Примечания</w:t>
            </w:r>
          </w:p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(количество кандидатов, докторов наук, педагогов, имеющих почетные звания)</w:t>
            </w: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82" w:rsidRPr="00787582" w:rsidRDefault="00787582" w:rsidP="007875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787582" w:rsidRPr="00787582" w:rsidTr="00787582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82" w:rsidRPr="00787582" w:rsidRDefault="00787582" w:rsidP="00787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Общеобразовательные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82" w:rsidRPr="00787582" w:rsidRDefault="00787582" w:rsidP="00787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82" w:rsidRPr="00787582" w:rsidRDefault="00787582" w:rsidP="00787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82" w:rsidRPr="00787582" w:rsidRDefault="00787582" w:rsidP="00787582">
            <w:pPr>
              <w:keepNext/>
              <w:spacing w:after="0" w:line="240" w:lineRule="auto"/>
              <w:outlineLvl w:val="2"/>
              <w:rPr>
                <w:rFonts w:ascii="Baltica" w:eastAsia="Times New Roman" w:hAnsi="Baltica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Baltica" w:eastAsia="Times New Roman" w:hAnsi="Baltica" w:cs="Times New Roman"/>
                <w:sz w:val="24"/>
                <w:szCs w:val="24"/>
                <w:lang w:eastAsia="ru-RU"/>
              </w:rPr>
              <w:t>Первая –</w:t>
            </w:r>
            <w:r w:rsidRPr="0078758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71</w:t>
            </w:r>
            <w:r w:rsidRPr="00787582">
              <w:rPr>
                <w:rFonts w:ascii="Baltica" w:eastAsia="Times New Roman" w:hAnsi="Baltica" w:cs="Times New Roman"/>
                <w:sz w:val="24"/>
                <w:szCs w:val="24"/>
                <w:lang w:eastAsia="ru-RU"/>
              </w:rPr>
              <w:t xml:space="preserve"> % Вторая - 0  %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82" w:rsidRPr="00787582" w:rsidRDefault="00787582" w:rsidP="00787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87582" w:rsidRPr="00787582" w:rsidRDefault="00787582" w:rsidP="007875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7582" w:rsidRPr="00787582" w:rsidRDefault="00787582" w:rsidP="007875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7582" w:rsidRPr="00787582" w:rsidRDefault="00787582" w:rsidP="00787582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7582" w:rsidRPr="00787582" w:rsidRDefault="00787582" w:rsidP="00787582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7582" w:rsidRPr="00787582" w:rsidRDefault="00787582" w:rsidP="00787582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7582" w:rsidRPr="00787582" w:rsidRDefault="00787582" w:rsidP="00787582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7582" w:rsidRPr="00787582" w:rsidRDefault="00787582" w:rsidP="00787582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7582" w:rsidRPr="00787582" w:rsidRDefault="00787582" w:rsidP="00787582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7582" w:rsidRPr="00787582" w:rsidRDefault="00787582" w:rsidP="00787582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7582" w:rsidRPr="00787582" w:rsidRDefault="00787582" w:rsidP="00787582">
      <w:pPr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75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ПОЛНОТА ВЫПОЛНЕНИЯ УЧЕБНЫХ ПРОГРАММ</w:t>
      </w:r>
    </w:p>
    <w:p w:rsidR="00787582" w:rsidRPr="00787582" w:rsidRDefault="00787582" w:rsidP="00787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75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Филиала Муниципального казённого общеобразовательного учреждения «Средняя общеобразовательная школа села Святославка </w:t>
      </w:r>
      <w:proofErr w:type="spellStart"/>
      <w:r w:rsidRPr="007875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Самойловского</w:t>
      </w:r>
      <w:proofErr w:type="spellEnd"/>
      <w:r w:rsidRPr="007875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района Саратовской области» в селе Воздвиженка </w:t>
      </w:r>
      <w:r w:rsidR="00386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2012-2013</w:t>
      </w:r>
      <w:r w:rsidRPr="007875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год.</w:t>
      </w:r>
    </w:p>
    <w:p w:rsidR="00787582" w:rsidRPr="00787582" w:rsidRDefault="00787582" w:rsidP="00787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7582" w:rsidRPr="00787582" w:rsidRDefault="00787582" w:rsidP="007875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875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</w:t>
      </w:r>
      <w:r w:rsidRPr="007875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</w:t>
      </w:r>
      <w:r w:rsidRPr="007875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Общеобразовательная программа  начального общего образования </w:t>
      </w:r>
    </w:p>
    <w:p w:rsidR="00787582" w:rsidRPr="00787582" w:rsidRDefault="00787582" w:rsidP="007875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848"/>
        <w:gridCol w:w="1848"/>
        <w:gridCol w:w="1848"/>
        <w:gridCol w:w="1848"/>
        <w:gridCol w:w="1848"/>
        <w:gridCol w:w="2160"/>
        <w:gridCol w:w="1800"/>
      </w:tblGrid>
      <w:tr w:rsidR="00787582" w:rsidRPr="00787582" w:rsidTr="00787582">
        <w:trPr>
          <w:trHeight w:val="340"/>
        </w:trPr>
        <w:tc>
          <w:tcPr>
            <w:tcW w:w="2088" w:type="dxa"/>
            <w:vMerge w:val="restart"/>
          </w:tcPr>
          <w:p w:rsidR="00787582" w:rsidRPr="00787582" w:rsidRDefault="00787582" w:rsidP="0078758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предмета по учебному плану выпускного класса*</w:t>
            </w:r>
          </w:p>
        </w:tc>
        <w:tc>
          <w:tcPr>
            <w:tcW w:w="3696" w:type="dxa"/>
            <w:gridSpan w:val="2"/>
            <w:vMerge w:val="restart"/>
          </w:tcPr>
          <w:p w:rsidR="00787582" w:rsidRPr="00787582" w:rsidRDefault="00787582" w:rsidP="00787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год по учебному плану</w:t>
            </w:r>
          </w:p>
        </w:tc>
        <w:tc>
          <w:tcPr>
            <w:tcW w:w="3696" w:type="dxa"/>
            <w:gridSpan w:val="2"/>
            <w:vMerge w:val="restart"/>
          </w:tcPr>
          <w:p w:rsidR="00787582" w:rsidRPr="00787582" w:rsidRDefault="00787582" w:rsidP="00787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год по факту</w:t>
            </w:r>
          </w:p>
          <w:p w:rsidR="00787582" w:rsidRPr="00787582" w:rsidRDefault="00787582" w:rsidP="00787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(выполнение учебного плана)</w:t>
            </w:r>
          </w:p>
        </w:tc>
        <w:tc>
          <w:tcPr>
            <w:tcW w:w="5808" w:type="dxa"/>
            <w:gridSpan w:val="3"/>
          </w:tcPr>
          <w:p w:rsidR="00787582" w:rsidRPr="00787582" w:rsidRDefault="00787582" w:rsidP="00787582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учебных программ</w:t>
            </w:r>
          </w:p>
        </w:tc>
      </w:tr>
      <w:tr w:rsidR="00787582" w:rsidRPr="00787582" w:rsidTr="00787582">
        <w:trPr>
          <w:trHeight w:val="276"/>
        </w:trPr>
        <w:tc>
          <w:tcPr>
            <w:tcW w:w="2088" w:type="dxa"/>
            <w:vMerge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vMerge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vMerge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 w:val="restart"/>
          </w:tcPr>
          <w:p w:rsidR="00787582" w:rsidRPr="00787582" w:rsidRDefault="00787582" w:rsidP="00787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Выполнена полностью</w:t>
            </w:r>
          </w:p>
          <w:p w:rsidR="00787582" w:rsidRPr="00787582" w:rsidRDefault="00787582" w:rsidP="00787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  или</w:t>
            </w:r>
            <w:proofErr w:type="gramStart"/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)</w:t>
            </w:r>
            <w:proofErr w:type="gramEnd"/>
          </w:p>
        </w:tc>
        <w:tc>
          <w:tcPr>
            <w:tcW w:w="2160" w:type="dxa"/>
            <w:vMerge w:val="restart"/>
          </w:tcPr>
          <w:p w:rsidR="00787582" w:rsidRPr="00787582" w:rsidRDefault="00787582" w:rsidP="00787582">
            <w:pPr>
              <w:spacing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Выполнена</w:t>
            </w:r>
            <w:proofErr w:type="gramEnd"/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уплотнения</w:t>
            </w:r>
          </w:p>
          <w:p w:rsidR="00787582" w:rsidRPr="00787582" w:rsidRDefault="00787582" w:rsidP="00787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  или</w:t>
            </w:r>
            <w:proofErr w:type="gramStart"/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)</w:t>
            </w:r>
            <w:proofErr w:type="gramEnd"/>
          </w:p>
        </w:tc>
        <w:tc>
          <w:tcPr>
            <w:tcW w:w="1800" w:type="dxa"/>
            <w:vMerge w:val="restart"/>
          </w:tcPr>
          <w:p w:rsidR="00787582" w:rsidRPr="00787582" w:rsidRDefault="00787582" w:rsidP="00787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выполнена </w:t>
            </w:r>
          </w:p>
          <w:p w:rsidR="00787582" w:rsidRPr="00787582" w:rsidRDefault="00787582" w:rsidP="00787582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%)</w:t>
            </w:r>
          </w:p>
        </w:tc>
      </w:tr>
      <w:tr w:rsidR="00787582" w:rsidRPr="00787582" w:rsidTr="00787582">
        <w:trPr>
          <w:trHeight w:val="600"/>
        </w:trPr>
        <w:tc>
          <w:tcPr>
            <w:tcW w:w="2088" w:type="dxa"/>
            <w:vMerge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848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Практика**</w:t>
            </w:r>
          </w:p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</w:t>
            </w:r>
          </w:p>
        </w:tc>
        <w:tc>
          <w:tcPr>
            <w:tcW w:w="1848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Практика**</w:t>
            </w:r>
          </w:p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582" w:rsidRPr="00787582" w:rsidTr="00787582">
        <w:tc>
          <w:tcPr>
            <w:tcW w:w="2088" w:type="dxa"/>
          </w:tcPr>
          <w:p w:rsidR="00787582" w:rsidRPr="00787582" w:rsidRDefault="00787582" w:rsidP="0078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8" w:type="dxa"/>
          </w:tcPr>
          <w:p w:rsidR="00787582" w:rsidRPr="00787582" w:rsidRDefault="003864FE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</w:t>
            </w:r>
          </w:p>
        </w:tc>
        <w:tc>
          <w:tcPr>
            <w:tcW w:w="1848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787582" w:rsidRPr="00787582" w:rsidRDefault="00867F2C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48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00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582" w:rsidRPr="00787582" w:rsidTr="00787582">
        <w:tc>
          <w:tcPr>
            <w:tcW w:w="2088" w:type="dxa"/>
          </w:tcPr>
          <w:p w:rsidR="00787582" w:rsidRPr="00787582" w:rsidRDefault="00787582" w:rsidP="0078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848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1848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787582" w:rsidRPr="00787582" w:rsidRDefault="00867F2C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848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00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582" w:rsidRPr="00787582" w:rsidTr="00787582">
        <w:tc>
          <w:tcPr>
            <w:tcW w:w="2088" w:type="dxa"/>
          </w:tcPr>
          <w:p w:rsidR="00787582" w:rsidRPr="00787582" w:rsidRDefault="00787582" w:rsidP="0078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(немецкий) язык</w:t>
            </w:r>
          </w:p>
        </w:tc>
        <w:tc>
          <w:tcPr>
            <w:tcW w:w="1848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848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787582" w:rsidRPr="00787582" w:rsidRDefault="00867F2C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848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787582" w:rsidRPr="00787582" w:rsidRDefault="00867F2C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60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582" w:rsidRPr="00787582" w:rsidTr="00787582">
        <w:tc>
          <w:tcPr>
            <w:tcW w:w="2088" w:type="dxa"/>
          </w:tcPr>
          <w:p w:rsidR="00787582" w:rsidRPr="00787582" w:rsidRDefault="00787582" w:rsidP="0078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8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48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787582" w:rsidRPr="00787582" w:rsidRDefault="00867F2C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1848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00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582" w:rsidRPr="00787582" w:rsidTr="00787582">
        <w:tc>
          <w:tcPr>
            <w:tcW w:w="2088" w:type="dxa"/>
          </w:tcPr>
          <w:p w:rsidR="00787582" w:rsidRPr="00787582" w:rsidRDefault="00787582" w:rsidP="0078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848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848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787582" w:rsidRPr="00787582" w:rsidRDefault="00867F2C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848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00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582" w:rsidRPr="00787582" w:rsidTr="00787582">
        <w:tc>
          <w:tcPr>
            <w:tcW w:w="2088" w:type="dxa"/>
          </w:tcPr>
          <w:p w:rsidR="00787582" w:rsidRPr="00787582" w:rsidRDefault="00787582" w:rsidP="0078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848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848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787582" w:rsidRPr="00787582" w:rsidRDefault="00867F2C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848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00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582" w:rsidRPr="00787582" w:rsidTr="00787582">
        <w:tc>
          <w:tcPr>
            <w:tcW w:w="2088" w:type="dxa"/>
          </w:tcPr>
          <w:p w:rsidR="00787582" w:rsidRPr="00787582" w:rsidRDefault="00787582" w:rsidP="0078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848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848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787582" w:rsidRPr="00787582" w:rsidRDefault="00867F2C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848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787582" w:rsidRPr="00787582" w:rsidRDefault="00E4307A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60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582" w:rsidRPr="00787582" w:rsidTr="00787582">
        <w:tc>
          <w:tcPr>
            <w:tcW w:w="2088" w:type="dxa"/>
          </w:tcPr>
          <w:p w:rsidR="00787582" w:rsidRPr="00787582" w:rsidRDefault="00787582" w:rsidP="0078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848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48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787582" w:rsidRPr="00787582" w:rsidRDefault="00867F2C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848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00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582" w:rsidRPr="00787582" w:rsidTr="00787582">
        <w:tc>
          <w:tcPr>
            <w:tcW w:w="2088" w:type="dxa"/>
          </w:tcPr>
          <w:p w:rsidR="00787582" w:rsidRPr="00787582" w:rsidRDefault="00787582" w:rsidP="0078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848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1848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787582" w:rsidRPr="00787582" w:rsidRDefault="00867F2C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1848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00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F2C" w:rsidRPr="00787582" w:rsidTr="00787582">
        <w:tc>
          <w:tcPr>
            <w:tcW w:w="2088" w:type="dxa"/>
          </w:tcPr>
          <w:p w:rsidR="00867F2C" w:rsidRPr="00787582" w:rsidRDefault="00867F2C" w:rsidP="0078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848" w:type="dxa"/>
          </w:tcPr>
          <w:p w:rsidR="00867F2C" w:rsidRPr="00787582" w:rsidRDefault="00867F2C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48" w:type="dxa"/>
          </w:tcPr>
          <w:p w:rsidR="00867F2C" w:rsidRPr="00787582" w:rsidRDefault="00867F2C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867F2C" w:rsidRPr="00787582" w:rsidRDefault="00867F2C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48" w:type="dxa"/>
          </w:tcPr>
          <w:p w:rsidR="00867F2C" w:rsidRPr="00787582" w:rsidRDefault="00867F2C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867F2C" w:rsidRPr="00787582" w:rsidRDefault="00867F2C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867F2C" w:rsidRPr="00787582" w:rsidRDefault="00E4307A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00" w:type="dxa"/>
          </w:tcPr>
          <w:p w:rsidR="00867F2C" w:rsidRPr="00787582" w:rsidRDefault="00867F2C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7582" w:rsidRPr="00787582" w:rsidRDefault="00787582" w:rsidP="007875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84"/>
      </w:tblGrid>
      <w:tr w:rsidR="00787582" w:rsidRPr="00787582" w:rsidTr="00787582">
        <w:trPr>
          <w:jc w:val="center"/>
        </w:trPr>
        <w:tc>
          <w:tcPr>
            <w:tcW w:w="284" w:type="dxa"/>
          </w:tcPr>
          <w:p w:rsidR="00787582" w:rsidRPr="00787582" w:rsidRDefault="00787582" w:rsidP="0078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</w:tr>
    </w:tbl>
    <w:p w:rsidR="00787582" w:rsidRPr="00787582" w:rsidRDefault="00787582" w:rsidP="00787582">
      <w:pPr>
        <w:tabs>
          <w:tab w:val="center" w:pos="4677"/>
          <w:tab w:val="right" w:pos="9355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7582" w:rsidRPr="00787582" w:rsidRDefault="00787582" w:rsidP="00787582">
      <w:pPr>
        <w:tabs>
          <w:tab w:val="center" w:pos="4677"/>
          <w:tab w:val="right" w:pos="9355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7582" w:rsidRPr="00787582" w:rsidRDefault="00787582" w:rsidP="00787582">
      <w:pPr>
        <w:tabs>
          <w:tab w:val="center" w:pos="4677"/>
          <w:tab w:val="right" w:pos="9355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7582" w:rsidRPr="00787582" w:rsidRDefault="00787582" w:rsidP="00787582">
      <w:pPr>
        <w:tabs>
          <w:tab w:val="center" w:pos="4677"/>
          <w:tab w:val="right" w:pos="9355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7582" w:rsidRPr="00787582" w:rsidRDefault="00787582" w:rsidP="00787582">
      <w:pPr>
        <w:tabs>
          <w:tab w:val="center" w:pos="4677"/>
          <w:tab w:val="right" w:pos="9355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7582" w:rsidRPr="00787582" w:rsidRDefault="00787582" w:rsidP="00787582">
      <w:pPr>
        <w:tabs>
          <w:tab w:val="center" w:pos="4677"/>
          <w:tab w:val="right" w:pos="9355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7582" w:rsidRPr="00787582" w:rsidRDefault="00787582" w:rsidP="00787582">
      <w:pPr>
        <w:tabs>
          <w:tab w:val="center" w:pos="4677"/>
          <w:tab w:val="right" w:pos="9355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7582" w:rsidRPr="00787582" w:rsidRDefault="00787582" w:rsidP="00787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875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Общеобразовательная программа  основного общего образования</w:t>
      </w:r>
    </w:p>
    <w:p w:rsidR="00787582" w:rsidRPr="00787582" w:rsidRDefault="00787582" w:rsidP="00787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9"/>
        <w:gridCol w:w="1809"/>
        <w:gridCol w:w="1830"/>
        <w:gridCol w:w="1809"/>
        <w:gridCol w:w="1830"/>
        <w:gridCol w:w="1827"/>
        <w:gridCol w:w="2125"/>
        <w:gridCol w:w="1779"/>
      </w:tblGrid>
      <w:tr w:rsidR="00787582" w:rsidRPr="00787582" w:rsidTr="00787582">
        <w:trPr>
          <w:trHeight w:val="340"/>
        </w:trPr>
        <w:tc>
          <w:tcPr>
            <w:tcW w:w="2279" w:type="dxa"/>
            <w:vMerge w:val="restart"/>
          </w:tcPr>
          <w:p w:rsidR="00787582" w:rsidRPr="00787582" w:rsidRDefault="00787582" w:rsidP="0078758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предмета по учебному плану выпускного класса*</w:t>
            </w:r>
          </w:p>
        </w:tc>
        <w:tc>
          <w:tcPr>
            <w:tcW w:w="3639" w:type="dxa"/>
            <w:gridSpan w:val="2"/>
            <w:vMerge w:val="restart"/>
          </w:tcPr>
          <w:p w:rsidR="00787582" w:rsidRPr="00787582" w:rsidRDefault="00787582" w:rsidP="00787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год по учебному плану</w:t>
            </w:r>
          </w:p>
        </w:tc>
        <w:tc>
          <w:tcPr>
            <w:tcW w:w="3639" w:type="dxa"/>
            <w:gridSpan w:val="2"/>
            <w:vMerge w:val="restart"/>
          </w:tcPr>
          <w:p w:rsidR="00787582" w:rsidRPr="00787582" w:rsidRDefault="00787582" w:rsidP="00787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год по факту</w:t>
            </w:r>
          </w:p>
          <w:p w:rsidR="00787582" w:rsidRPr="00787582" w:rsidRDefault="00787582" w:rsidP="00787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(выполнение учебного плана)</w:t>
            </w:r>
          </w:p>
        </w:tc>
        <w:tc>
          <w:tcPr>
            <w:tcW w:w="5731" w:type="dxa"/>
            <w:gridSpan w:val="3"/>
          </w:tcPr>
          <w:p w:rsidR="00787582" w:rsidRPr="00787582" w:rsidRDefault="00787582" w:rsidP="00787582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учебных программ</w:t>
            </w:r>
          </w:p>
        </w:tc>
      </w:tr>
      <w:tr w:rsidR="00787582" w:rsidRPr="00787582" w:rsidTr="00787582">
        <w:trPr>
          <w:trHeight w:val="276"/>
        </w:trPr>
        <w:tc>
          <w:tcPr>
            <w:tcW w:w="2279" w:type="dxa"/>
            <w:vMerge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9" w:type="dxa"/>
            <w:gridSpan w:val="2"/>
            <w:vMerge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9" w:type="dxa"/>
            <w:gridSpan w:val="2"/>
            <w:vMerge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 w:val="restart"/>
          </w:tcPr>
          <w:p w:rsidR="00787582" w:rsidRPr="00787582" w:rsidRDefault="00787582" w:rsidP="00787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Выполнена полностью</w:t>
            </w:r>
          </w:p>
          <w:p w:rsidR="00787582" w:rsidRPr="00787582" w:rsidRDefault="00787582" w:rsidP="00787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  или</w:t>
            </w:r>
            <w:proofErr w:type="gramStart"/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)</w:t>
            </w:r>
            <w:proofErr w:type="gramEnd"/>
          </w:p>
        </w:tc>
        <w:tc>
          <w:tcPr>
            <w:tcW w:w="2125" w:type="dxa"/>
            <w:vMerge w:val="restart"/>
          </w:tcPr>
          <w:p w:rsidR="00787582" w:rsidRPr="00787582" w:rsidRDefault="00787582" w:rsidP="00787582">
            <w:pPr>
              <w:spacing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Выполнена</w:t>
            </w:r>
            <w:proofErr w:type="gramEnd"/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уплотнения</w:t>
            </w:r>
          </w:p>
          <w:p w:rsidR="00787582" w:rsidRPr="00787582" w:rsidRDefault="00787582" w:rsidP="00787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  или</w:t>
            </w:r>
            <w:proofErr w:type="gramStart"/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)</w:t>
            </w:r>
            <w:proofErr w:type="gramEnd"/>
          </w:p>
        </w:tc>
        <w:tc>
          <w:tcPr>
            <w:tcW w:w="1779" w:type="dxa"/>
            <w:vMerge w:val="restart"/>
          </w:tcPr>
          <w:p w:rsidR="00787582" w:rsidRPr="00787582" w:rsidRDefault="00787582" w:rsidP="00787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выполнена </w:t>
            </w:r>
          </w:p>
          <w:p w:rsidR="00787582" w:rsidRPr="00787582" w:rsidRDefault="00787582" w:rsidP="00787582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%)</w:t>
            </w:r>
          </w:p>
        </w:tc>
      </w:tr>
      <w:tr w:rsidR="00787582" w:rsidRPr="00787582" w:rsidTr="00787582">
        <w:trPr>
          <w:trHeight w:val="600"/>
        </w:trPr>
        <w:tc>
          <w:tcPr>
            <w:tcW w:w="2279" w:type="dxa"/>
            <w:vMerge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830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Практика**</w:t>
            </w:r>
          </w:p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830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Практика**</w:t>
            </w:r>
          </w:p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582" w:rsidRPr="00787582" w:rsidTr="00787582">
        <w:tc>
          <w:tcPr>
            <w:tcW w:w="2279" w:type="dxa"/>
          </w:tcPr>
          <w:p w:rsidR="00787582" w:rsidRPr="00787582" w:rsidRDefault="00787582" w:rsidP="0078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09" w:type="dxa"/>
          </w:tcPr>
          <w:p w:rsidR="00787582" w:rsidRPr="00787582" w:rsidRDefault="00E4307A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1830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1830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79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582" w:rsidRPr="00787582" w:rsidTr="00787582">
        <w:tc>
          <w:tcPr>
            <w:tcW w:w="2279" w:type="dxa"/>
          </w:tcPr>
          <w:p w:rsidR="00787582" w:rsidRPr="00787582" w:rsidRDefault="00787582" w:rsidP="0078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809" w:type="dxa"/>
          </w:tcPr>
          <w:p w:rsidR="00787582" w:rsidRPr="00787582" w:rsidRDefault="00E4307A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830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830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79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582" w:rsidRPr="00787582" w:rsidTr="00787582">
        <w:tc>
          <w:tcPr>
            <w:tcW w:w="2279" w:type="dxa"/>
          </w:tcPr>
          <w:p w:rsidR="00787582" w:rsidRPr="00787582" w:rsidRDefault="00787582" w:rsidP="0078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809" w:type="dxa"/>
          </w:tcPr>
          <w:p w:rsidR="00787582" w:rsidRPr="00787582" w:rsidRDefault="00E4307A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830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830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79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582" w:rsidRPr="00787582" w:rsidTr="00787582">
        <w:tc>
          <w:tcPr>
            <w:tcW w:w="2279" w:type="dxa"/>
          </w:tcPr>
          <w:p w:rsidR="00787582" w:rsidRPr="00787582" w:rsidRDefault="00787582" w:rsidP="0078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09" w:type="dxa"/>
          </w:tcPr>
          <w:p w:rsidR="00787582" w:rsidRPr="00787582" w:rsidRDefault="00E4307A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830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1830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79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582" w:rsidRPr="00787582" w:rsidTr="00787582">
        <w:tc>
          <w:tcPr>
            <w:tcW w:w="2279" w:type="dxa"/>
          </w:tcPr>
          <w:p w:rsidR="00787582" w:rsidRPr="00787582" w:rsidRDefault="00787582" w:rsidP="0078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809" w:type="dxa"/>
          </w:tcPr>
          <w:p w:rsidR="00787582" w:rsidRPr="00787582" w:rsidRDefault="00E4307A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830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830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79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582" w:rsidRPr="00787582" w:rsidTr="00787582">
        <w:tc>
          <w:tcPr>
            <w:tcW w:w="2279" w:type="dxa"/>
          </w:tcPr>
          <w:p w:rsidR="00787582" w:rsidRPr="00787582" w:rsidRDefault="00787582" w:rsidP="0078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809" w:type="dxa"/>
          </w:tcPr>
          <w:p w:rsidR="00787582" w:rsidRPr="00787582" w:rsidRDefault="00E4307A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830" w:type="dxa"/>
          </w:tcPr>
          <w:p w:rsidR="00787582" w:rsidRPr="00787582" w:rsidRDefault="00E4307A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87582"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9" w:type="dxa"/>
          </w:tcPr>
          <w:p w:rsidR="00787582" w:rsidRPr="00787582" w:rsidRDefault="00E4307A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830" w:type="dxa"/>
          </w:tcPr>
          <w:p w:rsidR="00787582" w:rsidRPr="00787582" w:rsidRDefault="00343F8D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27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79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582" w:rsidRPr="00787582" w:rsidTr="00787582">
        <w:tc>
          <w:tcPr>
            <w:tcW w:w="2279" w:type="dxa"/>
          </w:tcPr>
          <w:p w:rsidR="00787582" w:rsidRPr="00787582" w:rsidRDefault="00787582" w:rsidP="0078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809" w:type="dxa"/>
          </w:tcPr>
          <w:p w:rsidR="00787582" w:rsidRPr="00787582" w:rsidRDefault="00E4307A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830" w:type="dxa"/>
          </w:tcPr>
          <w:p w:rsidR="00787582" w:rsidRPr="00787582" w:rsidRDefault="00E4307A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9" w:type="dxa"/>
          </w:tcPr>
          <w:p w:rsidR="00787582" w:rsidRPr="00787582" w:rsidRDefault="00E4307A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830" w:type="dxa"/>
          </w:tcPr>
          <w:p w:rsidR="00787582" w:rsidRPr="00787582" w:rsidRDefault="00343F8D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27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79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582" w:rsidRPr="00787582" w:rsidTr="00787582">
        <w:tc>
          <w:tcPr>
            <w:tcW w:w="2279" w:type="dxa"/>
          </w:tcPr>
          <w:p w:rsidR="00787582" w:rsidRPr="00787582" w:rsidRDefault="00787582" w:rsidP="0078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809" w:type="dxa"/>
          </w:tcPr>
          <w:p w:rsidR="00787582" w:rsidRPr="00787582" w:rsidRDefault="00E4307A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830" w:type="dxa"/>
          </w:tcPr>
          <w:p w:rsidR="00787582" w:rsidRPr="00787582" w:rsidRDefault="00E4307A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09" w:type="dxa"/>
          </w:tcPr>
          <w:p w:rsidR="00787582" w:rsidRPr="00787582" w:rsidRDefault="00E4307A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830" w:type="dxa"/>
          </w:tcPr>
          <w:p w:rsidR="00787582" w:rsidRPr="00787582" w:rsidRDefault="00343F8D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27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79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582" w:rsidRPr="00787582" w:rsidTr="00787582">
        <w:tc>
          <w:tcPr>
            <w:tcW w:w="2279" w:type="dxa"/>
          </w:tcPr>
          <w:p w:rsidR="00787582" w:rsidRPr="00787582" w:rsidRDefault="00787582" w:rsidP="0078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809" w:type="dxa"/>
          </w:tcPr>
          <w:p w:rsidR="00787582" w:rsidRPr="00787582" w:rsidRDefault="00E4307A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830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830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79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582" w:rsidRPr="00787582" w:rsidTr="00787582">
        <w:tc>
          <w:tcPr>
            <w:tcW w:w="2279" w:type="dxa"/>
          </w:tcPr>
          <w:p w:rsidR="00787582" w:rsidRPr="00787582" w:rsidRDefault="00787582" w:rsidP="0078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809" w:type="dxa"/>
          </w:tcPr>
          <w:p w:rsidR="00787582" w:rsidRPr="00787582" w:rsidRDefault="00E4307A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830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830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79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582" w:rsidRPr="00787582" w:rsidTr="00787582">
        <w:tc>
          <w:tcPr>
            <w:tcW w:w="2279" w:type="dxa"/>
          </w:tcPr>
          <w:p w:rsidR="00787582" w:rsidRPr="00787582" w:rsidRDefault="00787582" w:rsidP="0078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Природоведение</w:t>
            </w:r>
          </w:p>
        </w:tc>
        <w:tc>
          <w:tcPr>
            <w:tcW w:w="1809" w:type="dxa"/>
          </w:tcPr>
          <w:p w:rsidR="00787582" w:rsidRPr="00787582" w:rsidRDefault="00E4307A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30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830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582" w:rsidRPr="00787582" w:rsidTr="00787582">
        <w:tc>
          <w:tcPr>
            <w:tcW w:w="2279" w:type="dxa"/>
          </w:tcPr>
          <w:p w:rsidR="00787582" w:rsidRPr="00787582" w:rsidRDefault="00787582" w:rsidP="0078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809" w:type="dxa"/>
          </w:tcPr>
          <w:p w:rsidR="00787582" w:rsidRPr="00787582" w:rsidRDefault="00E4307A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830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830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79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582" w:rsidRPr="00787582" w:rsidTr="00787582">
        <w:tc>
          <w:tcPr>
            <w:tcW w:w="2279" w:type="dxa"/>
          </w:tcPr>
          <w:p w:rsidR="00787582" w:rsidRPr="00787582" w:rsidRDefault="00787582" w:rsidP="0078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809" w:type="dxa"/>
          </w:tcPr>
          <w:p w:rsidR="00787582" w:rsidRPr="00787582" w:rsidRDefault="00E4307A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830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0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79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582" w:rsidRPr="00787582" w:rsidTr="00787582">
        <w:tc>
          <w:tcPr>
            <w:tcW w:w="2279" w:type="dxa"/>
          </w:tcPr>
          <w:p w:rsidR="00787582" w:rsidRPr="00787582" w:rsidRDefault="00787582" w:rsidP="0078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09" w:type="dxa"/>
          </w:tcPr>
          <w:p w:rsidR="00787582" w:rsidRPr="00787582" w:rsidRDefault="00E4307A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1830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830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79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582" w:rsidRPr="00787582" w:rsidTr="00787582">
        <w:tc>
          <w:tcPr>
            <w:tcW w:w="2279" w:type="dxa"/>
          </w:tcPr>
          <w:p w:rsidR="00787582" w:rsidRPr="00787582" w:rsidRDefault="00787582" w:rsidP="0078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809" w:type="dxa"/>
          </w:tcPr>
          <w:p w:rsidR="00787582" w:rsidRPr="00787582" w:rsidRDefault="00E4307A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830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830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79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582" w:rsidRPr="00787582" w:rsidTr="00787582">
        <w:tc>
          <w:tcPr>
            <w:tcW w:w="2279" w:type="dxa"/>
          </w:tcPr>
          <w:p w:rsidR="00787582" w:rsidRPr="00787582" w:rsidRDefault="00787582" w:rsidP="0078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809" w:type="dxa"/>
          </w:tcPr>
          <w:p w:rsidR="00787582" w:rsidRPr="00787582" w:rsidRDefault="00E4307A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30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0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79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582" w:rsidRPr="00787582" w:rsidTr="00787582">
        <w:tc>
          <w:tcPr>
            <w:tcW w:w="2279" w:type="dxa"/>
          </w:tcPr>
          <w:p w:rsidR="00787582" w:rsidRPr="00787582" w:rsidRDefault="00787582" w:rsidP="0078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ОЗОЖ</w:t>
            </w:r>
          </w:p>
        </w:tc>
        <w:tc>
          <w:tcPr>
            <w:tcW w:w="1809" w:type="dxa"/>
          </w:tcPr>
          <w:p w:rsidR="00787582" w:rsidRPr="00787582" w:rsidRDefault="00E4307A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830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0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79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582" w:rsidRPr="00787582" w:rsidTr="00787582">
        <w:tc>
          <w:tcPr>
            <w:tcW w:w="2279" w:type="dxa"/>
          </w:tcPr>
          <w:p w:rsidR="00787582" w:rsidRPr="00787582" w:rsidRDefault="00787582" w:rsidP="0078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 </w:t>
            </w:r>
          </w:p>
        </w:tc>
        <w:tc>
          <w:tcPr>
            <w:tcW w:w="1809" w:type="dxa"/>
          </w:tcPr>
          <w:p w:rsidR="00787582" w:rsidRPr="00787582" w:rsidRDefault="00E4307A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830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0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79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582" w:rsidRPr="00787582" w:rsidTr="00787582">
        <w:tc>
          <w:tcPr>
            <w:tcW w:w="2279" w:type="dxa"/>
          </w:tcPr>
          <w:p w:rsidR="00787582" w:rsidRPr="00787582" w:rsidRDefault="00787582" w:rsidP="0078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809" w:type="dxa"/>
          </w:tcPr>
          <w:p w:rsidR="00787582" w:rsidRPr="00787582" w:rsidRDefault="00E4307A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830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830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7582" w:rsidRPr="00787582" w:rsidRDefault="00787582" w:rsidP="007875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787582" w:rsidRPr="00787582">
          <w:type w:val="oddPage"/>
          <w:pgSz w:w="16840" w:h="11907" w:orient="landscape"/>
          <w:pgMar w:top="719" w:right="851" w:bottom="851" w:left="851" w:header="720" w:footer="720" w:gutter="0"/>
          <w:pgNumType w:start="6"/>
          <w:cols w:space="720"/>
        </w:sectPr>
      </w:pPr>
    </w:p>
    <w:p w:rsidR="00787582" w:rsidRPr="00787582" w:rsidRDefault="00787582" w:rsidP="00787582">
      <w:pPr>
        <w:numPr>
          <w:ilvl w:val="0"/>
          <w:numId w:val="16"/>
        </w:numPr>
        <w:autoSpaceDE w:val="0"/>
        <w:autoSpaceDN w:val="0"/>
        <w:spacing w:after="120" w:line="240" w:lineRule="auto"/>
        <w:jc w:val="center"/>
        <w:rPr>
          <w:rFonts w:ascii="Baltica" w:eastAsia="Times New Roman" w:hAnsi="Baltica" w:cs="Times New Roman"/>
          <w:b/>
          <w:caps/>
          <w:sz w:val="24"/>
          <w:szCs w:val="20"/>
          <w:u w:val="single"/>
          <w:lang w:eastAsia="ru-RU"/>
        </w:rPr>
      </w:pPr>
      <w:r w:rsidRPr="00787582">
        <w:rPr>
          <w:rFonts w:ascii="Baltica" w:eastAsia="Times New Roman" w:hAnsi="Baltica" w:cs="Times New Roman"/>
          <w:b/>
          <w:caps/>
          <w:sz w:val="24"/>
          <w:szCs w:val="20"/>
          <w:u w:val="single"/>
          <w:lang w:eastAsia="ru-RU"/>
        </w:rPr>
        <w:lastRenderedPageBreak/>
        <w:t>Результаты итоговой аттестации  выпускников</w:t>
      </w:r>
    </w:p>
    <w:p w:rsidR="00787582" w:rsidRPr="00787582" w:rsidRDefault="00787582" w:rsidP="00787582">
      <w:pPr>
        <w:tabs>
          <w:tab w:val="num" w:pos="862"/>
          <w:tab w:val="num" w:pos="1520"/>
        </w:tabs>
        <w:spacing w:after="0" w:line="240" w:lineRule="auto"/>
        <w:ind w:left="540" w:hanging="720"/>
        <w:jc w:val="center"/>
        <w:rPr>
          <w:rFonts w:ascii="Baltica" w:eastAsia="Times New Roman" w:hAnsi="Baltica" w:cs="Times New Roman"/>
          <w:b/>
          <w:caps/>
          <w:sz w:val="24"/>
          <w:szCs w:val="20"/>
          <w:u w:val="single"/>
          <w:lang w:eastAsia="ru-RU"/>
        </w:rPr>
      </w:pPr>
      <w:r w:rsidRPr="00787582">
        <w:rPr>
          <w:rFonts w:ascii="Baltica" w:eastAsia="Times New Roman" w:hAnsi="Baltica" w:cs="Times New Roman"/>
          <w:b/>
          <w:caps/>
          <w:sz w:val="24"/>
          <w:szCs w:val="20"/>
          <w:u w:val="single"/>
          <w:lang w:eastAsia="ru-RU"/>
        </w:rPr>
        <w:t>основной школы</w:t>
      </w:r>
      <w:r w:rsidRPr="00787582">
        <w:rPr>
          <w:rFonts w:ascii="Baltica" w:eastAsia="Times New Roman" w:hAnsi="Baltica" w:cs="Times New Roman"/>
          <w:b/>
          <w:sz w:val="24"/>
          <w:szCs w:val="20"/>
          <w:u w:val="single"/>
          <w:vertAlign w:val="superscript"/>
          <w:lang w:eastAsia="ru-RU"/>
        </w:rPr>
        <w:t xml:space="preserve"> 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701"/>
      </w:tblGrid>
      <w:tr w:rsidR="00787582" w:rsidRPr="00787582" w:rsidTr="00787582">
        <w:trPr>
          <w:trHeight w:hRule="exact" w:val="600"/>
          <w:jc w:val="center"/>
        </w:trPr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7582" w:rsidRPr="00787582" w:rsidRDefault="00787582" w:rsidP="0078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7582" w:rsidRPr="00787582" w:rsidRDefault="00343F8D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2012/2013</w:t>
            </w:r>
            <w:r w:rsidR="00787582"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</w:tr>
      <w:tr w:rsidR="00787582" w:rsidRPr="00787582" w:rsidTr="00787582">
        <w:trPr>
          <w:trHeight w:hRule="exact" w:val="600"/>
          <w:jc w:val="center"/>
        </w:trPr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7582" w:rsidRPr="00787582" w:rsidRDefault="00787582" w:rsidP="007875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учащихся на конец учебного года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87582" w:rsidRPr="00787582" w:rsidTr="00787582">
        <w:trPr>
          <w:trHeight w:hRule="exact" w:val="600"/>
          <w:jc w:val="center"/>
        </w:trPr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7582" w:rsidRPr="00787582" w:rsidRDefault="00787582" w:rsidP="0078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учащихся, </w:t>
            </w:r>
          </w:p>
          <w:p w:rsidR="00787582" w:rsidRPr="00787582" w:rsidRDefault="00787582" w:rsidP="0078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допущенных</w:t>
            </w:r>
            <w:proofErr w:type="gramEnd"/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итоговой аттестации 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87582" w:rsidRPr="00787582" w:rsidTr="00787582">
        <w:trPr>
          <w:trHeight w:hRule="exact" w:val="600"/>
          <w:jc w:val="center"/>
        </w:trPr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7582" w:rsidRPr="00787582" w:rsidRDefault="00787582" w:rsidP="0078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учащихся, </w:t>
            </w:r>
          </w:p>
          <w:p w:rsidR="00787582" w:rsidRPr="00787582" w:rsidRDefault="00787582" w:rsidP="0078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успешно </w:t>
            </w:r>
            <w:proofErr w:type="gramStart"/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прошедших</w:t>
            </w:r>
            <w:proofErr w:type="gramEnd"/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итоговую аттестацию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7582" w:rsidRPr="00787582" w:rsidRDefault="00787582" w:rsidP="007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87582" w:rsidRPr="00787582" w:rsidRDefault="00787582" w:rsidP="007875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7582" w:rsidRPr="00787582" w:rsidRDefault="00787582" w:rsidP="00787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75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78758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</w:p>
    <w:p w:rsidR="00787582" w:rsidRPr="00787582" w:rsidRDefault="00787582" w:rsidP="00787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75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социального заказа на образовательные услуги.</w:t>
      </w:r>
    </w:p>
    <w:p w:rsidR="00787582" w:rsidRPr="00787582" w:rsidRDefault="00787582" w:rsidP="00787582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58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заказ:</w:t>
      </w:r>
    </w:p>
    <w:p w:rsidR="00787582" w:rsidRPr="00787582" w:rsidRDefault="00787582" w:rsidP="007875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58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оптимального уровня образованности, который характеризуется способностью решать задачи в различных сферах жизнедеятельности, опираясь на освоенный социальный опыт;</w:t>
      </w:r>
    </w:p>
    <w:p w:rsidR="00787582" w:rsidRPr="00787582" w:rsidRDefault="00787582" w:rsidP="007875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58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реализацию права семьи на выбор образовательных программ основного общего  дополнительного образования;</w:t>
      </w:r>
    </w:p>
    <w:p w:rsidR="00787582" w:rsidRPr="00787582" w:rsidRDefault="00787582" w:rsidP="007875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58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уровня гуманитарной культуры личности школы и социализации в социокультурной реальности;</w:t>
      </w:r>
    </w:p>
    <w:p w:rsidR="00787582" w:rsidRPr="00787582" w:rsidRDefault="00787582" w:rsidP="007875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58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возможности открытого диалога в образовательном и социокультурном пространстве;</w:t>
      </w:r>
    </w:p>
    <w:p w:rsidR="00787582" w:rsidRPr="00787582" w:rsidRDefault="00787582" w:rsidP="007875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58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уважения к закону, правопорядку.</w:t>
      </w:r>
    </w:p>
    <w:p w:rsidR="00787582" w:rsidRPr="00787582" w:rsidRDefault="00787582" w:rsidP="0078758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Потребности </w:t>
      </w:r>
      <w:proofErr w:type="gramStart"/>
      <w:r w:rsidRPr="007875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8758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87582" w:rsidRPr="00787582" w:rsidRDefault="00787582" w:rsidP="007875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58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возможности накопления опыта выбора, поиска нужной информации, применение полученных знаний на практике, в жизни;</w:t>
      </w:r>
    </w:p>
    <w:p w:rsidR="00787582" w:rsidRPr="00787582" w:rsidRDefault="00787582" w:rsidP="007875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58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удовлетворение потребностей обучающихся в программах обучения, обеспечивающих личностное становление и профессиональное  самоопределение на основе усвоения традиций и ценностей культуры и цивилизации.</w:t>
      </w:r>
    </w:p>
    <w:p w:rsidR="00787582" w:rsidRPr="00787582" w:rsidRDefault="00787582" w:rsidP="0078758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582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Ожидания родителей:</w:t>
      </w:r>
    </w:p>
    <w:p w:rsidR="00787582" w:rsidRPr="00787582" w:rsidRDefault="00787582" w:rsidP="007875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58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способностей к творческому самовыражению в образовательной, трудовой и досуговой деятельности;</w:t>
      </w:r>
    </w:p>
    <w:p w:rsidR="00787582" w:rsidRPr="00787582" w:rsidRDefault="00787582" w:rsidP="007875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58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достижение выпускниками социальной зрелости, достаточной для дальнейшего самоопределения.</w:t>
      </w:r>
    </w:p>
    <w:p w:rsidR="00787582" w:rsidRPr="00787582" w:rsidRDefault="00787582" w:rsidP="0078758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5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Профессионально-педагогические потребности учителей:</w:t>
      </w:r>
    </w:p>
    <w:p w:rsidR="00787582" w:rsidRPr="00787582" w:rsidRDefault="00787582" w:rsidP="007875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58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образовательных программ, обеспечивающих гуманистическую ориентацию личности на сохранение и воспроизводство достижений культуры и цивилизации.</w:t>
      </w:r>
    </w:p>
    <w:p w:rsidR="00787582" w:rsidRPr="00787582" w:rsidRDefault="00787582" w:rsidP="007875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582" w:rsidRPr="00787582" w:rsidRDefault="00787582" w:rsidP="00787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7582" w:rsidRPr="00787582" w:rsidRDefault="00787582" w:rsidP="007875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7582" w:rsidRPr="00787582" w:rsidRDefault="00787582" w:rsidP="00787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75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78758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</w:p>
    <w:p w:rsidR="00787582" w:rsidRPr="00787582" w:rsidRDefault="00787582" w:rsidP="00787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75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Моделирование образовательной деятельности с учетом социального заказа.</w:t>
      </w:r>
    </w:p>
    <w:p w:rsidR="00787582" w:rsidRPr="00787582" w:rsidRDefault="00787582" w:rsidP="00787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7582" w:rsidRPr="00787582" w:rsidRDefault="00787582" w:rsidP="00787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58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школьного образования можно обозначить как, с одной стороны развитие личности, способной к творчеству, и, с другой стороны подготовка носителей социальных функций.</w:t>
      </w:r>
    </w:p>
    <w:p w:rsidR="00787582" w:rsidRPr="00787582" w:rsidRDefault="00787582" w:rsidP="00787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582" w:rsidRPr="00787582" w:rsidRDefault="00787582" w:rsidP="00787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5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первой ступени обучения</w:t>
      </w:r>
      <w:r w:rsidRPr="00787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педагогический коллектив начальной школы призван: </w:t>
      </w:r>
    </w:p>
    <w:p w:rsidR="00787582" w:rsidRPr="00787582" w:rsidRDefault="00787582" w:rsidP="0078758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58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 детей желание и умение учиться;</w:t>
      </w:r>
    </w:p>
    <w:p w:rsidR="00787582" w:rsidRPr="00787582" w:rsidRDefault="00787582" w:rsidP="0078758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7582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Гуманизировать</w:t>
      </w:r>
      <w:proofErr w:type="spellEnd"/>
      <w:r w:rsidRPr="00787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 между учащимися, учителями и учащимися; </w:t>
      </w:r>
    </w:p>
    <w:p w:rsidR="00787582" w:rsidRPr="00787582" w:rsidRDefault="00787582" w:rsidP="0078758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5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Помочь школьникам приобрести опыт общения и сотрудничества;</w:t>
      </w:r>
    </w:p>
    <w:p w:rsidR="00787582" w:rsidRPr="00787582" w:rsidRDefault="00343F8D" w:rsidP="0078758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87582" w:rsidRPr="007875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отивировать интерес к знаниям и самопознанию, сформировать первые навыки творчества на основе положительной мотивации на учение;</w:t>
      </w:r>
    </w:p>
    <w:p w:rsidR="00787582" w:rsidRPr="00787582" w:rsidRDefault="00787582" w:rsidP="0078758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Прочной базовой общеобразовательной подготовки школьников на основе </w:t>
      </w:r>
      <w:proofErr w:type="spellStart"/>
      <w:r w:rsidRPr="00787582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гуманизации</w:t>
      </w:r>
      <w:proofErr w:type="spellEnd"/>
      <w:r w:rsidRPr="00787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образования. </w:t>
      </w:r>
    </w:p>
    <w:p w:rsidR="00787582" w:rsidRPr="00787582" w:rsidRDefault="00787582" w:rsidP="00787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582" w:rsidRPr="00787582" w:rsidRDefault="00787582" w:rsidP="00787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5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второй ступени обучения</w:t>
      </w:r>
      <w:r w:rsidRPr="0078758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представляющей собой продолжение формирования познавательных интересов учащихся и их самообразовательных навыков, педагогический коллектив основной школы стремится:</w:t>
      </w:r>
    </w:p>
    <w:p w:rsidR="00787582" w:rsidRPr="00787582" w:rsidRDefault="00787582" w:rsidP="0078758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5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Заложить фундамент общей образовательной подготовки школьников, необходимый для продолжения образования на третьей ступени и выбора ими своего направления профессиональной подготовки с учетом собственных способностей и возможностей; создать условия для самовыражения обучающихся на учебных и внеурочных занятиях в школе.</w:t>
      </w:r>
    </w:p>
    <w:p w:rsidR="00787582" w:rsidRPr="00787582" w:rsidRDefault="00787582" w:rsidP="0078758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Продолжить нравственное, физическое и духовное становление обучающихся, полное раскрытие и развитие их способностей; </w:t>
      </w:r>
    </w:p>
    <w:p w:rsidR="00787582" w:rsidRPr="00787582" w:rsidRDefault="00787582" w:rsidP="0078758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психологическую и интеллектуальную готовность их к профессиональному и личностному самоопределению; </w:t>
      </w:r>
    </w:p>
    <w:p w:rsidR="00787582" w:rsidRPr="00787582" w:rsidRDefault="00787582" w:rsidP="0078758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5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развитие теоретического мышления, высокий уровень общекультурного развития.</w:t>
      </w:r>
    </w:p>
    <w:p w:rsidR="00787582" w:rsidRPr="00787582" w:rsidRDefault="00787582" w:rsidP="00787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7582" w:rsidRPr="00787582" w:rsidRDefault="00787582" w:rsidP="0078758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7582" w:rsidRPr="00787582" w:rsidRDefault="00787582" w:rsidP="00787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7582" w:rsidRPr="00787582" w:rsidRDefault="00787582" w:rsidP="00787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75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78758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</w:p>
    <w:p w:rsidR="00787582" w:rsidRPr="00787582" w:rsidRDefault="00787582" w:rsidP="00787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75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образовательного процесса.</w:t>
      </w:r>
    </w:p>
    <w:p w:rsidR="00787582" w:rsidRPr="00787582" w:rsidRDefault="00787582" w:rsidP="00787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7582" w:rsidRPr="00787582" w:rsidRDefault="00787582" w:rsidP="0078758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5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усвоение учащимися обязательного минимума содержания начального, основного общего образования на уровне требований государственного образовательного стандарта.</w:t>
      </w:r>
    </w:p>
    <w:p w:rsidR="00787582" w:rsidRPr="00787582" w:rsidRDefault="00787582" w:rsidP="0078758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58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Гарантировать преемственность образовательных программ всех уровней.</w:t>
      </w:r>
    </w:p>
    <w:p w:rsidR="00787582" w:rsidRPr="00787582" w:rsidRDefault="00787582" w:rsidP="0078758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5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основу для адаптации учащихся к жизни в обществе, для осознанного выбора и последующего освоения профессиональных образовательных программ.</w:t>
      </w:r>
    </w:p>
    <w:p w:rsidR="00787582" w:rsidRPr="00787582" w:rsidRDefault="00787582" w:rsidP="0078758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58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позитивную мотивацию учащихся к учебной деятельности.</w:t>
      </w:r>
    </w:p>
    <w:p w:rsidR="00787582" w:rsidRPr="00787582" w:rsidRDefault="00787582" w:rsidP="0078758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5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социально-педагогическое отношения, сохраняющие физическое, психическое и социальное здоровье учащихся.</w:t>
      </w:r>
    </w:p>
    <w:p w:rsidR="00787582" w:rsidRPr="00787582" w:rsidRDefault="00787582" w:rsidP="007875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875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Образовательная программа определяет:</w:t>
      </w:r>
    </w:p>
    <w:p w:rsidR="00787582" w:rsidRPr="00787582" w:rsidRDefault="00787582" w:rsidP="007875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цели и содержание образовательного процесса, особенности их раскрытия через содержание учебных предметов и педагогических технологий;</w:t>
      </w:r>
    </w:p>
    <w:p w:rsidR="00787582" w:rsidRPr="00787582" w:rsidRDefault="00787582" w:rsidP="007875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научно-методическую базу реализации учебных программ.</w:t>
      </w:r>
    </w:p>
    <w:p w:rsidR="00787582" w:rsidRPr="00787582" w:rsidRDefault="00787582" w:rsidP="00787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87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7875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Образовательная программа регламентирует:</w:t>
      </w:r>
    </w:p>
    <w:p w:rsidR="00787582" w:rsidRPr="00787582" w:rsidRDefault="00787582" w:rsidP="00787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условия усвоения образовательной программы;</w:t>
      </w:r>
    </w:p>
    <w:p w:rsidR="00787582" w:rsidRPr="00787582" w:rsidRDefault="00787582" w:rsidP="00787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диагностические процедуры для поэтапного объективного учета образовательных достижений обучающихся;</w:t>
      </w:r>
    </w:p>
    <w:p w:rsidR="00787582" w:rsidRPr="00787582" w:rsidRDefault="00787582" w:rsidP="00787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организационно-педагогические условия реализации программ общего и </w:t>
      </w:r>
    </w:p>
    <w:p w:rsidR="00787582" w:rsidRPr="00787582" w:rsidRDefault="00787582" w:rsidP="00787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образования.</w:t>
      </w:r>
    </w:p>
    <w:p w:rsidR="00787582" w:rsidRPr="00787582" w:rsidRDefault="00787582" w:rsidP="00787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7582" w:rsidRPr="00787582" w:rsidRDefault="00787582" w:rsidP="00787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87582" w:rsidRPr="00787582" w:rsidRDefault="00787582" w:rsidP="00787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87582" w:rsidRPr="00787582" w:rsidRDefault="00787582" w:rsidP="00787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87582" w:rsidRPr="00787582" w:rsidRDefault="00787582" w:rsidP="00787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87582" w:rsidRPr="00787582" w:rsidRDefault="00787582" w:rsidP="00787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87582" w:rsidRPr="00787582" w:rsidRDefault="00787582" w:rsidP="00787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87582" w:rsidRDefault="00787582" w:rsidP="00787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75357" w:rsidRPr="00787582" w:rsidRDefault="00875357" w:rsidP="00875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75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78758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</w:p>
    <w:p w:rsidR="00875357" w:rsidRPr="00787582" w:rsidRDefault="00875357" w:rsidP="00787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A055D" w:rsidRPr="006A055D" w:rsidRDefault="006A055D" w:rsidP="006A055D">
      <w:pPr>
        <w:keepNext/>
        <w:keepLines/>
        <w:widowControl w:val="0"/>
        <w:spacing w:after="403" w:line="360" w:lineRule="exact"/>
        <w:ind w:left="20"/>
        <w:jc w:val="center"/>
        <w:outlineLvl w:val="1"/>
        <w:rPr>
          <w:rFonts w:ascii="Times New Roman" w:eastAsia="Microsoft Sans Serif" w:hAnsi="Times New Roman" w:cs="Times New Roman"/>
          <w:b/>
          <w:color w:val="000000"/>
          <w:sz w:val="36"/>
          <w:szCs w:val="36"/>
        </w:rPr>
      </w:pPr>
      <w:r w:rsidRPr="006A055D">
        <w:rPr>
          <w:rFonts w:ascii="Times New Roman" w:eastAsia="Microsoft Sans Serif" w:hAnsi="Times New Roman" w:cs="Times New Roman"/>
          <w:b/>
          <w:color w:val="000000"/>
          <w:sz w:val="36"/>
          <w:szCs w:val="36"/>
        </w:rPr>
        <w:t>УЧЕБНЫЙ ПЛАН</w:t>
      </w:r>
    </w:p>
    <w:p w:rsidR="00787582" w:rsidRPr="00787582" w:rsidRDefault="00787582" w:rsidP="00787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87582" w:rsidRPr="00787582" w:rsidRDefault="00787582" w:rsidP="00787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87582" w:rsidRPr="00787582" w:rsidRDefault="00787582" w:rsidP="00787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87582" w:rsidRDefault="00787582" w:rsidP="00787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87582" w:rsidRPr="00787582" w:rsidRDefault="00787582" w:rsidP="00787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87582" w:rsidRPr="00787582" w:rsidRDefault="00787582" w:rsidP="007875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87582" w:rsidRPr="00787582" w:rsidRDefault="00787582" w:rsidP="0078758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7582" w:rsidRPr="00787582" w:rsidRDefault="00787582" w:rsidP="0078758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71D1" w:rsidRPr="007F71D1" w:rsidRDefault="007F71D1" w:rsidP="007F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7F71D1" w:rsidRPr="007F71D1" w:rsidRDefault="007F71D1" w:rsidP="007F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7F71D1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составляющие Учебного плана</w:t>
      </w:r>
    </w:p>
    <w:p w:rsidR="007F71D1" w:rsidRPr="007F71D1" w:rsidRDefault="007F71D1" w:rsidP="007F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F71D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Филиала КАЗЁННОГО Муниципального общеобразовательного учреждения «Средняя общеобразовательная школа села Святославка Самойловского района Саратовской области»</w:t>
      </w:r>
    </w:p>
    <w:p w:rsidR="007F71D1" w:rsidRPr="007F71D1" w:rsidRDefault="007F71D1" w:rsidP="007F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F71D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в селе воздвиженка </w:t>
      </w:r>
    </w:p>
    <w:p w:rsidR="007F71D1" w:rsidRPr="007F71D1" w:rsidRDefault="007F71D1" w:rsidP="007F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7F71D1" w:rsidRPr="007F71D1" w:rsidRDefault="007F71D1" w:rsidP="007F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7F71D1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на 2013-2014 учебый</w:t>
      </w:r>
    </w:p>
    <w:p w:rsidR="007F71D1" w:rsidRPr="007F71D1" w:rsidRDefault="007F71D1" w:rsidP="007F71D1">
      <w:pPr>
        <w:keepNext/>
        <w:keepLines/>
        <w:widowControl w:val="0"/>
        <w:spacing w:after="1020" w:line="300" w:lineRule="exact"/>
        <w:ind w:left="20"/>
        <w:jc w:val="center"/>
        <w:outlineLvl w:val="2"/>
        <w:rPr>
          <w:rFonts w:ascii="Times New Roman" w:eastAsia="Microsoft Sans Serif" w:hAnsi="Times New Roman" w:cs="Times New Roman"/>
          <w:b/>
          <w:bCs/>
          <w:sz w:val="30"/>
          <w:szCs w:val="3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82"/>
        <w:gridCol w:w="5861"/>
      </w:tblGrid>
      <w:tr w:rsidR="007F71D1" w:rsidRPr="007F71D1" w:rsidTr="007F71D1">
        <w:trPr>
          <w:trHeight w:hRule="exact" w:val="413"/>
          <w:jc w:val="center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1D1" w:rsidRPr="007F71D1" w:rsidRDefault="007F71D1" w:rsidP="007F71D1">
            <w:pPr>
              <w:framePr w:w="9643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1D1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5"/>
                <w:szCs w:val="25"/>
                <w:shd w:val="clear" w:color="auto" w:fill="FFFFFF"/>
              </w:rPr>
              <w:t>Учебный план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1D1" w:rsidRPr="007F71D1" w:rsidRDefault="007F71D1" w:rsidP="007F71D1">
            <w:pPr>
              <w:framePr w:w="9643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1D1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5"/>
                <w:szCs w:val="25"/>
                <w:shd w:val="clear" w:color="auto" w:fill="FFFFFF"/>
              </w:rPr>
              <w:t>Классы</w:t>
            </w:r>
          </w:p>
        </w:tc>
      </w:tr>
      <w:tr w:rsidR="007F71D1" w:rsidRPr="007F71D1" w:rsidTr="007F71D1">
        <w:trPr>
          <w:trHeight w:hRule="exact" w:val="710"/>
          <w:jc w:val="center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1D1" w:rsidRPr="007F71D1" w:rsidRDefault="007F71D1" w:rsidP="007F71D1">
            <w:pPr>
              <w:framePr w:w="9643" w:wrap="notBeside" w:vAnchor="text" w:hAnchor="text" w:xAlign="center" w:y="1"/>
              <w:widowControl w:val="0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1D1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5"/>
                <w:szCs w:val="25"/>
                <w:shd w:val="clear" w:color="auto" w:fill="FFFFFF"/>
              </w:rPr>
              <w:t>Учебный план для 1- 3 классов по ФГОС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1D1" w:rsidRPr="007F71D1" w:rsidRDefault="007F71D1" w:rsidP="007F71D1">
            <w:pPr>
              <w:framePr w:w="9643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1D1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5"/>
                <w:szCs w:val="25"/>
                <w:shd w:val="clear" w:color="auto" w:fill="FFFFFF"/>
                <w:lang w:val="en-US"/>
              </w:rPr>
              <w:t>1</w:t>
            </w:r>
            <w:r w:rsidRPr="007F71D1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5"/>
                <w:szCs w:val="25"/>
                <w:shd w:val="clear" w:color="auto" w:fill="FFFFFF"/>
              </w:rPr>
              <w:t>, 2, 3 классы</w:t>
            </w:r>
          </w:p>
        </w:tc>
      </w:tr>
      <w:tr w:rsidR="007F71D1" w:rsidRPr="007F71D1" w:rsidTr="007F71D1">
        <w:trPr>
          <w:trHeight w:hRule="exact" w:val="710"/>
          <w:jc w:val="center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1D1" w:rsidRPr="007F71D1" w:rsidRDefault="007F71D1" w:rsidP="007F71D1">
            <w:pPr>
              <w:framePr w:w="9643" w:wrap="notBeside" w:vAnchor="text" w:hAnchor="text" w:xAlign="center" w:y="1"/>
              <w:widowControl w:val="0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1D1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5"/>
                <w:szCs w:val="25"/>
                <w:shd w:val="clear" w:color="auto" w:fill="FFFFFF"/>
              </w:rPr>
              <w:t>Учебный план для 4, 6 - 9 классов, БУП 2004 г.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D1" w:rsidRPr="007F71D1" w:rsidRDefault="007F71D1" w:rsidP="007F71D1">
            <w:pPr>
              <w:framePr w:w="9643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1D1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5"/>
                <w:szCs w:val="25"/>
                <w:shd w:val="clear" w:color="auto" w:fill="FFFFFF"/>
              </w:rPr>
              <w:t>4, 6-9 классы</w:t>
            </w:r>
          </w:p>
        </w:tc>
      </w:tr>
      <w:tr w:rsidR="007F71D1" w:rsidRPr="007F71D1" w:rsidTr="007F71D1">
        <w:trPr>
          <w:trHeight w:hRule="exact" w:val="710"/>
          <w:jc w:val="center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1D1" w:rsidRPr="007F71D1" w:rsidRDefault="007F71D1" w:rsidP="007F71D1">
            <w:pPr>
              <w:framePr w:w="9643" w:wrap="notBeside" w:vAnchor="text" w:hAnchor="text" w:xAlign="center" w:y="1"/>
              <w:widowControl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1D1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5"/>
                <w:szCs w:val="25"/>
                <w:shd w:val="clear" w:color="auto" w:fill="FFFFFF"/>
              </w:rPr>
              <w:t>Учебный план для 5-х классов по ФГОС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D1" w:rsidRPr="007F71D1" w:rsidRDefault="007F71D1" w:rsidP="007F71D1">
            <w:pPr>
              <w:framePr w:w="9643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1D1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5"/>
                <w:szCs w:val="25"/>
                <w:shd w:val="clear" w:color="auto" w:fill="FFFFFF"/>
              </w:rPr>
              <w:t>5 классы</w:t>
            </w:r>
          </w:p>
        </w:tc>
      </w:tr>
    </w:tbl>
    <w:p w:rsidR="007F71D1" w:rsidRPr="007F71D1" w:rsidRDefault="007F71D1" w:rsidP="007F71D1">
      <w:pPr>
        <w:spacing w:after="0" w:line="240" w:lineRule="auto"/>
        <w:ind w:firstLine="5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ind w:firstLine="5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ind w:firstLine="5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ind w:firstLine="5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ind w:firstLine="5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ind w:firstLine="5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ind w:firstLine="5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ind w:firstLine="5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ind w:firstLine="5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ind w:firstLine="5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ind w:firstLine="5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ind w:firstLine="5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7F71D1" w:rsidRPr="007F71D1" w:rsidRDefault="007F71D1" w:rsidP="007F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7F71D1" w:rsidRPr="007F71D1" w:rsidRDefault="007F71D1" w:rsidP="007F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7F71D1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Учебный план </w:t>
      </w:r>
    </w:p>
    <w:p w:rsidR="007F71D1" w:rsidRPr="007F71D1" w:rsidRDefault="007F71D1" w:rsidP="007F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7F71D1" w:rsidRPr="007F71D1" w:rsidRDefault="007F71D1" w:rsidP="007F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F71D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для </w:t>
      </w:r>
      <w:r w:rsidRPr="007F71D1"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ru-RU"/>
        </w:rPr>
        <w:t>1-</w:t>
      </w:r>
      <w:r w:rsidRPr="007F71D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3 классов</w:t>
      </w:r>
    </w:p>
    <w:p w:rsidR="007F71D1" w:rsidRPr="007F71D1" w:rsidRDefault="007F71D1" w:rsidP="007F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F71D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Филиала КАЗЁННОГО Муниципального общеобразовательного учреждения «Средняя общеобразовательная школа села Святославка Самойловского района Саратовской области» </w:t>
      </w:r>
    </w:p>
    <w:p w:rsidR="007F71D1" w:rsidRPr="007F71D1" w:rsidRDefault="007F71D1" w:rsidP="007F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F71D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в селе воздвиженка </w:t>
      </w:r>
    </w:p>
    <w:p w:rsidR="007F71D1" w:rsidRPr="007F71D1" w:rsidRDefault="007F71D1" w:rsidP="007F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7F71D1" w:rsidRPr="007F71D1" w:rsidSect="007F71D1">
          <w:pgSz w:w="11906" w:h="16838"/>
          <w:pgMar w:top="1134" w:right="850" w:bottom="1134" w:left="1440" w:header="708" w:footer="708" w:gutter="0"/>
          <w:cols w:space="708"/>
          <w:docGrid w:linePitch="360"/>
        </w:sectPr>
      </w:pPr>
      <w:r w:rsidRPr="007F7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F71D1" w:rsidRPr="007F71D1" w:rsidRDefault="007F71D1" w:rsidP="007F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1D1" w:rsidRPr="007F71D1" w:rsidRDefault="007F71D1" w:rsidP="007F71D1">
      <w:pPr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71D1" w:rsidRPr="007F71D1" w:rsidRDefault="007F71D1" w:rsidP="007F71D1">
      <w:pPr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F71D1" w:rsidRPr="007F71D1" w:rsidSect="007F71D1">
          <w:type w:val="continuous"/>
          <w:pgSz w:w="11906" w:h="16838"/>
          <w:pgMar w:top="1134" w:right="850" w:bottom="1134" w:left="1440" w:header="708" w:footer="708" w:gutter="0"/>
          <w:cols w:num="2" w:space="708"/>
          <w:docGrid w:linePitch="360"/>
        </w:sectPr>
      </w:pPr>
    </w:p>
    <w:p w:rsidR="007F71D1" w:rsidRPr="007F71D1" w:rsidRDefault="007F71D1" w:rsidP="007F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7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2013-2014 учебный год</w:t>
      </w:r>
    </w:p>
    <w:p w:rsidR="007F71D1" w:rsidRPr="007F71D1" w:rsidRDefault="007F71D1" w:rsidP="007F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71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7F71D1" w:rsidRPr="007F71D1" w:rsidRDefault="007F71D1" w:rsidP="007F71D1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71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 учебному плану 1-3 классов филиала МКОУ СОШ </w:t>
      </w:r>
      <w:proofErr w:type="gramStart"/>
      <w:r w:rsidRPr="007F71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proofErr w:type="gramEnd"/>
      <w:r w:rsidRPr="007F71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Святославка </w:t>
      </w:r>
    </w:p>
    <w:p w:rsidR="007F71D1" w:rsidRPr="007F71D1" w:rsidRDefault="007F71D1" w:rsidP="007F71D1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71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селе Воздвиженка,</w:t>
      </w:r>
      <w:r w:rsidRPr="007F7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71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реализующего в 2013-2014 учебном году ФГОС НОО от 2009 г</w:t>
      </w:r>
    </w:p>
    <w:p w:rsidR="007F71D1" w:rsidRPr="007F71D1" w:rsidRDefault="007F71D1" w:rsidP="007F71D1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71D1" w:rsidRPr="007F71D1" w:rsidRDefault="007F71D1" w:rsidP="007F71D1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71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Общие положения</w:t>
      </w:r>
    </w:p>
    <w:p w:rsidR="007F71D1" w:rsidRPr="007F71D1" w:rsidRDefault="007F71D1" w:rsidP="007F71D1">
      <w:pPr>
        <w:numPr>
          <w:ilvl w:val="0"/>
          <w:numId w:val="28"/>
        </w:numPr>
        <w:tabs>
          <w:tab w:val="left" w:pos="928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план филиала МКОУ СОШ </w:t>
      </w:r>
      <w:proofErr w:type="gramStart"/>
      <w:r w:rsidRPr="007F7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7F7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Святославка в селе Воздвиженка  является нормативным документом, определяющим распределение учебного времени, отводимого на изучение различных учебных предметов, максимальный объём обязательной нагрузки обучающихся, нормативы финансирования.</w:t>
      </w:r>
    </w:p>
    <w:p w:rsidR="007F71D1" w:rsidRPr="007F71D1" w:rsidRDefault="007F71D1" w:rsidP="007F71D1">
      <w:pPr>
        <w:numPr>
          <w:ilvl w:val="0"/>
          <w:numId w:val="28"/>
        </w:numPr>
        <w:tabs>
          <w:tab w:val="left" w:pos="928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план филиала МКОУ СОШ </w:t>
      </w:r>
      <w:proofErr w:type="gramStart"/>
      <w:r w:rsidRPr="007F7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7F7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Святославка в селе Воздвиженка   на 2013-2014 учебный год разработан в преемственности с планом 2012-2013 учебного года, в соответствии с действующими Санитарно-эпидемиологическими правилами и нормативами СанПиН 2.4.2.2821-10 (постановление главного государственного санитарного врача РФ от 29.12.2010 г. № 189, зарегистрировано в Минюсте России 03.03.2011 г., рег. номер 19993), в соответствии с законом «Об образовании», Уставом МКОУ СОШ </w:t>
      </w:r>
      <w:proofErr w:type="gramStart"/>
      <w:r w:rsidRPr="007F7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7F7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Святославка, Положением о филиале МКОУ СОШ с. Святославка в селе Воздвиженка,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(утвержден приказом Министерства образования и науки Российской Федерации от 06.10.2009 г № 373), с приказом Министерства образования и науки Российской Федерации «О внесении изменений в ФГОС НОО» от 26.11.2010 г № 1241, с учетом потребностей в образовательных услугах и интересами детей.</w:t>
      </w:r>
    </w:p>
    <w:p w:rsidR="007F71D1" w:rsidRPr="007F71D1" w:rsidRDefault="007F71D1" w:rsidP="007F71D1">
      <w:pPr>
        <w:numPr>
          <w:ilvl w:val="0"/>
          <w:numId w:val="28"/>
        </w:numPr>
        <w:tabs>
          <w:tab w:val="left" w:pos="928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план  филиала МКОУ СОШ </w:t>
      </w:r>
      <w:proofErr w:type="gramStart"/>
      <w:r w:rsidRPr="007F7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7F7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Святославка в селе Воздвиженка направлен на достижение целей  и задач образовательной деятельности, сформулированными в Положении о филиале МКОУ СОШ с. Святославка в селе Воздвиженка, годовом Плане работы ОУ, программе развития филиала МКОУ СОШ с. Святославка в селе Воздвиженка:</w:t>
      </w:r>
    </w:p>
    <w:p w:rsidR="007F71D1" w:rsidRPr="007F71D1" w:rsidRDefault="007F71D1" w:rsidP="007F71D1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1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формирования у учащихся базовых навыков самообразования, самоорганизации, самоопределения, самовоспитания, обеспечивающих готовность к освоению содержания основного и полного общего среднего образования, раскрытия интеллектуальных и творческих возможностей личности учащихся через освоение фундаментальных основ начального общего образования в соответствии ФГОС;</w:t>
      </w:r>
    </w:p>
    <w:p w:rsidR="007F71D1" w:rsidRPr="007F71D1" w:rsidRDefault="007F71D1" w:rsidP="007F71D1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благоприятных условий для интеллектуально-нравственного развития учащихся путем удовлетворения потребностей обучающихся в самообразовании;</w:t>
      </w:r>
    </w:p>
    <w:p w:rsidR="007F71D1" w:rsidRPr="007F71D1" w:rsidRDefault="007F71D1" w:rsidP="007F71D1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обеспечение широкой образовательной подготовки учащихся, выявление способных и одаренных детей, создание условий для развития индивидуальных способностей каждого ребенка;</w:t>
      </w:r>
    </w:p>
    <w:p w:rsidR="007F71D1" w:rsidRPr="007F71D1" w:rsidRDefault="007F71D1" w:rsidP="007F71D1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построение образования на основе принципов </w:t>
      </w:r>
      <w:proofErr w:type="spellStart"/>
      <w:r w:rsidRPr="007F7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Pr="007F7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формирование представлений о здоровом образе жизни как о принципиальном элементе интеллектуально – нравственной  культуры учащихся.</w:t>
      </w:r>
    </w:p>
    <w:p w:rsidR="007F71D1" w:rsidRPr="007F71D1" w:rsidRDefault="007F71D1" w:rsidP="007F71D1">
      <w:pPr>
        <w:numPr>
          <w:ilvl w:val="0"/>
          <w:numId w:val="28"/>
        </w:numPr>
        <w:tabs>
          <w:tab w:val="left" w:pos="928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71D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является нормативным документом, так как задача школы как образовательного учреждения – обучать, воспитывать и развивать детей с учетом их индивидуальных особенностей, образовательных потребностей.</w:t>
      </w:r>
    </w:p>
    <w:p w:rsidR="007F71D1" w:rsidRPr="007F71D1" w:rsidRDefault="007F71D1" w:rsidP="007F71D1">
      <w:pPr>
        <w:numPr>
          <w:ilvl w:val="0"/>
          <w:numId w:val="28"/>
        </w:numPr>
        <w:tabs>
          <w:tab w:val="left" w:pos="928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Филиал  МКОУ СОШ </w:t>
      </w:r>
      <w:proofErr w:type="gramStart"/>
      <w:r w:rsidRPr="007F7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7F7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Святославка в селе Воздвиженка в 2013-2014 учебном году реализовывает учебный план в начальной школе в режиме пятидневной рабочей недели при продолжительности урока</w:t>
      </w:r>
      <w:r w:rsidRPr="007F7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класс- 35 минут</w:t>
      </w:r>
      <w:r w:rsidRPr="007F71D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в 1 полугодии и 45 минут в 3-4 четвертях, во 2-4 классах  - 45 минут</w:t>
      </w:r>
      <w:r w:rsidRPr="007F71D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Продолжительность учебного года в 1 классе 33 учебные недели, во 2-4 классах - 34 учебные недели</w:t>
      </w:r>
    </w:p>
    <w:p w:rsidR="007F71D1" w:rsidRPr="007F71D1" w:rsidRDefault="007F71D1" w:rsidP="007F71D1">
      <w:pPr>
        <w:numPr>
          <w:ilvl w:val="0"/>
          <w:numId w:val="28"/>
        </w:numPr>
        <w:tabs>
          <w:tab w:val="left" w:pos="928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Обязательная недельная нагрузка обучающихся соответствует нормам, определённым СанПиНом 2.4.2.2128-10 и составляет в 1 классе 21 час во 2-3 классах 23 часа. </w:t>
      </w:r>
    </w:p>
    <w:p w:rsidR="007F71D1" w:rsidRPr="007F71D1" w:rsidRDefault="007F71D1" w:rsidP="007F71D1">
      <w:pPr>
        <w:tabs>
          <w:tab w:val="left" w:pos="928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71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1.6.</w:t>
      </w:r>
      <w:r w:rsidRPr="007F7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процесс организуется на основе Программы начального обучения по УМК «Школа России»</w:t>
      </w:r>
      <w:r w:rsidRPr="007F71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F71D1" w:rsidRPr="007F71D1" w:rsidRDefault="007F71D1" w:rsidP="007F71D1">
      <w:pPr>
        <w:tabs>
          <w:tab w:val="left" w:pos="928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1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1.7. </w:t>
      </w:r>
      <w:r w:rsidRPr="007F7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предметной области «Филология» изучаются учебные предметы  русский язык, литературное чтение и немецкий язык. </w:t>
      </w:r>
      <w:proofErr w:type="gramStart"/>
      <w:r w:rsidRPr="007F71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этой предметной области у обучающихся сформируются первоначальные представления о единстве и многообразии языкового и культурного пространства России, о языке как основе национального самосознания, произойдет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</w:r>
      <w:proofErr w:type="gramEnd"/>
      <w:r w:rsidRPr="007F7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обучения иностранному язык</w:t>
      </w:r>
      <w:proofErr w:type="gramStart"/>
      <w:r w:rsidRPr="007F71D1">
        <w:rPr>
          <w:rFonts w:ascii="Times New Roman" w:eastAsia="Times New Roman" w:hAnsi="Times New Roman" w:cs="Times New Roman"/>
          <w:sz w:val="28"/>
          <w:szCs w:val="28"/>
          <w:lang w:eastAsia="ru-RU"/>
        </w:rPr>
        <w:t>у-</w:t>
      </w:r>
      <w:proofErr w:type="gramEnd"/>
      <w:r w:rsidRPr="007F7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иноязычной коммуникативной компетенции в совокупности ее составляющих: речевой, языковой, социокультурной, компенсаторной, учебно-познавательной.</w:t>
      </w:r>
    </w:p>
    <w:p w:rsidR="007F71D1" w:rsidRPr="007F71D1" w:rsidRDefault="007F71D1" w:rsidP="007F71D1">
      <w:pPr>
        <w:widowControl w:val="0"/>
        <w:spacing w:after="60" w:line="240" w:lineRule="auto"/>
        <w:ind w:left="40"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1D1">
        <w:rPr>
          <w:rFonts w:ascii="Times New Roman" w:eastAsia="Times New Roman" w:hAnsi="Times New Roman" w:cs="Times New Roman"/>
          <w:sz w:val="28"/>
          <w:szCs w:val="28"/>
        </w:rPr>
        <w:t>В предметной области «Математика и информатика» изучается математика. Учащиеся овладеют основами логического мышления, пространственного воображения и математической речи, приобретут необходимые вычислительные навыки.</w:t>
      </w:r>
    </w:p>
    <w:p w:rsidR="007F71D1" w:rsidRPr="007F71D1" w:rsidRDefault="007F71D1" w:rsidP="007F71D1">
      <w:pPr>
        <w:widowControl w:val="0"/>
        <w:spacing w:after="60" w:line="240" w:lineRule="auto"/>
        <w:ind w:left="40"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1D1">
        <w:rPr>
          <w:rFonts w:ascii="Times New Roman" w:eastAsia="Times New Roman" w:hAnsi="Times New Roman" w:cs="Times New Roman"/>
          <w:sz w:val="28"/>
          <w:szCs w:val="28"/>
        </w:rPr>
        <w:t>В предметной области «Обществознание и естествознание» изучается учебный предмет окружающий мир, который формирует уважительное отношение к семье, России, истории и культуре, природе нашей страны, ее современной жизни. Правила дорожного движения и основы безопасности жизнедеятельности изучаются интегрировано в рамках этого учебного предмета.</w:t>
      </w:r>
    </w:p>
    <w:p w:rsidR="007F71D1" w:rsidRPr="007F71D1" w:rsidRDefault="007F71D1" w:rsidP="007F71D1">
      <w:pPr>
        <w:widowControl w:val="0"/>
        <w:spacing w:after="60" w:line="240" w:lineRule="auto"/>
        <w:ind w:left="40"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1D1">
        <w:rPr>
          <w:rFonts w:ascii="Times New Roman" w:eastAsia="Times New Roman" w:hAnsi="Times New Roman" w:cs="Times New Roman"/>
          <w:sz w:val="28"/>
          <w:szCs w:val="28"/>
        </w:rPr>
        <w:t xml:space="preserve">В области «Искусство» изучаются учебные предметы - музыка и </w:t>
      </w:r>
      <w:r w:rsidRPr="007F71D1">
        <w:rPr>
          <w:rFonts w:ascii="Times New Roman" w:eastAsia="Times New Roman" w:hAnsi="Times New Roman" w:cs="Times New Roman"/>
          <w:sz w:val="28"/>
          <w:szCs w:val="28"/>
        </w:rPr>
        <w:lastRenderedPageBreak/>
        <w:t>изобразительное искусство. У обучающихся развиваются способности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</w:t>
      </w:r>
    </w:p>
    <w:p w:rsidR="007F71D1" w:rsidRPr="007F71D1" w:rsidRDefault="007F71D1" w:rsidP="007F71D1">
      <w:pPr>
        <w:widowControl w:val="0"/>
        <w:spacing w:after="56" w:line="240" w:lineRule="auto"/>
        <w:ind w:left="40"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1D1">
        <w:rPr>
          <w:rFonts w:ascii="Times New Roman" w:eastAsia="Times New Roman" w:hAnsi="Times New Roman" w:cs="Times New Roman"/>
          <w:sz w:val="28"/>
          <w:szCs w:val="28"/>
        </w:rPr>
        <w:t>В области «Технология» изучается учебный предмет - технология, в основе которого лежит формирование опыта как основы обучения и познания, осуществления поисково-аналитической деятельности для практического решения прикладных задач с использованием знаний, полученных при изучении других предметов.</w:t>
      </w:r>
    </w:p>
    <w:p w:rsidR="007F71D1" w:rsidRPr="007F71D1" w:rsidRDefault="007F71D1" w:rsidP="007F71D1">
      <w:pPr>
        <w:widowControl w:val="0"/>
        <w:spacing w:after="64" w:line="240" w:lineRule="auto"/>
        <w:ind w:left="40"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1D1">
        <w:rPr>
          <w:rFonts w:ascii="Times New Roman" w:eastAsia="Times New Roman" w:hAnsi="Times New Roman" w:cs="Times New Roman"/>
          <w:sz w:val="28"/>
          <w:szCs w:val="28"/>
        </w:rPr>
        <w:t xml:space="preserve">В области «Физическая культура» изучается предмет физическая культура, целью которого является укрепление здоровья, содействие гармоничному физическому, нравственному и социальному развитию </w:t>
      </w:r>
      <w:proofErr w:type="gramStart"/>
      <w:r w:rsidRPr="007F71D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7F71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71D1" w:rsidRPr="007F71D1" w:rsidRDefault="007F71D1" w:rsidP="007F71D1">
      <w:pPr>
        <w:tabs>
          <w:tab w:val="left" w:pos="928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71D1" w:rsidRPr="007F71D1" w:rsidRDefault="007F71D1" w:rsidP="007F71D1">
      <w:pPr>
        <w:tabs>
          <w:tab w:val="left" w:pos="928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ind w:left="-90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71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УЧЕБНЫЙ  ПЛАН ПЕРВОЙ СТУПЕНИ</w:t>
      </w:r>
    </w:p>
    <w:p w:rsidR="007F71D1" w:rsidRPr="007F71D1" w:rsidRDefault="007F71D1" w:rsidP="007F71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71D1" w:rsidRPr="007F71D1" w:rsidRDefault="007F71D1" w:rsidP="007F71D1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71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1-3 классов филиала МКОУ СОШ </w:t>
      </w:r>
      <w:proofErr w:type="gramStart"/>
      <w:r w:rsidRPr="007F71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proofErr w:type="gramEnd"/>
      <w:r w:rsidRPr="007F71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Святославка </w:t>
      </w:r>
    </w:p>
    <w:p w:rsidR="007F71D1" w:rsidRPr="007F71D1" w:rsidRDefault="007F71D1" w:rsidP="007F71D1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71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селе Воздвиженка,</w:t>
      </w:r>
      <w:r w:rsidRPr="007F7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71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реализующего в 2013-2014 учебном году ФГОС НОО от 2009 г</w:t>
      </w:r>
    </w:p>
    <w:p w:rsidR="007F71D1" w:rsidRPr="007F71D1" w:rsidRDefault="007F71D1" w:rsidP="007F71D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71"/>
        <w:gridCol w:w="3250"/>
        <w:gridCol w:w="1000"/>
        <w:gridCol w:w="1043"/>
        <w:gridCol w:w="1110"/>
      </w:tblGrid>
      <w:tr w:rsidR="007F71D1" w:rsidRPr="007F71D1" w:rsidTr="007F71D1">
        <w:trPr>
          <w:trHeight w:val="218"/>
        </w:trPr>
        <w:tc>
          <w:tcPr>
            <w:tcW w:w="3371" w:type="dxa"/>
            <w:vMerge w:val="restart"/>
          </w:tcPr>
          <w:p w:rsidR="007F71D1" w:rsidRPr="007F71D1" w:rsidRDefault="007F71D1" w:rsidP="007F71D1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F71D1">
              <w:rPr>
                <w:b/>
                <w:bCs/>
                <w:sz w:val="28"/>
                <w:szCs w:val="28"/>
              </w:rPr>
              <w:t>Предметная область</w:t>
            </w:r>
          </w:p>
        </w:tc>
        <w:tc>
          <w:tcPr>
            <w:tcW w:w="3250" w:type="dxa"/>
            <w:vMerge w:val="restart"/>
          </w:tcPr>
          <w:p w:rsidR="007F71D1" w:rsidRPr="007F71D1" w:rsidRDefault="007F71D1" w:rsidP="007F71D1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F71D1">
              <w:rPr>
                <w:b/>
                <w:bCs/>
                <w:sz w:val="28"/>
                <w:szCs w:val="28"/>
              </w:rPr>
              <w:t>Учебный предмет</w:t>
            </w:r>
          </w:p>
          <w:p w:rsidR="007F71D1" w:rsidRPr="007F71D1" w:rsidRDefault="007F71D1" w:rsidP="007F71D1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53" w:type="dxa"/>
            <w:gridSpan w:val="3"/>
          </w:tcPr>
          <w:p w:rsidR="007F71D1" w:rsidRPr="007F71D1" w:rsidRDefault="007F71D1" w:rsidP="007F71D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F71D1">
              <w:rPr>
                <w:b/>
                <w:bCs/>
                <w:sz w:val="28"/>
                <w:szCs w:val="28"/>
              </w:rPr>
              <w:t>Класс</w:t>
            </w:r>
          </w:p>
        </w:tc>
      </w:tr>
      <w:tr w:rsidR="007F71D1" w:rsidRPr="007F71D1" w:rsidTr="007F71D1">
        <w:trPr>
          <w:trHeight w:val="121"/>
        </w:trPr>
        <w:tc>
          <w:tcPr>
            <w:tcW w:w="3371" w:type="dxa"/>
            <w:vMerge/>
          </w:tcPr>
          <w:p w:rsidR="007F71D1" w:rsidRPr="007F71D1" w:rsidRDefault="007F71D1" w:rsidP="007F71D1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50" w:type="dxa"/>
            <w:vMerge/>
          </w:tcPr>
          <w:p w:rsidR="007F71D1" w:rsidRPr="007F71D1" w:rsidRDefault="007F71D1" w:rsidP="007F71D1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0" w:type="dxa"/>
          </w:tcPr>
          <w:p w:rsidR="007F71D1" w:rsidRPr="007F71D1" w:rsidRDefault="007F71D1" w:rsidP="007F71D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7F71D1">
              <w:rPr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1043" w:type="dxa"/>
          </w:tcPr>
          <w:p w:rsidR="007F71D1" w:rsidRPr="007F71D1" w:rsidRDefault="007F71D1" w:rsidP="007F71D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F71D1">
              <w:rPr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1110" w:type="dxa"/>
          </w:tcPr>
          <w:p w:rsidR="007F71D1" w:rsidRPr="007F71D1" w:rsidRDefault="007F71D1" w:rsidP="007F71D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F71D1">
              <w:rPr>
                <w:b/>
                <w:bCs/>
                <w:sz w:val="28"/>
                <w:szCs w:val="28"/>
                <w:lang w:val="en-US"/>
              </w:rPr>
              <w:t>II</w:t>
            </w:r>
            <w:r w:rsidRPr="007F71D1">
              <w:rPr>
                <w:b/>
                <w:bCs/>
                <w:sz w:val="28"/>
                <w:szCs w:val="28"/>
              </w:rPr>
              <w:t>I</w:t>
            </w:r>
          </w:p>
        </w:tc>
      </w:tr>
      <w:tr w:rsidR="007F71D1" w:rsidRPr="007F71D1" w:rsidTr="007F71D1">
        <w:trPr>
          <w:trHeight w:val="218"/>
        </w:trPr>
        <w:tc>
          <w:tcPr>
            <w:tcW w:w="3371" w:type="dxa"/>
            <w:vMerge w:val="restart"/>
          </w:tcPr>
          <w:p w:rsidR="007F71D1" w:rsidRPr="007F71D1" w:rsidRDefault="007F71D1" w:rsidP="007F71D1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F71D1">
              <w:rPr>
                <w:b/>
                <w:bCs/>
                <w:sz w:val="28"/>
                <w:szCs w:val="28"/>
              </w:rPr>
              <w:t>Филология</w:t>
            </w:r>
          </w:p>
          <w:p w:rsidR="007F71D1" w:rsidRPr="007F71D1" w:rsidRDefault="007F71D1" w:rsidP="007F71D1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50" w:type="dxa"/>
          </w:tcPr>
          <w:p w:rsidR="007F71D1" w:rsidRPr="007F71D1" w:rsidRDefault="007F71D1" w:rsidP="007F71D1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F71D1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000" w:type="dxa"/>
          </w:tcPr>
          <w:p w:rsidR="007F71D1" w:rsidRPr="007F71D1" w:rsidRDefault="007F71D1" w:rsidP="007F71D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/>
              </w:rPr>
            </w:pPr>
            <w:r w:rsidRPr="007F71D1">
              <w:rPr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1043" w:type="dxa"/>
          </w:tcPr>
          <w:p w:rsidR="007F71D1" w:rsidRPr="007F71D1" w:rsidRDefault="007F71D1" w:rsidP="007F71D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F71D1">
              <w:rPr>
                <w:sz w:val="28"/>
                <w:szCs w:val="28"/>
              </w:rPr>
              <w:t>5</w:t>
            </w:r>
          </w:p>
        </w:tc>
        <w:tc>
          <w:tcPr>
            <w:tcW w:w="1110" w:type="dxa"/>
          </w:tcPr>
          <w:p w:rsidR="007F71D1" w:rsidRPr="007F71D1" w:rsidRDefault="007F71D1" w:rsidP="007F7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71D1">
              <w:rPr>
                <w:sz w:val="28"/>
                <w:szCs w:val="28"/>
              </w:rPr>
              <w:t>5</w:t>
            </w:r>
          </w:p>
        </w:tc>
      </w:tr>
      <w:tr w:rsidR="007F71D1" w:rsidRPr="007F71D1" w:rsidTr="007F71D1">
        <w:trPr>
          <w:trHeight w:val="121"/>
        </w:trPr>
        <w:tc>
          <w:tcPr>
            <w:tcW w:w="3371" w:type="dxa"/>
            <w:vMerge/>
          </w:tcPr>
          <w:p w:rsidR="007F71D1" w:rsidRPr="007F71D1" w:rsidRDefault="007F71D1" w:rsidP="007F71D1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50" w:type="dxa"/>
          </w:tcPr>
          <w:p w:rsidR="007F71D1" w:rsidRPr="007F71D1" w:rsidRDefault="007F71D1" w:rsidP="007F71D1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F71D1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1000" w:type="dxa"/>
          </w:tcPr>
          <w:p w:rsidR="007F71D1" w:rsidRPr="007F71D1" w:rsidRDefault="007F71D1" w:rsidP="007F71D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/>
              </w:rPr>
            </w:pPr>
            <w:r w:rsidRPr="007F71D1">
              <w:rPr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043" w:type="dxa"/>
          </w:tcPr>
          <w:p w:rsidR="007F71D1" w:rsidRPr="007F71D1" w:rsidRDefault="007F71D1" w:rsidP="007F71D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F71D1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10" w:type="dxa"/>
          </w:tcPr>
          <w:p w:rsidR="007F71D1" w:rsidRPr="007F71D1" w:rsidRDefault="007F71D1" w:rsidP="007F71D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F71D1">
              <w:rPr>
                <w:bCs/>
                <w:sz w:val="28"/>
                <w:szCs w:val="28"/>
              </w:rPr>
              <w:t>4</w:t>
            </w:r>
          </w:p>
        </w:tc>
      </w:tr>
      <w:tr w:rsidR="007F71D1" w:rsidRPr="007F71D1" w:rsidTr="007F71D1">
        <w:trPr>
          <w:trHeight w:val="121"/>
        </w:trPr>
        <w:tc>
          <w:tcPr>
            <w:tcW w:w="3371" w:type="dxa"/>
            <w:vMerge/>
          </w:tcPr>
          <w:p w:rsidR="007F71D1" w:rsidRPr="007F71D1" w:rsidRDefault="007F71D1" w:rsidP="007F71D1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50" w:type="dxa"/>
          </w:tcPr>
          <w:p w:rsidR="007F71D1" w:rsidRPr="007F71D1" w:rsidRDefault="007F71D1" w:rsidP="007F71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71D1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1000" w:type="dxa"/>
          </w:tcPr>
          <w:p w:rsidR="007F71D1" w:rsidRPr="007F71D1" w:rsidRDefault="007F71D1" w:rsidP="007F71D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43" w:type="dxa"/>
          </w:tcPr>
          <w:p w:rsidR="007F71D1" w:rsidRPr="007F71D1" w:rsidRDefault="007F71D1" w:rsidP="007F71D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F71D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10" w:type="dxa"/>
          </w:tcPr>
          <w:p w:rsidR="007F71D1" w:rsidRPr="007F71D1" w:rsidRDefault="007F71D1" w:rsidP="007F71D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F71D1">
              <w:rPr>
                <w:bCs/>
                <w:sz w:val="28"/>
                <w:szCs w:val="28"/>
              </w:rPr>
              <w:t>2</w:t>
            </w:r>
          </w:p>
        </w:tc>
      </w:tr>
      <w:tr w:rsidR="007F71D1" w:rsidRPr="007F71D1" w:rsidTr="007F71D1">
        <w:trPr>
          <w:trHeight w:val="453"/>
        </w:trPr>
        <w:tc>
          <w:tcPr>
            <w:tcW w:w="3371" w:type="dxa"/>
          </w:tcPr>
          <w:p w:rsidR="007F71D1" w:rsidRPr="007F71D1" w:rsidRDefault="007F71D1" w:rsidP="007F71D1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F71D1">
              <w:rPr>
                <w:b/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250" w:type="dxa"/>
          </w:tcPr>
          <w:p w:rsidR="007F71D1" w:rsidRPr="007F71D1" w:rsidRDefault="007F71D1" w:rsidP="007F71D1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F71D1">
              <w:rPr>
                <w:sz w:val="28"/>
                <w:szCs w:val="28"/>
              </w:rPr>
              <w:t>Математика</w:t>
            </w:r>
          </w:p>
        </w:tc>
        <w:tc>
          <w:tcPr>
            <w:tcW w:w="1000" w:type="dxa"/>
          </w:tcPr>
          <w:p w:rsidR="007F71D1" w:rsidRPr="007F71D1" w:rsidRDefault="007F71D1" w:rsidP="007F71D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/>
              </w:rPr>
            </w:pPr>
            <w:r w:rsidRPr="007F71D1">
              <w:rPr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043" w:type="dxa"/>
          </w:tcPr>
          <w:p w:rsidR="007F71D1" w:rsidRPr="007F71D1" w:rsidRDefault="007F71D1" w:rsidP="007F71D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F71D1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10" w:type="dxa"/>
          </w:tcPr>
          <w:p w:rsidR="007F71D1" w:rsidRPr="007F71D1" w:rsidRDefault="007F71D1" w:rsidP="007F71D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F71D1">
              <w:rPr>
                <w:bCs/>
                <w:sz w:val="28"/>
                <w:szCs w:val="28"/>
              </w:rPr>
              <w:t>4</w:t>
            </w:r>
          </w:p>
        </w:tc>
      </w:tr>
      <w:tr w:rsidR="007F71D1" w:rsidRPr="007F71D1" w:rsidTr="007F71D1">
        <w:trPr>
          <w:trHeight w:val="689"/>
        </w:trPr>
        <w:tc>
          <w:tcPr>
            <w:tcW w:w="3371" w:type="dxa"/>
          </w:tcPr>
          <w:p w:rsidR="007F71D1" w:rsidRPr="007F71D1" w:rsidRDefault="007F71D1" w:rsidP="007F71D1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F71D1">
              <w:rPr>
                <w:b/>
                <w:bCs/>
                <w:sz w:val="28"/>
                <w:szCs w:val="28"/>
              </w:rPr>
              <w:t>Обществознание и естествознание (окружающий мир)</w:t>
            </w:r>
          </w:p>
        </w:tc>
        <w:tc>
          <w:tcPr>
            <w:tcW w:w="3250" w:type="dxa"/>
          </w:tcPr>
          <w:p w:rsidR="007F71D1" w:rsidRPr="007F71D1" w:rsidRDefault="007F71D1" w:rsidP="007F71D1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F71D1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1000" w:type="dxa"/>
          </w:tcPr>
          <w:p w:rsidR="007F71D1" w:rsidRPr="007F71D1" w:rsidRDefault="007F71D1" w:rsidP="007F71D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/>
              </w:rPr>
            </w:pPr>
            <w:r w:rsidRPr="007F71D1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043" w:type="dxa"/>
          </w:tcPr>
          <w:p w:rsidR="007F71D1" w:rsidRPr="007F71D1" w:rsidRDefault="007F71D1" w:rsidP="007F71D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F71D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10" w:type="dxa"/>
          </w:tcPr>
          <w:p w:rsidR="007F71D1" w:rsidRPr="007F71D1" w:rsidRDefault="007F71D1" w:rsidP="007F71D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F71D1">
              <w:rPr>
                <w:bCs/>
                <w:sz w:val="28"/>
                <w:szCs w:val="28"/>
              </w:rPr>
              <w:t>2</w:t>
            </w:r>
          </w:p>
        </w:tc>
      </w:tr>
      <w:tr w:rsidR="007F71D1" w:rsidRPr="007F71D1" w:rsidTr="007F71D1">
        <w:trPr>
          <w:trHeight w:val="453"/>
        </w:trPr>
        <w:tc>
          <w:tcPr>
            <w:tcW w:w="3371" w:type="dxa"/>
            <w:vMerge w:val="restart"/>
          </w:tcPr>
          <w:p w:rsidR="007F71D1" w:rsidRPr="007F71D1" w:rsidRDefault="007F71D1" w:rsidP="007F71D1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F71D1">
              <w:rPr>
                <w:b/>
                <w:bCs/>
                <w:sz w:val="28"/>
                <w:szCs w:val="28"/>
              </w:rPr>
              <w:t>Искусство</w:t>
            </w:r>
          </w:p>
        </w:tc>
        <w:tc>
          <w:tcPr>
            <w:tcW w:w="3250" w:type="dxa"/>
          </w:tcPr>
          <w:p w:rsidR="007F71D1" w:rsidRPr="007F71D1" w:rsidRDefault="007F71D1" w:rsidP="007F71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71D1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000" w:type="dxa"/>
          </w:tcPr>
          <w:p w:rsidR="007F71D1" w:rsidRPr="007F71D1" w:rsidRDefault="007F71D1" w:rsidP="007F71D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/>
              </w:rPr>
            </w:pPr>
            <w:r w:rsidRPr="007F71D1"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43" w:type="dxa"/>
          </w:tcPr>
          <w:p w:rsidR="007F71D1" w:rsidRPr="007F71D1" w:rsidRDefault="007F71D1" w:rsidP="007F71D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F71D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10" w:type="dxa"/>
          </w:tcPr>
          <w:p w:rsidR="007F71D1" w:rsidRPr="007F71D1" w:rsidRDefault="007F71D1" w:rsidP="007F71D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F71D1">
              <w:rPr>
                <w:bCs/>
                <w:sz w:val="28"/>
                <w:szCs w:val="28"/>
              </w:rPr>
              <w:t>1</w:t>
            </w:r>
          </w:p>
        </w:tc>
      </w:tr>
      <w:tr w:rsidR="007F71D1" w:rsidRPr="007F71D1" w:rsidTr="007F71D1">
        <w:trPr>
          <w:trHeight w:val="121"/>
        </w:trPr>
        <w:tc>
          <w:tcPr>
            <w:tcW w:w="3371" w:type="dxa"/>
            <w:vMerge/>
          </w:tcPr>
          <w:p w:rsidR="007F71D1" w:rsidRPr="007F71D1" w:rsidRDefault="007F71D1" w:rsidP="007F71D1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50" w:type="dxa"/>
          </w:tcPr>
          <w:p w:rsidR="007F71D1" w:rsidRPr="007F71D1" w:rsidRDefault="007F71D1" w:rsidP="007F71D1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F71D1">
              <w:rPr>
                <w:sz w:val="28"/>
                <w:szCs w:val="28"/>
              </w:rPr>
              <w:t>Музыка</w:t>
            </w:r>
          </w:p>
        </w:tc>
        <w:tc>
          <w:tcPr>
            <w:tcW w:w="1000" w:type="dxa"/>
          </w:tcPr>
          <w:p w:rsidR="007F71D1" w:rsidRPr="007F71D1" w:rsidRDefault="007F71D1" w:rsidP="007F71D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/>
              </w:rPr>
            </w:pPr>
            <w:r w:rsidRPr="007F71D1"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43" w:type="dxa"/>
          </w:tcPr>
          <w:p w:rsidR="007F71D1" w:rsidRPr="007F71D1" w:rsidRDefault="007F71D1" w:rsidP="007F71D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F71D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10" w:type="dxa"/>
          </w:tcPr>
          <w:p w:rsidR="007F71D1" w:rsidRPr="007F71D1" w:rsidRDefault="007F71D1" w:rsidP="007F71D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F71D1">
              <w:rPr>
                <w:bCs/>
                <w:sz w:val="28"/>
                <w:szCs w:val="28"/>
              </w:rPr>
              <w:t>1</w:t>
            </w:r>
          </w:p>
        </w:tc>
      </w:tr>
      <w:tr w:rsidR="007F71D1" w:rsidRPr="007F71D1" w:rsidTr="007F71D1">
        <w:trPr>
          <w:trHeight w:val="453"/>
        </w:trPr>
        <w:tc>
          <w:tcPr>
            <w:tcW w:w="3371" w:type="dxa"/>
          </w:tcPr>
          <w:p w:rsidR="007F71D1" w:rsidRPr="007F71D1" w:rsidRDefault="007F71D1" w:rsidP="007F71D1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F71D1">
              <w:rPr>
                <w:b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3250" w:type="dxa"/>
          </w:tcPr>
          <w:p w:rsidR="007F71D1" w:rsidRPr="007F71D1" w:rsidRDefault="007F71D1" w:rsidP="007F71D1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F71D1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000" w:type="dxa"/>
          </w:tcPr>
          <w:p w:rsidR="007F71D1" w:rsidRPr="007F71D1" w:rsidRDefault="007F71D1" w:rsidP="007F71D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/>
              </w:rPr>
            </w:pPr>
            <w:r w:rsidRPr="007F71D1">
              <w:rPr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043" w:type="dxa"/>
          </w:tcPr>
          <w:p w:rsidR="007F71D1" w:rsidRPr="007F71D1" w:rsidRDefault="007F71D1" w:rsidP="007F71D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F71D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110" w:type="dxa"/>
          </w:tcPr>
          <w:p w:rsidR="007F71D1" w:rsidRPr="007F71D1" w:rsidRDefault="007F71D1" w:rsidP="007F71D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F71D1">
              <w:rPr>
                <w:bCs/>
                <w:sz w:val="28"/>
                <w:szCs w:val="28"/>
              </w:rPr>
              <w:t>3</w:t>
            </w:r>
          </w:p>
        </w:tc>
      </w:tr>
      <w:tr w:rsidR="007F71D1" w:rsidRPr="007F71D1" w:rsidTr="007F71D1">
        <w:trPr>
          <w:trHeight w:val="218"/>
        </w:trPr>
        <w:tc>
          <w:tcPr>
            <w:tcW w:w="3371" w:type="dxa"/>
          </w:tcPr>
          <w:p w:rsidR="007F71D1" w:rsidRPr="007F71D1" w:rsidRDefault="007F71D1" w:rsidP="007F71D1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F71D1">
              <w:rPr>
                <w:b/>
                <w:bCs/>
                <w:sz w:val="28"/>
                <w:szCs w:val="28"/>
              </w:rPr>
              <w:t>Технология</w:t>
            </w:r>
          </w:p>
        </w:tc>
        <w:tc>
          <w:tcPr>
            <w:tcW w:w="3250" w:type="dxa"/>
          </w:tcPr>
          <w:p w:rsidR="007F71D1" w:rsidRPr="007F71D1" w:rsidRDefault="007F71D1" w:rsidP="007F71D1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F71D1">
              <w:rPr>
                <w:sz w:val="28"/>
                <w:szCs w:val="28"/>
              </w:rPr>
              <w:t>Технология</w:t>
            </w:r>
          </w:p>
        </w:tc>
        <w:tc>
          <w:tcPr>
            <w:tcW w:w="1000" w:type="dxa"/>
          </w:tcPr>
          <w:p w:rsidR="007F71D1" w:rsidRPr="007F71D1" w:rsidRDefault="007F71D1" w:rsidP="007F71D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/>
              </w:rPr>
            </w:pPr>
            <w:r w:rsidRPr="007F71D1"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43" w:type="dxa"/>
          </w:tcPr>
          <w:p w:rsidR="007F71D1" w:rsidRPr="007F71D1" w:rsidRDefault="007F71D1" w:rsidP="007F71D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F71D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10" w:type="dxa"/>
          </w:tcPr>
          <w:p w:rsidR="007F71D1" w:rsidRPr="007F71D1" w:rsidRDefault="007F71D1" w:rsidP="007F71D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F71D1">
              <w:rPr>
                <w:bCs/>
                <w:sz w:val="28"/>
                <w:szCs w:val="28"/>
              </w:rPr>
              <w:t>1</w:t>
            </w:r>
          </w:p>
        </w:tc>
      </w:tr>
      <w:tr w:rsidR="007F71D1" w:rsidRPr="007F71D1" w:rsidTr="007F71D1">
        <w:trPr>
          <w:trHeight w:val="218"/>
        </w:trPr>
        <w:tc>
          <w:tcPr>
            <w:tcW w:w="6621" w:type="dxa"/>
            <w:gridSpan w:val="2"/>
          </w:tcPr>
          <w:p w:rsidR="007F71D1" w:rsidRPr="007F71D1" w:rsidRDefault="007F71D1" w:rsidP="007F71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71D1">
              <w:rPr>
                <w:b/>
                <w:bCs/>
                <w:sz w:val="28"/>
                <w:szCs w:val="28"/>
              </w:rPr>
              <w:t>Всего за неделю</w:t>
            </w:r>
          </w:p>
        </w:tc>
        <w:tc>
          <w:tcPr>
            <w:tcW w:w="1000" w:type="dxa"/>
          </w:tcPr>
          <w:p w:rsidR="007F71D1" w:rsidRPr="007F71D1" w:rsidRDefault="007F71D1" w:rsidP="007F71D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7F71D1">
              <w:rPr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43" w:type="dxa"/>
          </w:tcPr>
          <w:p w:rsidR="007F71D1" w:rsidRPr="007F71D1" w:rsidRDefault="007F71D1" w:rsidP="007F71D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F71D1"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110" w:type="dxa"/>
          </w:tcPr>
          <w:p w:rsidR="007F71D1" w:rsidRPr="007F71D1" w:rsidRDefault="007F71D1" w:rsidP="007F71D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F71D1">
              <w:rPr>
                <w:b/>
                <w:bCs/>
                <w:sz w:val="28"/>
                <w:szCs w:val="28"/>
              </w:rPr>
              <w:t>23</w:t>
            </w:r>
          </w:p>
        </w:tc>
      </w:tr>
    </w:tbl>
    <w:p w:rsidR="007F71D1" w:rsidRPr="007F71D1" w:rsidRDefault="007F71D1" w:rsidP="007F71D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71D1" w:rsidRPr="007F71D1" w:rsidRDefault="007F71D1" w:rsidP="007F71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71D1" w:rsidRPr="007F71D1" w:rsidRDefault="007F71D1" w:rsidP="007F71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71D1" w:rsidRPr="007F71D1" w:rsidRDefault="007F71D1" w:rsidP="007F71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71D1" w:rsidRPr="007F71D1" w:rsidRDefault="007F71D1" w:rsidP="007F71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71D1" w:rsidRPr="007F71D1" w:rsidRDefault="007F71D1" w:rsidP="007F71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71D1" w:rsidRPr="007F71D1" w:rsidRDefault="007F71D1" w:rsidP="007F71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71D1" w:rsidRPr="007F71D1" w:rsidRDefault="007F71D1" w:rsidP="007F71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71D1" w:rsidRPr="007F71D1" w:rsidRDefault="007F71D1" w:rsidP="007F71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71D1" w:rsidRPr="007F71D1" w:rsidRDefault="007F71D1" w:rsidP="007F71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71D1" w:rsidRPr="007F71D1" w:rsidRDefault="007F71D1" w:rsidP="007F71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71D1" w:rsidRPr="007F71D1" w:rsidRDefault="007F71D1" w:rsidP="007F71D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7F71D1">
        <w:rPr>
          <w:rFonts w:ascii="Times New Roman" w:eastAsia="Calibri" w:hAnsi="Times New Roman" w:cs="Times New Roman"/>
          <w:b/>
          <w:sz w:val="28"/>
          <w:szCs w:val="28"/>
        </w:rPr>
        <w:t xml:space="preserve">Приложение к учебному плану </w:t>
      </w:r>
    </w:p>
    <w:p w:rsidR="007F71D1" w:rsidRPr="007F71D1" w:rsidRDefault="007F71D1" w:rsidP="007F71D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7F71D1">
        <w:rPr>
          <w:rFonts w:ascii="Times New Roman" w:eastAsia="Calibri" w:hAnsi="Times New Roman" w:cs="Times New Roman"/>
          <w:b/>
          <w:sz w:val="28"/>
          <w:szCs w:val="28"/>
        </w:rPr>
        <w:t xml:space="preserve">для 1-3 классов филиала МКОУ </w:t>
      </w:r>
    </w:p>
    <w:p w:rsidR="007F71D1" w:rsidRPr="007F71D1" w:rsidRDefault="007F71D1" w:rsidP="007F71D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7F71D1">
        <w:rPr>
          <w:rFonts w:ascii="Times New Roman" w:eastAsia="Calibri" w:hAnsi="Times New Roman" w:cs="Times New Roman"/>
          <w:b/>
          <w:sz w:val="28"/>
          <w:szCs w:val="28"/>
        </w:rPr>
        <w:t xml:space="preserve">СОШ </w:t>
      </w:r>
      <w:proofErr w:type="gramStart"/>
      <w:r w:rsidRPr="007F71D1">
        <w:rPr>
          <w:rFonts w:ascii="Times New Roman" w:eastAsia="Calibri" w:hAnsi="Times New Roman" w:cs="Times New Roman"/>
          <w:b/>
          <w:sz w:val="28"/>
          <w:szCs w:val="28"/>
        </w:rPr>
        <w:t>с</w:t>
      </w:r>
      <w:proofErr w:type="gramEnd"/>
      <w:r w:rsidRPr="007F71D1">
        <w:rPr>
          <w:rFonts w:ascii="Times New Roman" w:eastAsia="Calibri" w:hAnsi="Times New Roman" w:cs="Times New Roman"/>
          <w:b/>
          <w:sz w:val="28"/>
          <w:szCs w:val="28"/>
        </w:rPr>
        <w:t xml:space="preserve">. Святославка в селе </w:t>
      </w:r>
    </w:p>
    <w:p w:rsidR="007F71D1" w:rsidRPr="007F71D1" w:rsidRDefault="007F71D1" w:rsidP="007F71D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7F71D1">
        <w:rPr>
          <w:rFonts w:ascii="Times New Roman" w:eastAsia="Calibri" w:hAnsi="Times New Roman" w:cs="Times New Roman"/>
          <w:b/>
          <w:sz w:val="28"/>
          <w:szCs w:val="28"/>
        </w:rPr>
        <w:t>Воздвиженка на 2013-2014 учебный год</w:t>
      </w:r>
    </w:p>
    <w:p w:rsidR="007F71D1" w:rsidRPr="007F71D1" w:rsidRDefault="007F71D1" w:rsidP="007F71D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71D1" w:rsidRPr="007F71D1" w:rsidRDefault="007F71D1" w:rsidP="007F71D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71D1" w:rsidRPr="007F71D1" w:rsidRDefault="007F71D1" w:rsidP="007F71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71D1">
        <w:rPr>
          <w:rFonts w:ascii="Times New Roman" w:eastAsia="Calibri" w:hAnsi="Times New Roman" w:cs="Times New Roman"/>
          <w:b/>
          <w:sz w:val="28"/>
          <w:szCs w:val="28"/>
        </w:rPr>
        <w:t>Внеурочная деятельность</w:t>
      </w:r>
    </w:p>
    <w:p w:rsidR="007F71D1" w:rsidRPr="007F71D1" w:rsidRDefault="007F71D1" w:rsidP="007F71D1">
      <w:pPr>
        <w:spacing w:after="0" w:line="240" w:lineRule="auto"/>
        <w:ind w:left="-90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611"/>
        <w:gridCol w:w="3089"/>
        <w:gridCol w:w="2072"/>
        <w:gridCol w:w="7"/>
        <w:gridCol w:w="1041"/>
      </w:tblGrid>
      <w:tr w:rsidR="007F71D1" w:rsidRPr="007F71D1" w:rsidTr="007F71D1">
        <w:trPr>
          <w:gridAfter w:val="2"/>
          <w:wAfter w:w="1048" w:type="dxa"/>
          <w:trHeight w:val="265"/>
        </w:trPr>
        <w:tc>
          <w:tcPr>
            <w:tcW w:w="3611" w:type="dxa"/>
            <w:vMerge w:val="restart"/>
          </w:tcPr>
          <w:p w:rsidR="007F71D1" w:rsidRPr="007F71D1" w:rsidRDefault="007F71D1" w:rsidP="007F71D1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F71D1">
              <w:rPr>
                <w:b/>
                <w:bCs/>
                <w:sz w:val="28"/>
                <w:szCs w:val="28"/>
              </w:rPr>
              <w:t xml:space="preserve">Направление </w:t>
            </w:r>
            <w:proofErr w:type="gramStart"/>
            <w:r w:rsidRPr="007F71D1">
              <w:rPr>
                <w:b/>
                <w:bCs/>
                <w:sz w:val="28"/>
                <w:szCs w:val="28"/>
              </w:rPr>
              <w:t>внеурочной</w:t>
            </w:r>
            <w:proofErr w:type="gramEnd"/>
          </w:p>
          <w:p w:rsidR="007F71D1" w:rsidRPr="007F71D1" w:rsidRDefault="007F71D1" w:rsidP="007F71D1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F71D1">
              <w:rPr>
                <w:b/>
                <w:bCs/>
                <w:sz w:val="28"/>
                <w:szCs w:val="28"/>
              </w:rPr>
              <w:t>деятельности</w:t>
            </w:r>
          </w:p>
          <w:p w:rsidR="007F71D1" w:rsidRPr="007F71D1" w:rsidRDefault="007F71D1" w:rsidP="007F71D1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89" w:type="dxa"/>
            <w:vMerge w:val="restart"/>
          </w:tcPr>
          <w:p w:rsidR="007F71D1" w:rsidRPr="007F71D1" w:rsidRDefault="007F71D1" w:rsidP="007F71D1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F71D1">
              <w:rPr>
                <w:b/>
                <w:bCs/>
                <w:sz w:val="28"/>
                <w:szCs w:val="28"/>
              </w:rPr>
              <w:t>Факультатив, кружок,</w:t>
            </w:r>
          </w:p>
          <w:p w:rsidR="007F71D1" w:rsidRPr="007F71D1" w:rsidRDefault="007F71D1" w:rsidP="007F71D1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F71D1">
              <w:rPr>
                <w:b/>
                <w:bCs/>
                <w:sz w:val="28"/>
                <w:szCs w:val="28"/>
              </w:rPr>
              <w:t>общественно-полезная</w:t>
            </w:r>
          </w:p>
          <w:p w:rsidR="007F71D1" w:rsidRPr="007F71D1" w:rsidRDefault="007F71D1" w:rsidP="007F71D1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F71D1">
              <w:rPr>
                <w:b/>
                <w:bCs/>
                <w:sz w:val="28"/>
                <w:szCs w:val="28"/>
              </w:rPr>
              <w:t>практика</w:t>
            </w:r>
          </w:p>
          <w:p w:rsidR="007F71D1" w:rsidRPr="007F71D1" w:rsidRDefault="007F71D1" w:rsidP="007F71D1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2" w:type="dxa"/>
          </w:tcPr>
          <w:p w:rsidR="007F71D1" w:rsidRPr="007F71D1" w:rsidRDefault="007F71D1" w:rsidP="007F71D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F71D1">
              <w:rPr>
                <w:b/>
                <w:bCs/>
                <w:sz w:val="28"/>
                <w:szCs w:val="28"/>
              </w:rPr>
              <w:t>Класс</w:t>
            </w:r>
          </w:p>
        </w:tc>
      </w:tr>
      <w:tr w:rsidR="007F71D1" w:rsidRPr="007F71D1" w:rsidTr="007F71D1">
        <w:trPr>
          <w:trHeight w:val="146"/>
        </w:trPr>
        <w:tc>
          <w:tcPr>
            <w:tcW w:w="3611" w:type="dxa"/>
            <w:vMerge/>
          </w:tcPr>
          <w:p w:rsidR="007F71D1" w:rsidRPr="007F71D1" w:rsidRDefault="007F71D1" w:rsidP="007F71D1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89" w:type="dxa"/>
            <w:vMerge/>
          </w:tcPr>
          <w:p w:rsidR="007F71D1" w:rsidRPr="007F71D1" w:rsidRDefault="007F71D1" w:rsidP="007F71D1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9" w:type="dxa"/>
            <w:gridSpan w:val="2"/>
            <w:vAlign w:val="center"/>
          </w:tcPr>
          <w:p w:rsidR="007F71D1" w:rsidRPr="007F71D1" w:rsidRDefault="007F71D1" w:rsidP="007F71D1">
            <w:pPr>
              <w:jc w:val="center"/>
              <w:rPr>
                <w:b/>
                <w:sz w:val="28"/>
                <w:szCs w:val="28"/>
              </w:rPr>
            </w:pPr>
            <w:r w:rsidRPr="007F71D1">
              <w:rPr>
                <w:b/>
                <w:sz w:val="28"/>
                <w:szCs w:val="28"/>
              </w:rPr>
              <w:t>1,2,3</w:t>
            </w:r>
          </w:p>
        </w:tc>
        <w:tc>
          <w:tcPr>
            <w:tcW w:w="1041" w:type="dxa"/>
            <w:vMerge w:val="restart"/>
            <w:tcBorders>
              <w:top w:val="nil"/>
              <w:right w:val="nil"/>
            </w:tcBorders>
            <w:vAlign w:val="center"/>
          </w:tcPr>
          <w:p w:rsidR="007F71D1" w:rsidRPr="007F71D1" w:rsidRDefault="007F71D1" w:rsidP="007F71D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F71D1" w:rsidRPr="007F71D1" w:rsidTr="007F71D1">
        <w:trPr>
          <w:trHeight w:val="306"/>
        </w:trPr>
        <w:tc>
          <w:tcPr>
            <w:tcW w:w="3611" w:type="dxa"/>
            <w:vMerge w:val="restart"/>
          </w:tcPr>
          <w:p w:rsidR="007F71D1" w:rsidRPr="007F71D1" w:rsidRDefault="007F71D1" w:rsidP="007F71D1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F71D1">
              <w:rPr>
                <w:b/>
                <w:bCs/>
                <w:sz w:val="28"/>
                <w:szCs w:val="28"/>
              </w:rPr>
              <w:t>Художественно эстетическое</w:t>
            </w:r>
          </w:p>
        </w:tc>
        <w:tc>
          <w:tcPr>
            <w:tcW w:w="3089" w:type="dxa"/>
          </w:tcPr>
          <w:p w:rsidR="007F71D1" w:rsidRPr="007F71D1" w:rsidRDefault="007F71D1" w:rsidP="007F71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71D1">
              <w:rPr>
                <w:sz w:val="28"/>
                <w:szCs w:val="28"/>
              </w:rPr>
              <w:t>«Театр, игра, дети»</w:t>
            </w:r>
            <w:r w:rsidRPr="007F71D1">
              <w:rPr>
                <w:sz w:val="28"/>
                <w:szCs w:val="28"/>
              </w:rPr>
              <w:tab/>
            </w:r>
          </w:p>
        </w:tc>
        <w:tc>
          <w:tcPr>
            <w:tcW w:w="2079" w:type="dxa"/>
            <w:gridSpan w:val="2"/>
          </w:tcPr>
          <w:p w:rsidR="007F71D1" w:rsidRPr="007F71D1" w:rsidRDefault="007F71D1" w:rsidP="007F71D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F71D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41" w:type="dxa"/>
            <w:vMerge/>
            <w:tcBorders>
              <w:right w:val="nil"/>
            </w:tcBorders>
          </w:tcPr>
          <w:p w:rsidR="007F71D1" w:rsidRPr="007F71D1" w:rsidRDefault="007F71D1" w:rsidP="007F71D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7F71D1" w:rsidRPr="007F71D1" w:rsidTr="007F71D1">
        <w:trPr>
          <w:trHeight w:val="285"/>
        </w:trPr>
        <w:tc>
          <w:tcPr>
            <w:tcW w:w="3611" w:type="dxa"/>
            <w:vMerge/>
          </w:tcPr>
          <w:p w:rsidR="007F71D1" w:rsidRPr="007F71D1" w:rsidRDefault="007F71D1" w:rsidP="007F71D1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89" w:type="dxa"/>
          </w:tcPr>
          <w:p w:rsidR="007F71D1" w:rsidRPr="007F71D1" w:rsidRDefault="007F71D1" w:rsidP="007F71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71D1">
              <w:rPr>
                <w:sz w:val="28"/>
                <w:szCs w:val="28"/>
              </w:rPr>
              <w:t>«Познаю мир»</w:t>
            </w:r>
          </w:p>
        </w:tc>
        <w:tc>
          <w:tcPr>
            <w:tcW w:w="2079" w:type="dxa"/>
            <w:gridSpan w:val="2"/>
          </w:tcPr>
          <w:p w:rsidR="007F71D1" w:rsidRPr="007F71D1" w:rsidRDefault="007F71D1" w:rsidP="007F71D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F71D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41" w:type="dxa"/>
            <w:vMerge/>
            <w:tcBorders>
              <w:right w:val="nil"/>
            </w:tcBorders>
          </w:tcPr>
          <w:p w:rsidR="007F71D1" w:rsidRPr="007F71D1" w:rsidRDefault="007F71D1" w:rsidP="007F71D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7F71D1" w:rsidRPr="007F71D1" w:rsidTr="007F71D1">
        <w:trPr>
          <w:gridAfter w:val="2"/>
          <w:wAfter w:w="1048" w:type="dxa"/>
          <w:trHeight w:val="345"/>
        </w:trPr>
        <w:tc>
          <w:tcPr>
            <w:tcW w:w="3611" w:type="dxa"/>
            <w:vMerge w:val="restart"/>
          </w:tcPr>
          <w:p w:rsidR="007F71D1" w:rsidRPr="007F71D1" w:rsidRDefault="007F71D1" w:rsidP="007F71D1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F71D1">
              <w:rPr>
                <w:b/>
                <w:bCs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3089" w:type="dxa"/>
          </w:tcPr>
          <w:p w:rsidR="007F71D1" w:rsidRPr="007F71D1" w:rsidRDefault="007F71D1" w:rsidP="007F71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71D1">
              <w:rPr>
                <w:sz w:val="28"/>
                <w:szCs w:val="28"/>
              </w:rPr>
              <w:t xml:space="preserve">«Азбука здоровья» </w:t>
            </w:r>
          </w:p>
        </w:tc>
        <w:tc>
          <w:tcPr>
            <w:tcW w:w="2072" w:type="dxa"/>
          </w:tcPr>
          <w:p w:rsidR="007F71D1" w:rsidRPr="007F71D1" w:rsidRDefault="007F71D1" w:rsidP="007F71D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F71D1">
              <w:rPr>
                <w:bCs/>
                <w:sz w:val="28"/>
                <w:szCs w:val="28"/>
              </w:rPr>
              <w:t>1</w:t>
            </w:r>
          </w:p>
        </w:tc>
      </w:tr>
      <w:tr w:rsidR="007F71D1" w:rsidRPr="007F71D1" w:rsidTr="007F71D1">
        <w:trPr>
          <w:gridAfter w:val="2"/>
          <w:wAfter w:w="1048" w:type="dxa"/>
          <w:trHeight w:val="284"/>
        </w:trPr>
        <w:tc>
          <w:tcPr>
            <w:tcW w:w="3611" w:type="dxa"/>
            <w:vMerge/>
          </w:tcPr>
          <w:p w:rsidR="007F71D1" w:rsidRPr="007F71D1" w:rsidRDefault="007F71D1" w:rsidP="007F71D1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89" w:type="dxa"/>
          </w:tcPr>
          <w:p w:rsidR="007F71D1" w:rsidRPr="007F71D1" w:rsidRDefault="007F71D1" w:rsidP="007F71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71D1">
              <w:rPr>
                <w:sz w:val="28"/>
                <w:szCs w:val="28"/>
              </w:rPr>
              <w:t>«Чемпион»</w:t>
            </w:r>
          </w:p>
        </w:tc>
        <w:tc>
          <w:tcPr>
            <w:tcW w:w="2072" w:type="dxa"/>
          </w:tcPr>
          <w:p w:rsidR="007F71D1" w:rsidRPr="007F71D1" w:rsidRDefault="007F71D1" w:rsidP="007F71D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F71D1">
              <w:rPr>
                <w:bCs/>
                <w:sz w:val="28"/>
                <w:szCs w:val="28"/>
              </w:rPr>
              <w:t>1</w:t>
            </w:r>
          </w:p>
        </w:tc>
      </w:tr>
      <w:tr w:rsidR="007F71D1" w:rsidRPr="007F71D1" w:rsidTr="007F71D1">
        <w:trPr>
          <w:trHeight w:val="330"/>
        </w:trPr>
        <w:tc>
          <w:tcPr>
            <w:tcW w:w="3611" w:type="dxa"/>
            <w:vMerge w:val="restart"/>
          </w:tcPr>
          <w:p w:rsidR="007F71D1" w:rsidRPr="007F71D1" w:rsidRDefault="007F71D1" w:rsidP="007F71D1">
            <w:pPr>
              <w:rPr>
                <w:rFonts w:eastAsia="Calibri"/>
                <w:b/>
                <w:sz w:val="28"/>
                <w:szCs w:val="28"/>
              </w:rPr>
            </w:pPr>
            <w:r w:rsidRPr="007F71D1">
              <w:rPr>
                <w:rFonts w:eastAsia="Calibri"/>
                <w:b/>
                <w:sz w:val="28"/>
                <w:szCs w:val="28"/>
              </w:rPr>
              <w:t xml:space="preserve">Научно техническое </w:t>
            </w:r>
          </w:p>
        </w:tc>
        <w:tc>
          <w:tcPr>
            <w:tcW w:w="3089" w:type="dxa"/>
          </w:tcPr>
          <w:p w:rsidR="007F71D1" w:rsidRPr="007F71D1" w:rsidRDefault="007F71D1" w:rsidP="007F71D1">
            <w:pPr>
              <w:rPr>
                <w:rFonts w:eastAsia="Calibri"/>
                <w:sz w:val="28"/>
                <w:szCs w:val="28"/>
              </w:rPr>
            </w:pPr>
            <w:r w:rsidRPr="007F71D1">
              <w:rPr>
                <w:rFonts w:eastAsia="Calibri"/>
                <w:sz w:val="28"/>
                <w:szCs w:val="28"/>
              </w:rPr>
              <w:t>«Умники и умницы»</w:t>
            </w:r>
          </w:p>
        </w:tc>
        <w:tc>
          <w:tcPr>
            <w:tcW w:w="2079" w:type="dxa"/>
            <w:gridSpan w:val="2"/>
          </w:tcPr>
          <w:p w:rsidR="007F71D1" w:rsidRPr="007F71D1" w:rsidRDefault="007F71D1" w:rsidP="007F71D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F71D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41" w:type="dxa"/>
            <w:vMerge w:val="restart"/>
            <w:tcBorders>
              <w:top w:val="nil"/>
              <w:right w:val="nil"/>
            </w:tcBorders>
          </w:tcPr>
          <w:p w:rsidR="007F71D1" w:rsidRPr="007F71D1" w:rsidRDefault="007F71D1" w:rsidP="007F71D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7F71D1" w:rsidRPr="007F71D1" w:rsidRDefault="007F71D1" w:rsidP="007F71D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7F71D1" w:rsidRPr="007F71D1" w:rsidTr="007F71D1">
        <w:trPr>
          <w:trHeight w:val="299"/>
        </w:trPr>
        <w:tc>
          <w:tcPr>
            <w:tcW w:w="3611" w:type="dxa"/>
            <w:vMerge/>
          </w:tcPr>
          <w:p w:rsidR="007F71D1" w:rsidRPr="007F71D1" w:rsidRDefault="007F71D1" w:rsidP="007F71D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089" w:type="dxa"/>
          </w:tcPr>
          <w:p w:rsidR="007F71D1" w:rsidRPr="007F71D1" w:rsidRDefault="007F71D1" w:rsidP="007F71D1">
            <w:pPr>
              <w:rPr>
                <w:rFonts w:eastAsia="Calibri"/>
                <w:sz w:val="28"/>
                <w:szCs w:val="28"/>
              </w:rPr>
            </w:pPr>
            <w:r w:rsidRPr="007F71D1">
              <w:rPr>
                <w:rFonts w:eastAsia="Calibri"/>
                <w:sz w:val="28"/>
                <w:szCs w:val="28"/>
              </w:rPr>
              <w:t>«В мире информатики»</w:t>
            </w:r>
          </w:p>
        </w:tc>
        <w:tc>
          <w:tcPr>
            <w:tcW w:w="2079" w:type="dxa"/>
            <w:gridSpan w:val="2"/>
          </w:tcPr>
          <w:p w:rsidR="007F71D1" w:rsidRPr="007F71D1" w:rsidRDefault="007F71D1" w:rsidP="007F71D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F71D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41" w:type="dxa"/>
            <w:vMerge/>
            <w:tcBorders>
              <w:top w:val="nil"/>
              <w:right w:val="nil"/>
            </w:tcBorders>
          </w:tcPr>
          <w:p w:rsidR="007F71D1" w:rsidRPr="007F71D1" w:rsidRDefault="007F71D1" w:rsidP="007F71D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7F71D1" w:rsidRPr="007F71D1" w:rsidTr="007F71D1">
        <w:trPr>
          <w:trHeight w:val="286"/>
        </w:trPr>
        <w:tc>
          <w:tcPr>
            <w:tcW w:w="6700" w:type="dxa"/>
            <w:gridSpan w:val="2"/>
          </w:tcPr>
          <w:p w:rsidR="007F71D1" w:rsidRPr="007F71D1" w:rsidRDefault="007F71D1" w:rsidP="007F71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71D1"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2079" w:type="dxa"/>
            <w:gridSpan w:val="2"/>
          </w:tcPr>
          <w:p w:rsidR="007F71D1" w:rsidRPr="007F71D1" w:rsidRDefault="007F71D1" w:rsidP="007F71D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F71D1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041" w:type="dxa"/>
            <w:vMerge/>
            <w:tcBorders>
              <w:bottom w:val="nil"/>
              <w:right w:val="nil"/>
            </w:tcBorders>
          </w:tcPr>
          <w:p w:rsidR="007F71D1" w:rsidRPr="007F71D1" w:rsidRDefault="007F71D1" w:rsidP="007F71D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7F71D1" w:rsidRPr="007F71D1" w:rsidRDefault="007F71D1" w:rsidP="007F71D1">
      <w:pPr>
        <w:spacing w:after="0" w:line="240" w:lineRule="auto"/>
        <w:ind w:left="-90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71D1" w:rsidRPr="007F71D1" w:rsidRDefault="007F71D1" w:rsidP="007F71D1">
      <w:pPr>
        <w:tabs>
          <w:tab w:val="left" w:pos="928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7F71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Внеучебная</w:t>
      </w:r>
      <w:proofErr w:type="spellEnd"/>
      <w:r w:rsidRPr="007F71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деятельность в начальной школе реализуется по следующим направлениям: </w:t>
      </w:r>
    </w:p>
    <w:p w:rsidR="007F71D1" w:rsidRPr="007F71D1" w:rsidRDefault="007F71D1" w:rsidP="007F71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1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Научно техническое. </w:t>
      </w:r>
      <w:r w:rsidRPr="007F71D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направление представлено кружками «</w:t>
      </w:r>
      <w:r w:rsidRPr="007F71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Умники и умницы</w:t>
      </w:r>
      <w:r w:rsidRPr="007F71D1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</w:t>
      </w:r>
      <w:r w:rsidRPr="007F71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мире информатики</w:t>
      </w:r>
      <w:r w:rsidRPr="007F71D1">
        <w:rPr>
          <w:rFonts w:ascii="Times New Roman" w:eastAsia="Times New Roman" w:hAnsi="Times New Roman" w:cs="Times New Roman"/>
          <w:sz w:val="28"/>
          <w:szCs w:val="28"/>
          <w:lang w:eastAsia="ru-RU"/>
        </w:rPr>
        <w:t>»  — занятия, которые формируют у детей осознание необходимости информационных технологий для обогащения методов изучения окружающего мира, а также развивает интерес к интеллектуальному развитию.</w:t>
      </w:r>
    </w:p>
    <w:p w:rsidR="007F71D1" w:rsidRPr="007F71D1" w:rsidRDefault="007F71D1" w:rsidP="007F71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1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Художественно эстетическое. </w:t>
      </w:r>
      <w:r w:rsidRPr="007F7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направление внеурочной деятельности представлено кружками </w:t>
      </w:r>
      <w:r w:rsidRPr="007F71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«Театр, игра, дети», «Познаю мир». </w:t>
      </w:r>
    </w:p>
    <w:p w:rsidR="007F71D1" w:rsidRPr="007F71D1" w:rsidRDefault="007F71D1" w:rsidP="007F71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курса направлены на воспитание у младшего школьника позитивного мироощущения, а также преодоление явлений </w:t>
      </w:r>
      <w:proofErr w:type="gramStart"/>
      <w:r w:rsidRPr="007F71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</w:t>
      </w:r>
      <w:proofErr w:type="gramEnd"/>
      <w:r w:rsidRPr="007F7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71D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Pr="007F7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процессе занятий дети учатся воспринимать мир с оптимистической точки зрения, осознают необходимость познания себя и окружающих людей с целью установления толерантных дружеских отношений, понимания человека как индивидуальности. Занятия направлены также на </w:t>
      </w:r>
      <w:r w:rsidRPr="007F71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предупреждение вредных привычек и формирование правил здорового образа жизни.</w:t>
      </w:r>
    </w:p>
    <w:p w:rsidR="007F71D1" w:rsidRPr="007F71D1" w:rsidRDefault="007F71D1" w:rsidP="007F71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1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Спортивно-оздоровительное. </w:t>
      </w:r>
      <w:r w:rsidRPr="007F71D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направление внеурочной деятельности включает практическую деятельность детей в рамках кружка</w:t>
      </w:r>
      <w:r w:rsidRPr="007F71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«Чемпион»,</w:t>
      </w:r>
      <w:r w:rsidRPr="007F71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7F71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«Азбука здоровья»</w:t>
      </w:r>
      <w:proofErr w:type="gramStart"/>
      <w:r w:rsidRPr="007F71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F71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</w:p>
    <w:p w:rsidR="007F71D1" w:rsidRPr="007F71D1" w:rsidRDefault="007F71D1" w:rsidP="007F71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1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кружка «Общая физическая подготовка» призваны решать следующие задачи: закреплять и совершенствовать умения и навыки, полученные на уроках физической культуры; содействовать формированию жизненно необходимых физических качеств; воспитывать у школьников общественную активность и трудолюбие; развивать творческую инициативу, самостоятельность и организаторские способности.</w:t>
      </w:r>
    </w:p>
    <w:p w:rsidR="007F71D1" w:rsidRPr="007F71D1" w:rsidRDefault="007F71D1" w:rsidP="007F71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71D1" w:rsidRPr="007F71D1" w:rsidRDefault="007F71D1" w:rsidP="007F71D1">
      <w:pPr>
        <w:tabs>
          <w:tab w:val="left" w:pos="928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7F71D1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Учебный план </w:t>
      </w:r>
    </w:p>
    <w:p w:rsidR="007F71D1" w:rsidRPr="007F71D1" w:rsidRDefault="007F71D1" w:rsidP="007F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7F71D1" w:rsidRPr="007F71D1" w:rsidRDefault="007F71D1" w:rsidP="007F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7F71D1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для 5 класса</w:t>
      </w:r>
    </w:p>
    <w:p w:rsidR="007F71D1" w:rsidRPr="007F71D1" w:rsidRDefault="007F71D1" w:rsidP="007F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7F71D1" w:rsidRPr="007F71D1" w:rsidRDefault="007F71D1" w:rsidP="007F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7F71D1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Филиала КАЗЁННОГО Муниципального общеобразовательного учреждения «Средняя общеобразовательная школа села Святославка Самойловского района Саратовской области» в селе воздвиженка </w:t>
      </w:r>
    </w:p>
    <w:p w:rsidR="007F71D1" w:rsidRPr="007F71D1" w:rsidRDefault="007F71D1" w:rsidP="007F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7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         2013-2014 учебный год</w:t>
      </w:r>
    </w:p>
    <w:p w:rsidR="007F71D1" w:rsidRPr="007F71D1" w:rsidRDefault="007F71D1" w:rsidP="007F71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7F71D1" w:rsidRPr="007F71D1" w:rsidSect="007F71D1">
          <w:type w:val="continuous"/>
          <w:pgSz w:w="11906" w:h="16838"/>
          <w:pgMar w:top="1134" w:right="850" w:bottom="1134" w:left="1440" w:header="708" w:footer="708" w:gutter="0"/>
          <w:cols w:space="708"/>
          <w:docGrid w:linePitch="360"/>
        </w:sectPr>
      </w:pPr>
    </w:p>
    <w:p w:rsidR="007F71D1" w:rsidRPr="007F71D1" w:rsidRDefault="007F71D1" w:rsidP="007F71D1">
      <w:pPr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F71D1" w:rsidRPr="007F71D1" w:rsidSect="007F71D1">
          <w:type w:val="continuous"/>
          <w:pgSz w:w="11906" w:h="16838"/>
          <w:pgMar w:top="1134" w:right="850" w:bottom="1134" w:left="1440" w:header="708" w:footer="708" w:gutter="0"/>
          <w:cols w:num="2" w:space="708"/>
          <w:docGrid w:linePitch="360"/>
        </w:sectPr>
      </w:pPr>
    </w:p>
    <w:p w:rsidR="007F71D1" w:rsidRPr="007F71D1" w:rsidRDefault="007F71D1" w:rsidP="007F71D1">
      <w:pPr>
        <w:tabs>
          <w:tab w:val="left" w:pos="928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71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</w:t>
      </w:r>
      <w:r w:rsidRPr="007F71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7F71D1" w:rsidRPr="007F71D1" w:rsidRDefault="007F71D1" w:rsidP="007F71D1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71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 учебному плану 5 класса филиала МКОУ СОШ </w:t>
      </w:r>
      <w:proofErr w:type="gramStart"/>
      <w:r w:rsidRPr="007F71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proofErr w:type="gramEnd"/>
      <w:r w:rsidRPr="007F71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Святославка </w:t>
      </w:r>
    </w:p>
    <w:p w:rsidR="007F71D1" w:rsidRPr="007F71D1" w:rsidRDefault="007F71D1" w:rsidP="007F71D1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71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селе Воздвиженка</w:t>
      </w:r>
      <w:r w:rsidRPr="007F7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F7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реализующего в 2013-2014 учебном году ФГОС ООО</w:t>
      </w:r>
    </w:p>
    <w:p w:rsidR="007F71D1" w:rsidRPr="007F71D1" w:rsidRDefault="007F71D1" w:rsidP="007F71D1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71D1" w:rsidRPr="007F71D1" w:rsidRDefault="007F71D1" w:rsidP="007F71D1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71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Общие положения</w:t>
      </w:r>
    </w:p>
    <w:p w:rsidR="007F71D1" w:rsidRPr="007F71D1" w:rsidRDefault="007F71D1" w:rsidP="007F71D1">
      <w:pPr>
        <w:numPr>
          <w:ilvl w:val="0"/>
          <w:numId w:val="28"/>
        </w:numPr>
        <w:tabs>
          <w:tab w:val="left" w:pos="928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план филиала МКОУ СОШ </w:t>
      </w:r>
      <w:proofErr w:type="gramStart"/>
      <w:r w:rsidRPr="007F7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7F7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Святославка в селе Воздвиженка  является нормативным документом, определяющим распределение учебного времени, отводимого на изучение различных учебных предметов, максимальный объём обязательной нагрузки обучающихся, нормативы финансирования.</w:t>
      </w:r>
    </w:p>
    <w:p w:rsidR="007F71D1" w:rsidRPr="007F71D1" w:rsidRDefault="007F71D1" w:rsidP="007F71D1">
      <w:pPr>
        <w:widowControl w:val="0"/>
        <w:numPr>
          <w:ilvl w:val="0"/>
          <w:numId w:val="28"/>
        </w:numPr>
        <w:tabs>
          <w:tab w:val="left" w:pos="750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7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Учебный план филиала МКОУ СОШ </w:t>
      </w:r>
      <w:proofErr w:type="gramStart"/>
      <w:r w:rsidRPr="007F71D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7F7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Святославка в селе Воздвиженка на 2013-2014 учебный год разработан в преемственности с планом 2012-2013 учебного года, в соответствии с действующими Санитарно-эпидемиологическими правилами и нормативами СанПиН 2.4.2.2821-10 (постановление главного государственного санитарного врача РФ от 29.12.2010 г. № 189, зарегистрировано в Минюсте России 03.03.2011 г., рег. номер 19993), законом РФ «Об образовании», </w:t>
      </w:r>
      <w:r w:rsidRPr="007F71D1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 декабря 2010 г. № 1897; Письмом Министерства образования и науки России от 12 мая 2011 года № 03-296 «Об организации внеурочной деятельности при введении федерального образовательного стандарта общего образования»; Приказом </w:t>
      </w:r>
      <w:proofErr w:type="spellStart"/>
      <w:r w:rsidRPr="007F71D1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7F71D1">
        <w:rPr>
          <w:rFonts w:ascii="Times New Roman" w:eastAsia="Times New Roman" w:hAnsi="Times New Roman" w:cs="Times New Roman"/>
          <w:sz w:val="28"/>
          <w:szCs w:val="28"/>
        </w:rPr>
        <w:t xml:space="preserve"> России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2013-2014 учебный год» (приказ министерства образования и науки РФ от 19.12.2012 года № 1067), Уставом МКОУ СОШ </w:t>
      </w:r>
      <w:proofErr w:type="gramStart"/>
      <w:r w:rsidRPr="007F71D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7F71D1">
        <w:rPr>
          <w:rFonts w:ascii="Times New Roman" w:eastAsia="Times New Roman" w:hAnsi="Times New Roman" w:cs="Times New Roman"/>
          <w:sz w:val="28"/>
          <w:szCs w:val="28"/>
        </w:rPr>
        <w:t>. Святославка, Положением о филиале МКОУ СОШ с. Святославка в селе Воздвиженка,</w:t>
      </w:r>
      <w:r w:rsidRPr="007F7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учетом потребностей в образовательных </w:t>
      </w:r>
      <w:proofErr w:type="gramStart"/>
      <w:r w:rsidRPr="007F71D1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услугах</w:t>
      </w:r>
      <w:proofErr w:type="gramEnd"/>
      <w:r w:rsidRPr="007F7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интересами детей.</w:t>
      </w:r>
      <w:r w:rsidRPr="007F7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71D1" w:rsidRPr="007F71D1" w:rsidRDefault="007F71D1" w:rsidP="007F71D1">
      <w:pPr>
        <w:numPr>
          <w:ilvl w:val="0"/>
          <w:numId w:val="28"/>
        </w:numPr>
        <w:tabs>
          <w:tab w:val="left" w:pos="928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план  филиала МКОУ СОШ </w:t>
      </w:r>
      <w:proofErr w:type="gramStart"/>
      <w:r w:rsidRPr="007F7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7F7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Святославка в селе Воздвиженка направлен на достижение целей  и задач образовательной деятельности, сформулированными в Положении о филиале МКОУ СОШ с. Святославка в селе Воздвиженка, годовом Плане работы ОУ, программе развития филиала МКОУ СОШ с. Святославка в селе Воздвиженка, основной образовательной программе основного общего образования филиала МКОУ СОШ с. Святославка в селе Воздвиженка:</w:t>
      </w:r>
    </w:p>
    <w:p w:rsidR="007F71D1" w:rsidRPr="007F71D1" w:rsidRDefault="007F71D1" w:rsidP="007F71D1">
      <w:pPr>
        <w:numPr>
          <w:ilvl w:val="0"/>
          <w:numId w:val="40"/>
        </w:numPr>
        <w:tabs>
          <w:tab w:val="left" w:pos="9288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общей культуры личности обучающихся на основе усвоения  образовательных программ, их адаптации к жизни в обществе, создание основы для осознанного выбора и последующего освоения </w:t>
      </w:r>
      <w:r w:rsidRPr="007F7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образовательных программ среднего общего образования,  профессиональных образовательных программ.</w:t>
      </w:r>
    </w:p>
    <w:p w:rsidR="007F71D1" w:rsidRPr="007F71D1" w:rsidRDefault="007F71D1" w:rsidP="007F71D1">
      <w:pPr>
        <w:numPr>
          <w:ilvl w:val="0"/>
          <w:numId w:val="40"/>
        </w:numPr>
        <w:tabs>
          <w:tab w:val="left" w:pos="9288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благоприятных условий для интеллектуально-нравственного развития учащихся путем удовлетворения потребностей обучающихся в самообразовании</w:t>
      </w:r>
    </w:p>
    <w:p w:rsidR="007F71D1" w:rsidRPr="007F71D1" w:rsidRDefault="007F71D1" w:rsidP="007F71D1">
      <w:pPr>
        <w:numPr>
          <w:ilvl w:val="0"/>
          <w:numId w:val="40"/>
        </w:numPr>
        <w:tabs>
          <w:tab w:val="left" w:pos="9288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широкой образовательной подготовки учащихся, выявление способных и одаренных детей, создание условий для развития индивидуальных способностей каждого ребенка</w:t>
      </w:r>
    </w:p>
    <w:p w:rsidR="007F71D1" w:rsidRPr="007F71D1" w:rsidRDefault="007F71D1" w:rsidP="007F71D1">
      <w:pPr>
        <w:numPr>
          <w:ilvl w:val="0"/>
          <w:numId w:val="40"/>
        </w:numPr>
        <w:tabs>
          <w:tab w:val="left" w:pos="9288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Построение образования на основе принципов </w:t>
      </w:r>
      <w:proofErr w:type="spellStart"/>
      <w:r w:rsidRPr="007F7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Pr="007F7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формирование представлений о здоровом образе жизни как о принципиальном элементе интеллектуально – нравственной  культуры учащихся.</w:t>
      </w:r>
    </w:p>
    <w:p w:rsidR="007F71D1" w:rsidRPr="007F71D1" w:rsidRDefault="007F71D1" w:rsidP="007F71D1">
      <w:pPr>
        <w:numPr>
          <w:ilvl w:val="0"/>
          <w:numId w:val="28"/>
        </w:numPr>
        <w:tabs>
          <w:tab w:val="left" w:pos="928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1D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является нормативным документом, так как задача школы как образовательного учреждения – обучать, воспитывать и развивать детей с учетом их индивидуальных особенностей, образовательных потребностей.</w:t>
      </w:r>
    </w:p>
    <w:p w:rsidR="007F71D1" w:rsidRPr="007F71D1" w:rsidRDefault="007F71D1" w:rsidP="007F71D1">
      <w:pPr>
        <w:numPr>
          <w:ilvl w:val="0"/>
          <w:numId w:val="28"/>
        </w:numPr>
        <w:tabs>
          <w:tab w:val="left" w:pos="928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Филиал  МКОУ СОШ </w:t>
      </w:r>
      <w:proofErr w:type="gramStart"/>
      <w:r w:rsidRPr="007F7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7F7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Святославка в селе Воздвиженка в 2013-2014 учебном году реализовывает учебный план  для 5 класса в режиме  шестидневной рабочей недели при продолжительности урока 45 минут, </w:t>
      </w:r>
      <w:r w:rsidRPr="007F71D1">
        <w:rPr>
          <w:rFonts w:ascii="Times New Roman" w:eastAsia="Times New Roman" w:hAnsi="Times New Roman" w:cs="Times New Roman"/>
          <w:sz w:val="28"/>
          <w:szCs w:val="28"/>
          <w:lang w:eastAsia="ru-RU"/>
        </w:rPr>
        <w:t>34 учебные недели.</w:t>
      </w:r>
    </w:p>
    <w:p w:rsidR="007F71D1" w:rsidRPr="007F71D1" w:rsidRDefault="007F71D1" w:rsidP="007F71D1">
      <w:pPr>
        <w:tabs>
          <w:tab w:val="left" w:pos="928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Обязательная недельная нагрузка </w:t>
      </w:r>
      <w:proofErr w:type="gramStart"/>
      <w:r w:rsidRPr="007F7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7F7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соответствует нормам, определённым СанПиНом 2.4.2.2128-10 и составляет в 5 классе 32 часа.</w:t>
      </w:r>
    </w:p>
    <w:p w:rsidR="007F71D1" w:rsidRPr="007F71D1" w:rsidRDefault="007F71D1" w:rsidP="007F71D1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1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1.6. </w:t>
      </w:r>
      <w:r w:rsidRPr="007F7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план включает две части: </w:t>
      </w:r>
      <w:r w:rsidRPr="007F71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обязательную и часть, формируемую участниками образовательного процесса.</w:t>
      </w:r>
      <w:r w:rsidRPr="007F7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7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Обязательная часть учебного плана определяет состав учебных предметов обязательных предметных областей. Учебный план составлен с целью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 </w:t>
      </w:r>
    </w:p>
    <w:p w:rsidR="007F71D1" w:rsidRPr="007F71D1" w:rsidRDefault="007F71D1" w:rsidP="007F71D1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Наполняемость обязательной части определена </w:t>
      </w:r>
      <w:r w:rsidRPr="007F71D1">
        <w:rPr>
          <w:rFonts w:ascii="Times New Roman" w:eastAsia="@Arial Unicode MS" w:hAnsi="Times New Roman" w:cs="Times New Roman"/>
          <w:sz w:val="28"/>
          <w:szCs w:val="28"/>
          <w:lang w:eastAsia="ru-RU"/>
        </w:rPr>
        <w:t>составом  обязательных предметных областей</w:t>
      </w:r>
      <w:r w:rsidRPr="007F7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F71D1" w:rsidRPr="007F71D1" w:rsidRDefault="007F71D1" w:rsidP="007F71D1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1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7F71D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предметная область «филология»</w:t>
      </w:r>
      <w:r w:rsidRPr="007F7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предметы: русский язык,    литература, иностранный (немецкий) язык</w:t>
      </w:r>
      <w:proofErr w:type="gramStart"/>
      <w:r w:rsidRPr="007F7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7F7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71D1" w:rsidRPr="007F71D1" w:rsidRDefault="007F71D1" w:rsidP="007F71D1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1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7F71D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предметная область «математика и информатика»</w:t>
      </w:r>
      <w:r w:rsidRPr="007F7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предмет математика;  </w:t>
      </w:r>
    </w:p>
    <w:p w:rsidR="007F71D1" w:rsidRPr="007F71D1" w:rsidRDefault="007F71D1" w:rsidP="007F71D1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1D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-предметная область «общественно-научные предметы»</w:t>
      </w:r>
      <w:r w:rsidRPr="007F7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 предметы: историю, обществознание, географию; </w:t>
      </w:r>
    </w:p>
    <w:p w:rsidR="007F71D1" w:rsidRPr="007F71D1" w:rsidRDefault="007F71D1" w:rsidP="007F71D1">
      <w:pPr>
        <w:widowControl w:val="0"/>
        <w:spacing w:after="0" w:line="240" w:lineRule="auto"/>
        <w:ind w:left="40" w:right="20" w:firstLine="70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F71D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-предметная область «основы духовно-нравственной культуры народов России»</w:t>
      </w:r>
      <w:r w:rsidRPr="007F71D1">
        <w:rPr>
          <w:rFonts w:ascii="Times New Roman" w:eastAsia="Times New Roman" w:hAnsi="Times New Roman" w:cs="Times New Roman"/>
          <w:sz w:val="28"/>
          <w:szCs w:val="28"/>
        </w:rPr>
        <w:t xml:space="preserve">  включает предмет: основы духовно-нравственной культуры народов России.</w:t>
      </w:r>
      <w:r w:rsidRPr="007F71D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F71D1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Pr="007F71D1">
        <w:rPr>
          <w:rFonts w:ascii="Times New Roman" w:eastAsia="Times New Roman" w:hAnsi="Times New Roman" w:cs="Times New Roman"/>
          <w:sz w:val="28"/>
          <w:szCs w:val="28"/>
        </w:rPr>
        <w:t xml:space="preserve">В переходный период при осуществлении поэтапного введения ФГОС начального общего образования в филиале МКОУ СОШ </w:t>
      </w:r>
      <w:proofErr w:type="gramStart"/>
      <w:r w:rsidRPr="007F71D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7F71D1">
        <w:rPr>
          <w:rFonts w:ascii="Times New Roman" w:eastAsia="Times New Roman" w:hAnsi="Times New Roman" w:cs="Times New Roman"/>
          <w:sz w:val="28"/>
          <w:szCs w:val="28"/>
        </w:rPr>
        <w:t xml:space="preserve">. Святославка в селе Воздвиженка в 2012-2013 учебном году изучили в 4 классе курс «Основы религиозных культур и светской этики» в полном объеме (приказ </w:t>
      </w:r>
      <w:r w:rsidRPr="007F71D1">
        <w:rPr>
          <w:rFonts w:ascii="Times New Roman" w:eastAsia="Times New Roman" w:hAnsi="Times New Roman" w:cs="Times New Roman"/>
          <w:sz w:val="28"/>
          <w:szCs w:val="28"/>
        </w:rPr>
        <w:lastRenderedPageBreak/>
        <w:t>министерства образования Саратовской области от 06.04.2012 г № 1139). Обучающиеся 5 класса продолжают изучение данного курса, так как обязательная часть учебного плана содержит предметную область «Основы духовно-нравственной культуры народов России». Для углубленного изучения предмета количество часов увеличено за счет части учебного плана, формируемой участниками образовательного процесса в соответствии с решением родительской общественности;</w:t>
      </w:r>
    </w:p>
    <w:p w:rsidR="007F71D1" w:rsidRPr="007F71D1" w:rsidRDefault="007F71D1" w:rsidP="007F71D1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1D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-предметная область «естественнонаучные предметы»</w:t>
      </w:r>
      <w:r w:rsidRPr="007F71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7F7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  предмет биологию; </w:t>
      </w:r>
    </w:p>
    <w:p w:rsidR="007F71D1" w:rsidRPr="007F71D1" w:rsidRDefault="007F71D1" w:rsidP="007F71D1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71D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-предметная область «искусство»</w:t>
      </w:r>
      <w:r w:rsidRPr="007F7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предмет: музыка и изобразительное искусство;  </w:t>
      </w:r>
      <w:r w:rsidRPr="007F7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F71D1" w:rsidRPr="007F71D1" w:rsidRDefault="007F71D1" w:rsidP="007F71D1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1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r w:rsidRPr="007F71D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предметная область «технология»:</w:t>
      </w:r>
      <w:r w:rsidRPr="007F7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 технология;</w:t>
      </w:r>
    </w:p>
    <w:p w:rsidR="007F71D1" w:rsidRPr="007F71D1" w:rsidRDefault="007F71D1" w:rsidP="007F71D1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1D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-предметная область  «физическая культура и ОБЖ»</w:t>
      </w:r>
      <w:r w:rsidRPr="007F71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7F7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 физическая культура.  </w:t>
      </w:r>
    </w:p>
    <w:p w:rsidR="007F71D1" w:rsidRPr="007F71D1" w:rsidRDefault="007F71D1" w:rsidP="007F71D1">
      <w:pPr>
        <w:tabs>
          <w:tab w:val="left" w:pos="92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</w:pPr>
      <w:r w:rsidRPr="007F7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  социального заказа </w:t>
      </w:r>
      <w:r w:rsidRPr="007F71D1"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  <w:t xml:space="preserve"> </w:t>
      </w:r>
      <w:r w:rsidRPr="007F7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и их родителей с учетом специфики школы </w:t>
      </w:r>
      <w:r w:rsidRPr="007F7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предусмотрено следующее распределение часов части, формируемой участниками образовательного процесса:  </w:t>
      </w:r>
      <w:r w:rsidRPr="007F71D1"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  <w:t xml:space="preserve"> </w:t>
      </w:r>
    </w:p>
    <w:p w:rsidR="007F71D1" w:rsidRPr="007F71D1" w:rsidRDefault="007F71D1" w:rsidP="007F71D1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усвоения в полном объёме всех содержательных линий по предмету «математика» программой </w:t>
      </w:r>
      <w:r w:rsidRPr="007F71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7F7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варианта отводится 6 ч. </w:t>
      </w:r>
      <w:proofErr w:type="gramStart"/>
      <w:r w:rsidRPr="007F7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7F71D1">
        <w:rPr>
          <w:rFonts w:ascii="Times New Roman" w:eastAsia="Times New Roman" w:hAnsi="Times New Roman" w:cs="Times New Roman"/>
          <w:sz w:val="28"/>
          <w:szCs w:val="28"/>
          <w:lang w:eastAsia="ru-RU"/>
        </w:rPr>
        <w:t>1 час)</w:t>
      </w:r>
    </w:p>
    <w:p w:rsidR="007F71D1" w:rsidRPr="007F71D1" w:rsidRDefault="007F71D1" w:rsidP="007F71D1">
      <w:pPr>
        <w:tabs>
          <w:tab w:val="left" w:pos="1701"/>
        </w:tabs>
        <w:spacing w:after="0" w:line="240" w:lineRule="auto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7F71D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F71D1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Предмет  Информатика  и ИКТ (1 час  в неделю) вводится с учетом специфики филиала МКОУ СОШ </w:t>
      </w:r>
      <w:proofErr w:type="gramStart"/>
      <w:r w:rsidRPr="007F71D1">
        <w:rPr>
          <w:rFonts w:ascii="Times New Roman" w:eastAsia="@Arial Unicode MS" w:hAnsi="Times New Roman" w:cs="Times New Roman"/>
          <w:sz w:val="28"/>
          <w:szCs w:val="28"/>
          <w:lang w:eastAsia="ru-RU"/>
        </w:rPr>
        <w:t>с</w:t>
      </w:r>
      <w:proofErr w:type="gramEnd"/>
      <w:r w:rsidRPr="007F71D1">
        <w:rPr>
          <w:rFonts w:ascii="Times New Roman" w:eastAsia="@Arial Unicode MS" w:hAnsi="Times New Roman" w:cs="Times New Roman"/>
          <w:sz w:val="28"/>
          <w:szCs w:val="28"/>
          <w:lang w:eastAsia="ru-RU"/>
        </w:rPr>
        <w:t>. Святославка в селе Воздвиженка,  по результатам анкетирования обучающихся и их родителей (законных представителей),  введение предмета  направлено на формирование системно-информационного подхода к анализу окружающего мира, развитие навыков информационных технологий, необходимых во всех областях практической деятельности человека.</w:t>
      </w:r>
    </w:p>
    <w:p w:rsidR="007F71D1" w:rsidRPr="007F71D1" w:rsidRDefault="007F71D1" w:rsidP="007F71D1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1D1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- </w:t>
      </w:r>
      <w:r w:rsidRPr="007F7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усвоения в полном объёме всех содержательных линий по предмету «Русский язык» программой </w:t>
      </w:r>
      <w:r w:rsidRPr="007F71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7F7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варианта отводится 6 ч. </w:t>
      </w:r>
      <w:proofErr w:type="gramStart"/>
      <w:r w:rsidRPr="007F7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7F71D1">
        <w:rPr>
          <w:rFonts w:ascii="Times New Roman" w:eastAsia="Times New Roman" w:hAnsi="Times New Roman" w:cs="Times New Roman"/>
          <w:sz w:val="28"/>
          <w:szCs w:val="28"/>
          <w:lang w:eastAsia="ru-RU"/>
        </w:rPr>
        <w:t>1 час)</w:t>
      </w:r>
    </w:p>
    <w:p w:rsidR="007F71D1" w:rsidRPr="007F71D1" w:rsidRDefault="007F71D1" w:rsidP="007F71D1">
      <w:pPr>
        <w:tabs>
          <w:tab w:val="left" w:pos="1701"/>
        </w:tabs>
        <w:spacing w:after="0" w:line="240" w:lineRule="auto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71D1" w:rsidRDefault="007F71D1" w:rsidP="007F71D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055D" w:rsidRDefault="006A055D" w:rsidP="007F71D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055D" w:rsidRDefault="006A055D" w:rsidP="007F71D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055D" w:rsidRPr="007F71D1" w:rsidRDefault="006A055D" w:rsidP="007F71D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71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УЧЕБНЫЙ ПЛАН </w:t>
      </w:r>
    </w:p>
    <w:p w:rsidR="007F71D1" w:rsidRPr="007F71D1" w:rsidRDefault="007F71D1" w:rsidP="007F71D1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71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 класса филиала МКОУ СОШ </w:t>
      </w:r>
      <w:proofErr w:type="gramStart"/>
      <w:r w:rsidRPr="007F71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proofErr w:type="gramEnd"/>
      <w:r w:rsidRPr="007F71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Святославка </w:t>
      </w:r>
    </w:p>
    <w:p w:rsidR="007F71D1" w:rsidRPr="007F71D1" w:rsidRDefault="007F71D1" w:rsidP="007F71D1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71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селе Воздвиженка</w:t>
      </w:r>
      <w:r w:rsidRPr="007F7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F7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реализующего в 2013-2014 учебном году ФГОС ООО</w:t>
      </w:r>
    </w:p>
    <w:p w:rsidR="007F71D1" w:rsidRPr="007F71D1" w:rsidRDefault="007F71D1" w:rsidP="007F71D1">
      <w:pPr>
        <w:spacing w:after="0" w:line="240" w:lineRule="auto"/>
        <w:ind w:left="-90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71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77"/>
        <w:gridCol w:w="3277"/>
        <w:gridCol w:w="3278"/>
      </w:tblGrid>
      <w:tr w:rsidR="007F71D1" w:rsidRPr="007F71D1" w:rsidTr="007F71D1">
        <w:tc>
          <w:tcPr>
            <w:tcW w:w="3277" w:type="dxa"/>
            <w:vMerge w:val="restart"/>
          </w:tcPr>
          <w:p w:rsidR="007F71D1" w:rsidRPr="007F71D1" w:rsidRDefault="007F71D1" w:rsidP="007F71D1">
            <w:pPr>
              <w:outlineLvl w:val="0"/>
              <w:rPr>
                <w:b/>
                <w:bCs/>
                <w:sz w:val="28"/>
                <w:szCs w:val="28"/>
              </w:rPr>
            </w:pPr>
            <w:r w:rsidRPr="007F71D1">
              <w:rPr>
                <w:b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3277" w:type="dxa"/>
            <w:vMerge w:val="restart"/>
          </w:tcPr>
          <w:p w:rsidR="007F71D1" w:rsidRPr="007F71D1" w:rsidRDefault="007F71D1" w:rsidP="007F71D1">
            <w:pPr>
              <w:outlineLvl w:val="0"/>
              <w:rPr>
                <w:b/>
                <w:bCs/>
                <w:sz w:val="28"/>
                <w:szCs w:val="28"/>
              </w:rPr>
            </w:pPr>
            <w:r w:rsidRPr="007F71D1">
              <w:rPr>
                <w:b/>
                <w:bCs/>
                <w:sz w:val="28"/>
                <w:szCs w:val="28"/>
              </w:rPr>
              <w:t>Предметы</w:t>
            </w:r>
          </w:p>
        </w:tc>
        <w:tc>
          <w:tcPr>
            <w:tcW w:w="3278" w:type="dxa"/>
          </w:tcPr>
          <w:p w:rsidR="007F71D1" w:rsidRPr="007F71D1" w:rsidRDefault="007F71D1" w:rsidP="007F71D1">
            <w:pPr>
              <w:outlineLvl w:val="0"/>
              <w:rPr>
                <w:b/>
                <w:bCs/>
                <w:sz w:val="28"/>
                <w:szCs w:val="28"/>
              </w:rPr>
            </w:pPr>
            <w:r w:rsidRPr="007F71D1">
              <w:rPr>
                <w:b/>
                <w:bCs/>
                <w:sz w:val="28"/>
                <w:szCs w:val="28"/>
              </w:rPr>
              <w:t>Количество часов в неделю</w:t>
            </w:r>
          </w:p>
        </w:tc>
      </w:tr>
      <w:tr w:rsidR="007F71D1" w:rsidRPr="007F71D1" w:rsidTr="007F71D1">
        <w:tc>
          <w:tcPr>
            <w:tcW w:w="3277" w:type="dxa"/>
            <w:vMerge/>
          </w:tcPr>
          <w:p w:rsidR="007F71D1" w:rsidRPr="007F71D1" w:rsidRDefault="007F71D1" w:rsidP="007F71D1">
            <w:pPr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77" w:type="dxa"/>
            <w:vMerge/>
          </w:tcPr>
          <w:p w:rsidR="007F71D1" w:rsidRPr="007F71D1" w:rsidRDefault="007F71D1" w:rsidP="007F71D1">
            <w:pPr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78" w:type="dxa"/>
          </w:tcPr>
          <w:p w:rsidR="007F71D1" w:rsidRPr="007F71D1" w:rsidRDefault="007F71D1" w:rsidP="007F71D1">
            <w:pPr>
              <w:outlineLvl w:val="0"/>
              <w:rPr>
                <w:b/>
                <w:bCs/>
                <w:sz w:val="28"/>
                <w:szCs w:val="28"/>
              </w:rPr>
            </w:pPr>
          </w:p>
        </w:tc>
      </w:tr>
      <w:tr w:rsidR="007F71D1" w:rsidRPr="007F71D1" w:rsidTr="007F71D1">
        <w:tc>
          <w:tcPr>
            <w:tcW w:w="9832" w:type="dxa"/>
            <w:gridSpan w:val="3"/>
          </w:tcPr>
          <w:p w:rsidR="007F71D1" w:rsidRPr="007F71D1" w:rsidRDefault="007F71D1" w:rsidP="007F71D1">
            <w:pPr>
              <w:outlineLvl w:val="0"/>
              <w:rPr>
                <w:b/>
                <w:bCs/>
                <w:sz w:val="28"/>
                <w:szCs w:val="28"/>
              </w:rPr>
            </w:pPr>
            <w:r w:rsidRPr="007F71D1">
              <w:rPr>
                <w:i/>
                <w:sz w:val="28"/>
                <w:szCs w:val="28"/>
              </w:rPr>
              <w:t>Обязательная часть</w:t>
            </w:r>
          </w:p>
        </w:tc>
      </w:tr>
      <w:tr w:rsidR="007F71D1" w:rsidRPr="007F71D1" w:rsidTr="007F71D1">
        <w:tc>
          <w:tcPr>
            <w:tcW w:w="3277" w:type="dxa"/>
            <w:vMerge w:val="restart"/>
          </w:tcPr>
          <w:p w:rsidR="007F71D1" w:rsidRPr="007F71D1" w:rsidRDefault="007F71D1" w:rsidP="007F71D1">
            <w:pPr>
              <w:tabs>
                <w:tab w:val="left" w:pos="142"/>
              </w:tabs>
              <w:ind w:left="108"/>
              <w:rPr>
                <w:bCs/>
                <w:sz w:val="28"/>
                <w:szCs w:val="28"/>
              </w:rPr>
            </w:pPr>
            <w:r w:rsidRPr="007F71D1">
              <w:rPr>
                <w:bCs/>
                <w:sz w:val="28"/>
                <w:szCs w:val="28"/>
              </w:rPr>
              <w:t>Филология</w:t>
            </w:r>
          </w:p>
        </w:tc>
        <w:tc>
          <w:tcPr>
            <w:tcW w:w="3277" w:type="dxa"/>
          </w:tcPr>
          <w:p w:rsidR="007F71D1" w:rsidRPr="007F71D1" w:rsidRDefault="007F71D1" w:rsidP="007F71D1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7F71D1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278" w:type="dxa"/>
          </w:tcPr>
          <w:p w:rsidR="007F71D1" w:rsidRPr="007F71D1" w:rsidRDefault="007F71D1" w:rsidP="007F71D1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7F71D1">
              <w:rPr>
                <w:sz w:val="28"/>
                <w:szCs w:val="28"/>
              </w:rPr>
              <w:t>5</w:t>
            </w:r>
          </w:p>
        </w:tc>
      </w:tr>
      <w:tr w:rsidR="007F71D1" w:rsidRPr="007F71D1" w:rsidTr="007F71D1">
        <w:tc>
          <w:tcPr>
            <w:tcW w:w="3277" w:type="dxa"/>
            <w:vMerge/>
          </w:tcPr>
          <w:p w:rsidR="007F71D1" w:rsidRPr="007F71D1" w:rsidRDefault="007F71D1" w:rsidP="007F71D1">
            <w:pPr>
              <w:tabs>
                <w:tab w:val="left" w:pos="142"/>
              </w:tabs>
              <w:ind w:left="108"/>
              <w:rPr>
                <w:bCs/>
                <w:sz w:val="28"/>
                <w:szCs w:val="28"/>
              </w:rPr>
            </w:pPr>
          </w:p>
        </w:tc>
        <w:tc>
          <w:tcPr>
            <w:tcW w:w="3277" w:type="dxa"/>
          </w:tcPr>
          <w:p w:rsidR="007F71D1" w:rsidRPr="007F71D1" w:rsidRDefault="007F71D1" w:rsidP="007F71D1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7F71D1">
              <w:rPr>
                <w:sz w:val="28"/>
                <w:szCs w:val="28"/>
              </w:rPr>
              <w:t>Литература</w:t>
            </w:r>
          </w:p>
        </w:tc>
        <w:tc>
          <w:tcPr>
            <w:tcW w:w="3278" w:type="dxa"/>
          </w:tcPr>
          <w:p w:rsidR="007F71D1" w:rsidRPr="007F71D1" w:rsidRDefault="007F71D1" w:rsidP="007F71D1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7F71D1">
              <w:rPr>
                <w:sz w:val="28"/>
                <w:szCs w:val="28"/>
              </w:rPr>
              <w:t>3</w:t>
            </w:r>
          </w:p>
        </w:tc>
      </w:tr>
      <w:tr w:rsidR="007F71D1" w:rsidRPr="007F71D1" w:rsidTr="007F71D1">
        <w:tc>
          <w:tcPr>
            <w:tcW w:w="3277" w:type="dxa"/>
            <w:vMerge/>
          </w:tcPr>
          <w:p w:rsidR="007F71D1" w:rsidRPr="007F71D1" w:rsidRDefault="007F71D1" w:rsidP="007F71D1">
            <w:pPr>
              <w:tabs>
                <w:tab w:val="left" w:pos="142"/>
              </w:tabs>
              <w:ind w:left="108"/>
              <w:rPr>
                <w:bCs/>
                <w:sz w:val="28"/>
                <w:szCs w:val="28"/>
              </w:rPr>
            </w:pPr>
          </w:p>
        </w:tc>
        <w:tc>
          <w:tcPr>
            <w:tcW w:w="3277" w:type="dxa"/>
          </w:tcPr>
          <w:p w:rsidR="007F71D1" w:rsidRPr="007F71D1" w:rsidRDefault="007F71D1" w:rsidP="007F71D1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7F71D1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3278" w:type="dxa"/>
          </w:tcPr>
          <w:p w:rsidR="007F71D1" w:rsidRPr="007F71D1" w:rsidRDefault="007F71D1" w:rsidP="007F71D1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7F71D1">
              <w:rPr>
                <w:sz w:val="28"/>
                <w:szCs w:val="28"/>
              </w:rPr>
              <w:t>3</w:t>
            </w:r>
          </w:p>
        </w:tc>
      </w:tr>
      <w:tr w:rsidR="007F71D1" w:rsidRPr="007F71D1" w:rsidTr="007F71D1">
        <w:tc>
          <w:tcPr>
            <w:tcW w:w="3277" w:type="dxa"/>
          </w:tcPr>
          <w:p w:rsidR="007F71D1" w:rsidRPr="007F71D1" w:rsidRDefault="007F71D1" w:rsidP="007F71D1">
            <w:pPr>
              <w:tabs>
                <w:tab w:val="left" w:pos="142"/>
              </w:tabs>
              <w:ind w:left="108"/>
              <w:rPr>
                <w:bCs/>
                <w:sz w:val="28"/>
                <w:szCs w:val="28"/>
              </w:rPr>
            </w:pPr>
            <w:r w:rsidRPr="007F71D1">
              <w:rPr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277" w:type="dxa"/>
          </w:tcPr>
          <w:p w:rsidR="007F71D1" w:rsidRPr="007F71D1" w:rsidRDefault="007F71D1" w:rsidP="007F71D1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7F71D1">
              <w:rPr>
                <w:sz w:val="28"/>
                <w:szCs w:val="28"/>
              </w:rPr>
              <w:t>Математика</w:t>
            </w:r>
          </w:p>
        </w:tc>
        <w:tc>
          <w:tcPr>
            <w:tcW w:w="3278" w:type="dxa"/>
          </w:tcPr>
          <w:p w:rsidR="007F71D1" w:rsidRPr="007F71D1" w:rsidRDefault="007F71D1" w:rsidP="007F71D1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7F71D1">
              <w:rPr>
                <w:sz w:val="28"/>
                <w:szCs w:val="28"/>
              </w:rPr>
              <w:t>5</w:t>
            </w:r>
          </w:p>
        </w:tc>
      </w:tr>
      <w:tr w:rsidR="007F71D1" w:rsidRPr="007F71D1" w:rsidTr="007F71D1">
        <w:tc>
          <w:tcPr>
            <w:tcW w:w="3277" w:type="dxa"/>
            <w:vMerge w:val="restart"/>
          </w:tcPr>
          <w:p w:rsidR="007F71D1" w:rsidRPr="007F71D1" w:rsidRDefault="007F71D1" w:rsidP="007F71D1">
            <w:pPr>
              <w:tabs>
                <w:tab w:val="left" w:pos="142"/>
              </w:tabs>
              <w:ind w:left="108"/>
              <w:rPr>
                <w:bCs/>
                <w:sz w:val="28"/>
                <w:szCs w:val="28"/>
              </w:rPr>
            </w:pPr>
            <w:r w:rsidRPr="007F71D1">
              <w:rPr>
                <w:bCs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3277" w:type="dxa"/>
          </w:tcPr>
          <w:p w:rsidR="007F71D1" w:rsidRPr="007F71D1" w:rsidRDefault="007F71D1" w:rsidP="007F71D1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7F71D1">
              <w:rPr>
                <w:sz w:val="28"/>
                <w:szCs w:val="28"/>
              </w:rPr>
              <w:t>История</w:t>
            </w:r>
          </w:p>
        </w:tc>
        <w:tc>
          <w:tcPr>
            <w:tcW w:w="3278" w:type="dxa"/>
          </w:tcPr>
          <w:p w:rsidR="007F71D1" w:rsidRPr="007F71D1" w:rsidRDefault="007F71D1" w:rsidP="007F71D1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7F71D1">
              <w:rPr>
                <w:sz w:val="28"/>
                <w:szCs w:val="28"/>
              </w:rPr>
              <w:t>2</w:t>
            </w:r>
          </w:p>
        </w:tc>
      </w:tr>
      <w:tr w:rsidR="007F71D1" w:rsidRPr="007F71D1" w:rsidTr="007F71D1">
        <w:tc>
          <w:tcPr>
            <w:tcW w:w="3277" w:type="dxa"/>
            <w:vMerge/>
          </w:tcPr>
          <w:p w:rsidR="007F71D1" w:rsidRPr="007F71D1" w:rsidRDefault="007F71D1" w:rsidP="007F71D1">
            <w:pPr>
              <w:tabs>
                <w:tab w:val="left" w:pos="142"/>
              </w:tabs>
              <w:ind w:left="108"/>
              <w:rPr>
                <w:bCs/>
                <w:sz w:val="28"/>
                <w:szCs w:val="28"/>
              </w:rPr>
            </w:pPr>
          </w:p>
        </w:tc>
        <w:tc>
          <w:tcPr>
            <w:tcW w:w="3277" w:type="dxa"/>
          </w:tcPr>
          <w:p w:rsidR="007F71D1" w:rsidRPr="007F71D1" w:rsidRDefault="007F71D1" w:rsidP="007F71D1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7F71D1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278" w:type="dxa"/>
          </w:tcPr>
          <w:p w:rsidR="007F71D1" w:rsidRPr="007F71D1" w:rsidRDefault="007F71D1" w:rsidP="007F71D1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7F71D1">
              <w:rPr>
                <w:sz w:val="28"/>
                <w:szCs w:val="28"/>
              </w:rPr>
              <w:t>1</w:t>
            </w:r>
          </w:p>
        </w:tc>
      </w:tr>
      <w:tr w:rsidR="007F71D1" w:rsidRPr="007F71D1" w:rsidTr="007F71D1">
        <w:tc>
          <w:tcPr>
            <w:tcW w:w="3277" w:type="dxa"/>
            <w:vMerge/>
          </w:tcPr>
          <w:p w:rsidR="007F71D1" w:rsidRPr="007F71D1" w:rsidRDefault="007F71D1" w:rsidP="007F71D1">
            <w:pPr>
              <w:tabs>
                <w:tab w:val="left" w:pos="142"/>
              </w:tabs>
              <w:ind w:left="108"/>
              <w:rPr>
                <w:bCs/>
                <w:sz w:val="28"/>
                <w:szCs w:val="28"/>
              </w:rPr>
            </w:pPr>
          </w:p>
        </w:tc>
        <w:tc>
          <w:tcPr>
            <w:tcW w:w="3277" w:type="dxa"/>
          </w:tcPr>
          <w:p w:rsidR="007F71D1" w:rsidRPr="007F71D1" w:rsidRDefault="007F71D1" w:rsidP="007F71D1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7F71D1">
              <w:rPr>
                <w:sz w:val="28"/>
                <w:szCs w:val="28"/>
              </w:rPr>
              <w:t>География</w:t>
            </w:r>
          </w:p>
        </w:tc>
        <w:tc>
          <w:tcPr>
            <w:tcW w:w="3278" w:type="dxa"/>
          </w:tcPr>
          <w:p w:rsidR="007F71D1" w:rsidRPr="007F71D1" w:rsidRDefault="007F71D1" w:rsidP="007F71D1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7F71D1">
              <w:rPr>
                <w:sz w:val="28"/>
                <w:szCs w:val="28"/>
              </w:rPr>
              <w:t>1</w:t>
            </w:r>
          </w:p>
        </w:tc>
      </w:tr>
      <w:tr w:rsidR="007F71D1" w:rsidRPr="007F71D1" w:rsidTr="007F71D1">
        <w:tc>
          <w:tcPr>
            <w:tcW w:w="3277" w:type="dxa"/>
          </w:tcPr>
          <w:p w:rsidR="007F71D1" w:rsidRPr="007F71D1" w:rsidRDefault="007F71D1" w:rsidP="007F71D1">
            <w:pPr>
              <w:tabs>
                <w:tab w:val="left" w:pos="142"/>
              </w:tabs>
              <w:ind w:left="108"/>
              <w:rPr>
                <w:bCs/>
                <w:sz w:val="28"/>
                <w:szCs w:val="28"/>
              </w:rPr>
            </w:pPr>
            <w:r w:rsidRPr="007F71D1">
              <w:rPr>
                <w:bCs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3277" w:type="dxa"/>
          </w:tcPr>
          <w:p w:rsidR="007F71D1" w:rsidRPr="007F71D1" w:rsidRDefault="007F71D1" w:rsidP="007F71D1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7F71D1">
              <w:rPr>
                <w:bCs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3278" w:type="dxa"/>
          </w:tcPr>
          <w:p w:rsidR="007F71D1" w:rsidRPr="007F71D1" w:rsidRDefault="007F71D1" w:rsidP="007F71D1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7F71D1">
              <w:rPr>
                <w:sz w:val="28"/>
                <w:szCs w:val="28"/>
              </w:rPr>
              <w:t>0,5</w:t>
            </w:r>
          </w:p>
        </w:tc>
      </w:tr>
      <w:tr w:rsidR="007F71D1" w:rsidRPr="007F71D1" w:rsidTr="007F71D1">
        <w:tc>
          <w:tcPr>
            <w:tcW w:w="3277" w:type="dxa"/>
          </w:tcPr>
          <w:p w:rsidR="007F71D1" w:rsidRPr="007F71D1" w:rsidRDefault="007F71D1" w:rsidP="007F71D1">
            <w:pPr>
              <w:tabs>
                <w:tab w:val="left" w:pos="142"/>
              </w:tabs>
              <w:ind w:left="108"/>
              <w:rPr>
                <w:bCs/>
                <w:sz w:val="28"/>
                <w:szCs w:val="28"/>
              </w:rPr>
            </w:pPr>
            <w:r w:rsidRPr="007F71D1">
              <w:rPr>
                <w:bCs/>
                <w:sz w:val="28"/>
                <w:szCs w:val="28"/>
              </w:rPr>
              <w:t>Естественнонаучные предметы</w:t>
            </w:r>
          </w:p>
        </w:tc>
        <w:tc>
          <w:tcPr>
            <w:tcW w:w="3277" w:type="dxa"/>
          </w:tcPr>
          <w:p w:rsidR="007F71D1" w:rsidRPr="007F71D1" w:rsidRDefault="007F71D1" w:rsidP="007F71D1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7F71D1">
              <w:rPr>
                <w:sz w:val="28"/>
                <w:szCs w:val="28"/>
              </w:rPr>
              <w:t>Биология</w:t>
            </w:r>
          </w:p>
        </w:tc>
        <w:tc>
          <w:tcPr>
            <w:tcW w:w="3278" w:type="dxa"/>
          </w:tcPr>
          <w:p w:rsidR="007F71D1" w:rsidRPr="007F71D1" w:rsidRDefault="007F71D1" w:rsidP="007F71D1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7F71D1">
              <w:rPr>
                <w:sz w:val="28"/>
                <w:szCs w:val="28"/>
              </w:rPr>
              <w:t>1</w:t>
            </w:r>
          </w:p>
        </w:tc>
      </w:tr>
      <w:tr w:rsidR="007F71D1" w:rsidRPr="007F71D1" w:rsidTr="007F71D1">
        <w:tc>
          <w:tcPr>
            <w:tcW w:w="3277" w:type="dxa"/>
            <w:vMerge w:val="restart"/>
          </w:tcPr>
          <w:p w:rsidR="007F71D1" w:rsidRPr="007F71D1" w:rsidRDefault="007F71D1" w:rsidP="007F71D1">
            <w:pPr>
              <w:tabs>
                <w:tab w:val="left" w:pos="142"/>
              </w:tabs>
              <w:ind w:left="108"/>
              <w:rPr>
                <w:bCs/>
                <w:sz w:val="28"/>
                <w:szCs w:val="28"/>
              </w:rPr>
            </w:pPr>
            <w:r w:rsidRPr="007F71D1">
              <w:rPr>
                <w:bCs/>
                <w:sz w:val="28"/>
                <w:szCs w:val="28"/>
              </w:rPr>
              <w:t>Искусство</w:t>
            </w:r>
          </w:p>
        </w:tc>
        <w:tc>
          <w:tcPr>
            <w:tcW w:w="3277" w:type="dxa"/>
          </w:tcPr>
          <w:p w:rsidR="007F71D1" w:rsidRPr="007F71D1" w:rsidRDefault="007F71D1" w:rsidP="007F71D1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7F71D1">
              <w:rPr>
                <w:sz w:val="28"/>
                <w:szCs w:val="28"/>
              </w:rPr>
              <w:t>Музыка</w:t>
            </w:r>
          </w:p>
        </w:tc>
        <w:tc>
          <w:tcPr>
            <w:tcW w:w="3278" w:type="dxa"/>
          </w:tcPr>
          <w:p w:rsidR="007F71D1" w:rsidRPr="007F71D1" w:rsidRDefault="007F71D1" w:rsidP="007F71D1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7F71D1">
              <w:rPr>
                <w:sz w:val="28"/>
                <w:szCs w:val="28"/>
              </w:rPr>
              <w:t>1</w:t>
            </w:r>
          </w:p>
        </w:tc>
      </w:tr>
      <w:tr w:rsidR="007F71D1" w:rsidRPr="007F71D1" w:rsidTr="007F71D1">
        <w:tc>
          <w:tcPr>
            <w:tcW w:w="3277" w:type="dxa"/>
            <w:vMerge/>
          </w:tcPr>
          <w:p w:rsidR="007F71D1" w:rsidRPr="007F71D1" w:rsidRDefault="007F71D1" w:rsidP="007F71D1">
            <w:pPr>
              <w:tabs>
                <w:tab w:val="left" w:pos="142"/>
              </w:tabs>
              <w:ind w:left="108"/>
              <w:rPr>
                <w:bCs/>
                <w:sz w:val="28"/>
                <w:szCs w:val="28"/>
              </w:rPr>
            </w:pPr>
          </w:p>
        </w:tc>
        <w:tc>
          <w:tcPr>
            <w:tcW w:w="3277" w:type="dxa"/>
          </w:tcPr>
          <w:p w:rsidR="007F71D1" w:rsidRPr="007F71D1" w:rsidRDefault="007F71D1" w:rsidP="007F71D1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7F71D1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278" w:type="dxa"/>
          </w:tcPr>
          <w:p w:rsidR="007F71D1" w:rsidRPr="007F71D1" w:rsidRDefault="007F71D1" w:rsidP="007F71D1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7F71D1">
              <w:rPr>
                <w:sz w:val="28"/>
                <w:szCs w:val="28"/>
              </w:rPr>
              <w:t>1</w:t>
            </w:r>
          </w:p>
        </w:tc>
      </w:tr>
      <w:tr w:rsidR="007F71D1" w:rsidRPr="007F71D1" w:rsidTr="007F71D1">
        <w:tc>
          <w:tcPr>
            <w:tcW w:w="3277" w:type="dxa"/>
          </w:tcPr>
          <w:p w:rsidR="007F71D1" w:rsidRPr="007F71D1" w:rsidRDefault="007F71D1" w:rsidP="007F71D1">
            <w:pPr>
              <w:tabs>
                <w:tab w:val="left" w:pos="142"/>
              </w:tabs>
              <w:ind w:left="108"/>
              <w:rPr>
                <w:bCs/>
                <w:sz w:val="28"/>
                <w:szCs w:val="28"/>
              </w:rPr>
            </w:pPr>
            <w:r w:rsidRPr="007F71D1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3277" w:type="dxa"/>
          </w:tcPr>
          <w:p w:rsidR="007F71D1" w:rsidRPr="007F71D1" w:rsidRDefault="007F71D1" w:rsidP="007F71D1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7F71D1">
              <w:rPr>
                <w:sz w:val="28"/>
                <w:szCs w:val="28"/>
              </w:rPr>
              <w:t>Технология</w:t>
            </w:r>
          </w:p>
        </w:tc>
        <w:tc>
          <w:tcPr>
            <w:tcW w:w="3278" w:type="dxa"/>
          </w:tcPr>
          <w:p w:rsidR="007F71D1" w:rsidRPr="007F71D1" w:rsidRDefault="007F71D1" w:rsidP="007F71D1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7F71D1">
              <w:rPr>
                <w:sz w:val="28"/>
                <w:szCs w:val="28"/>
              </w:rPr>
              <w:t>2</w:t>
            </w:r>
          </w:p>
        </w:tc>
      </w:tr>
      <w:tr w:rsidR="007F71D1" w:rsidRPr="007F71D1" w:rsidTr="007F71D1">
        <w:tc>
          <w:tcPr>
            <w:tcW w:w="3277" w:type="dxa"/>
          </w:tcPr>
          <w:p w:rsidR="007F71D1" w:rsidRPr="007F71D1" w:rsidRDefault="007F71D1" w:rsidP="007F71D1">
            <w:pPr>
              <w:tabs>
                <w:tab w:val="left" w:pos="142"/>
              </w:tabs>
              <w:ind w:left="108"/>
              <w:rPr>
                <w:bCs/>
                <w:sz w:val="28"/>
                <w:szCs w:val="28"/>
              </w:rPr>
            </w:pPr>
            <w:r w:rsidRPr="007F71D1">
              <w:rPr>
                <w:bCs/>
                <w:sz w:val="28"/>
                <w:szCs w:val="28"/>
              </w:rPr>
              <w:t>Физическая культура и ОБЖ</w:t>
            </w:r>
          </w:p>
        </w:tc>
        <w:tc>
          <w:tcPr>
            <w:tcW w:w="3277" w:type="dxa"/>
          </w:tcPr>
          <w:p w:rsidR="007F71D1" w:rsidRPr="007F71D1" w:rsidRDefault="007F71D1" w:rsidP="007F71D1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7F71D1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278" w:type="dxa"/>
          </w:tcPr>
          <w:p w:rsidR="007F71D1" w:rsidRPr="007F71D1" w:rsidRDefault="007F71D1" w:rsidP="007F71D1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7F71D1">
              <w:rPr>
                <w:sz w:val="28"/>
                <w:szCs w:val="28"/>
              </w:rPr>
              <w:t>3</w:t>
            </w:r>
          </w:p>
        </w:tc>
      </w:tr>
      <w:tr w:rsidR="007F71D1" w:rsidRPr="007F71D1" w:rsidTr="007F71D1">
        <w:tc>
          <w:tcPr>
            <w:tcW w:w="6554" w:type="dxa"/>
            <w:gridSpan w:val="2"/>
          </w:tcPr>
          <w:p w:rsidR="007F71D1" w:rsidRPr="007F71D1" w:rsidRDefault="007F71D1" w:rsidP="007F71D1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7F71D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278" w:type="dxa"/>
          </w:tcPr>
          <w:p w:rsidR="007F71D1" w:rsidRPr="007F71D1" w:rsidRDefault="007F71D1" w:rsidP="007F71D1">
            <w:pPr>
              <w:tabs>
                <w:tab w:val="left" w:pos="142"/>
              </w:tabs>
              <w:rPr>
                <w:b/>
                <w:sz w:val="28"/>
                <w:szCs w:val="28"/>
              </w:rPr>
            </w:pPr>
            <w:r w:rsidRPr="007F71D1">
              <w:rPr>
                <w:b/>
                <w:sz w:val="28"/>
                <w:szCs w:val="28"/>
              </w:rPr>
              <w:t>28,5</w:t>
            </w:r>
          </w:p>
        </w:tc>
      </w:tr>
      <w:tr w:rsidR="007F71D1" w:rsidRPr="007F71D1" w:rsidTr="007F71D1">
        <w:tc>
          <w:tcPr>
            <w:tcW w:w="9832" w:type="dxa"/>
            <w:gridSpan w:val="3"/>
          </w:tcPr>
          <w:p w:rsidR="007F71D1" w:rsidRPr="007F71D1" w:rsidRDefault="007F71D1" w:rsidP="007F71D1">
            <w:pPr>
              <w:tabs>
                <w:tab w:val="left" w:pos="142"/>
              </w:tabs>
              <w:ind w:left="108"/>
              <w:rPr>
                <w:sz w:val="28"/>
                <w:szCs w:val="28"/>
              </w:rPr>
            </w:pPr>
            <w:r w:rsidRPr="007F71D1">
              <w:rPr>
                <w:sz w:val="28"/>
                <w:szCs w:val="28"/>
              </w:rPr>
              <w:t xml:space="preserve">Часть, формируемая участниками образовательного процесса   </w:t>
            </w:r>
          </w:p>
          <w:p w:rsidR="007F71D1" w:rsidRPr="007F71D1" w:rsidRDefault="007F71D1" w:rsidP="007F71D1">
            <w:pPr>
              <w:tabs>
                <w:tab w:val="left" w:pos="142"/>
              </w:tabs>
              <w:rPr>
                <w:b/>
                <w:sz w:val="28"/>
                <w:szCs w:val="28"/>
              </w:rPr>
            </w:pPr>
          </w:p>
        </w:tc>
      </w:tr>
      <w:tr w:rsidR="007F71D1" w:rsidRPr="007F71D1" w:rsidTr="007F71D1">
        <w:trPr>
          <w:trHeight w:val="330"/>
        </w:trPr>
        <w:tc>
          <w:tcPr>
            <w:tcW w:w="3277" w:type="dxa"/>
            <w:vMerge w:val="restart"/>
          </w:tcPr>
          <w:p w:rsidR="007F71D1" w:rsidRPr="007F71D1" w:rsidRDefault="007F71D1" w:rsidP="007F71D1">
            <w:pPr>
              <w:tabs>
                <w:tab w:val="left" w:pos="142"/>
              </w:tabs>
              <w:ind w:left="108"/>
              <w:rPr>
                <w:sz w:val="28"/>
                <w:szCs w:val="28"/>
              </w:rPr>
            </w:pPr>
            <w:r w:rsidRPr="007F71D1">
              <w:rPr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277" w:type="dxa"/>
          </w:tcPr>
          <w:p w:rsidR="007F71D1" w:rsidRPr="007F71D1" w:rsidRDefault="007F71D1" w:rsidP="007F71D1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7F71D1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3278" w:type="dxa"/>
          </w:tcPr>
          <w:p w:rsidR="007F71D1" w:rsidRPr="007F71D1" w:rsidRDefault="007F71D1" w:rsidP="007F71D1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7F71D1">
              <w:rPr>
                <w:sz w:val="28"/>
                <w:szCs w:val="28"/>
              </w:rPr>
              <w:t>1</w:t>
            </w:r>
          </w:p>
        </w:tc>
      </w:tr>
      <w:tr w:rsidR="007F71D1" w:rsidRPr="007F71D1" w:rsidTr="007F71D1">
        <w:trPr>
          <w:trHeight w:val="315"/>
        </w:trPr>
        <w:tc>
          <w:tcPr>
            <w:tcW w:w="3277" w:type="dxa"/>
            <w:vMerge/>
          </w:tcPr>
          <w:p w:rsidR="007F71D1" w:rsidRPr="007F71D1" w:rsidRDefault="007F71D1" w:rsidP="007F71D1">
            <w:pPr>
              <w:tabs>
                <w:tab w:val="left" w:pos="142"/>
              </w:tabs>
              <w:ind w:left="108"/>
              <w:rPr>
                <w:bCs/>
                <w:sz w:val="28"/>
                <w:szCs w:val="28"/>
              </w:rPr>
            </w:pPr>
          </w:p>
        </w:tc>
        <w:tc>
          <w:tcPr>
            <w:tcW w:w="3277" w:type="dxa"/>
          </w:tcPr>
          <w:p w:rsidR="007F71D1" w:rsidRPr="007F71D1" w:rsidRDefault="007F71D1" w:rsidP="007F71D1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7F71D1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3278" w:type="dxa"/>
          </w:tcPr>
          <w:p w:rsidR="007F71D1" w:rsidRPr="007F71D1" w:rsidRDefault="007F71D1" w:rsidP="007F71D1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7F71D1">
              <w:rPr>
                <w:sz w:val="28"/>
                <w:szCs w:val="28"/>
              </w:rPr>
              <w:t>1</w:t>
            </w:r>
          </w:p>
        </w:tc>
      </w:tr>
      <w:tr w:rsidR="007F71D1" w:rsidRPr="007F71D1" w:rsidTr="007F71D1">
        <w:tc>
          <w:tcPr>
            <w:tcW w:w="3277" w:type="dxa"/>
          </w:tcPr>
          <w:p w:rsidR="007F71D1" w:rsidRPr="007F71D1" w:rsidRDefault="007F71D1" w:rsidP="007F71D1">
            <w:pPr>
              <w:tabs>
                <w:tab w:val="left" w:pos="142"/>
              </w:tabs>
              <w:ind w:left="108"/>
              <w:rPr>
                <w:bCs/>
                <w:sz w:val="28"/>
                <w:szCs w:val="28"/>
              </w:rPr>
            </w:pPr>
            <w:r w:rsidRPr="007F71D1">
              <w:rPr>
                <w:bCs/>
                <w:sz w:val="28"/>
                <w:szCs w:val="28"/>
              </w:rPr>
              <w:t>филология</w:t>
            </w:r>
          </w:p>
        </w:tc>
        <w:tc>
          <w:tcPr>
            <w:tcW w:w="3277" w:type="dxa"/>
            <w:vAlign w:val="center"/>
          </w:tcPr>
          <w:p w:rsidR="007F71D1" w:rsidRPr="007F71D1" w:rsidRDefault="007F71D1" w:rsidP="007F71D1">
            <w:pPr>
              <w:jc w:val="both"/>
              <w:rPr>
                <w:sz w:val="28"/>
                <w:szCs w:val="28"/>
              </w:rPr>
            </w:pPr>
            <w:r w:rsidRPr="007F71D1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278" w:type="dxa"/>
            <w:vAlign w:val="center"/>
          </w:tcPr>
          <w:p w:rsidR="007F71D1" w:rsidRPr="007F71D1" w:rsidRDefault="007F71D1" w:rsidP="007F71D1">
            <w:pPr>
              <w:rPr>
                <w:sz w:val="28"/>
                <w:szCs w:val="28"/>
              </w:rPr>
            </w:pPr>
            <w:r w:rsidRPr="007F71D1">
              <w:rPr>
                <w:sz w:val="28"/>
                <w:szCs w:val="28"/>
              </w:rPr>
              <w:t>1</w:t>
            </w:r>
          </w:p>
        </w:tc>
      </w:tr>
      <w:tr w:rsidR="007F71D1" w:rsidRPr="007F71D1" w:rsidTr="007F71D1">
        <w:tc>
          <w:tcPr>
            <w:tcW w:w="3277" w:type="dxa"/>
          </w:tcPr>
          <w:p w:rsidR="007F71D1" w:rsidRPr="007F71D1" w:rsidRDefault="007F71D1" w:rsidP="007F71D1">
            <w:pPr>
              <w:tabs>
                <w:tab w:val="left" w:pos="142"/>
              </w:tabs>
              <w:ind w:left="108"/>
              <w:rPr>
                <w:bCs/>
                <w:sz w:val="28"/>
                <w:szCs w:val="28"/>
              </w:rPr>
            </w:pPr>
            <w:r w:rsidRPr="007F71D1">
              <w:rPr>
                <w:bCs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3277" w:type="dxa"/>
          </w:tcPr>
          <w:p w:rsidR="007F71D1" w:rsidRPr="007F71D1" w:rsidRDefault="007F71D1" w:rsidP="007F71D1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7F71D1">
              <w:rPr>
                <w:bCs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3278" w:type="dxa"/>
          </w:tcPr>
          <w:p w:rsidR="007F71D1" w:rsidRPr="007F71D1" w:rsidRDefault="007F71D1" w:rsidP="007F71D1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7F71D1">
              <w:rPr>
                <w:sz w:val="28"/>
                <w:szCs w:val="28"/>
              </w:rPr>
              <w:t>0,5</w:t>
            </w:r>
          </w:p>
        </w:tc>
      </w:tr>
      <w:tr w:rsidR="007F71D1" w:rsidRPr="007F71D1" w:rsidTr="007F71D1">
        <w:tc>
          <w:tcPr>
            <w:tcW w:w="6554" w:type="dxa"/>
            <w:gridSpan w:val="2"/>
          </w:tcPr>
          <w:p w:rsidR="007F71D1" w:rsidRPr="007F71D1" w:rsidRDefault="007F71D1" w:rsidP="007F71D1">
            <w:pPr>
              <w:tabs>
                <w:tab w:val="left" w:pos="142"/>
              </w:tabs>
              <w:ind w:left="108"/>
              <w:rPr>
                <w:b/>
                <w:sz w:val="28"/>
                <w:szCs w:val="28"/>
              </w:rPr>
            </w:pPr>
            <w:r w:rsidRPr="007F71D1">
              <w:rPr>
                <w:b/>
                <w:sz w:val="28"/>
                <w:szCs w:val="28"/>
              </w:rPr>
              <w:t>Предельно допустимая нагрузка при 6-ти дневной неделе</w:t>
            </w:r>
          </w:p>
        </w:tc>
        <w:tc>
          <w:tcPr>
            <w:tcW w:w="3278" w:type="dxa"/>
            <w:vAlign w:val="center"/>
          </w:tcPr>
          <w:p w:rsidR="007F71D1" w:rsidRPr="007F71D1" w:rsidRDefault="007F71D1" w:rsidP="007F71D1">
            <w:pPr>
              <w:rPr>
                <w:sz w:val="28"/>
                <w:szCs w:val="28"/>
              </w:rPr>
            </w:pPr>
            <w:r w:rsidRPr="007F71D1">
              <w:rPr>
                <w:b/>
                <w:sz w:val="28"/>
                <w:szCs w:val="28"/>
              </w:rPr>
              <w:t>32</w:t>
            </w:r>
          </w:p>
        </w:tc>
      </w:tr>
    </w:tbl>
    <w:p w:rsidR="007F71D1" w:rsidRPr="007F71D1" w:rsidRDefault="007F71D1" w:rsidP="007F71D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71D1" w:rsidRPr="007F71D1" w:rsidRDefault="007F71D1" w:rsidP="007F71D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71D1" w:rsidRPr="007F71D1" w:rsidRDefault="007F71D1" w:rsidP="007F71D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71D1" w:rsidRPr="007F71D1" w:rsidRDefault="007F71D1" w:rsidP="007F71D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71D1" w:rsidRDefault="007F71D1" w:rsidP="007F71D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055D" w:rsidRPr="007F71D1" w:rsidRDefault="006A055D" w:rsidP="007F71D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71D1" w:rsidRPr="007F71D1" w:rsidRDefault="007F71D1" w:rsidP="007F71D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7F71D1">
        <w:rPr>
          <w:rFonts w:ascii="Times New Roman" w:eastAsia="Calibri" w:hAnsi="Times New Roman" w:cs="Times New Roman"/>
          <w:b/>
          <w:sz w:val="28"/>
          <w:szCs w:val="28"/>
        </w:rPr>
        <w:t>Приложение к учебному плану</w:t>
      </w:r>
    </w:p>
    <w:p w:rsidR="007F71D1" w:rsidRPr="007F71D1" w:rsidRDefault="007F71D1" w:rsidP="007F71D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7F71D1">
        <w:rPr>
          <w:rFonts w:ascii="Times New Roman" w:eastAsia="Calibri" w:hAnsi="Times New Roman" w:cs="Times New Roman"/>
          <w:b/>
          <w:sz w:val="28"/>
          <w:szCs w:val="28"/>
        </w:rPr>
        <w:t>для 5 класса филиала МКОУ</w:t>
      </w:r>
    </w:p>
    <w:p w:rsidR="007F71D1" w:rsidRPr="007F71D1" w:rsidRDefault="007F71D1" w:rsidP="007F71D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7F71D1">
        <w:rPr>
          <w:rFonts w:ascii="Times New Roman" w:eastAsia="Calibri" w:hAnsi="Times New Roman" w:cs="Times New Roman"/>
          <w:b/>
          <w:sz w:val="28"/>
          <w:szCs w:val="28"/>
        </w:rPr>
        <w:t xml:space="preserve">СОШ </w:t>
      </w:r>
      <w:proofErr w:type="gramStart"/>
      <w:r w:rsidRPr="007F71D1">
        <w:rPr>
          <w:rFonts w:ascii="Times New Roman" w:eastAsia="Calibri" w:hAnsi="Times New Roman" w:cs="Times New Roman"/>
          <w:b/>
          <w:sz w:val="28"/>
          <w:szCs w:val="28"/>
        </w:rPr>
        <w:t>с</w:t>
      </w:r>
      <w:proofErr w:type="gramEnd"/>
      <w:r w:rsidRPr="007F71D1">
        <w:rPr>
          <w:rFonts w:ascii="Times New Roman" w:eastAsia="Calibri" w:hAnsi="Times New Roman" w:cs="Times New Roman"/>
          <w:b/>
          <w:sz w:val="28"/>
          <w:szCs w:val="28"/>
        </w:rPr>
        <w:t>. Святославка в селе</w:t>
      </w:r>
    </w:p>
    <w:p w:rsidR="007F71D1" w:rsidRPr="007F71D1" w:rsidRDefault="007F71D1" w:rsidP="007F71D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7F71D1">
        <w:rPr>
          <w:rFonts w:ascii="Times New Roman" w:eastAsia="Calibri" w:hAnsi="Times New Roman" w:cs="Times New Roman"/>
          <w:b/>
          <w:sz w:val="28"/>
          <w:szCs w:val="28"/>
        </w:rPr>
        <w:t>Воздвиженка на 2013-2014 учебный год</w:t>
      </w:r>
    </w:p>
    <w:p w:rsidR="007F71D1" w:rsidRPr="007F71D1" w:rsidRDefault="007F71D1" w:rsidP="007F71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71D1" w:rsidRPr="007F71D1" w:rsidRDefault="007F71D1" w:rsidP="007F71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71D1">
        <w:rPr>
          <w:rFonts w:ascii="Times New Roman" w:eastAsia="Calibri" w:hAnsi="Times New Roman" w:cs="Times New Roman"/>
          <w:b/>
          <w:sz w:val="28"/>
          <w:szCs w:val="28"/>
        </w:rPr>
        <w:t>Внеурочная деятельность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5"/>
        <w:gridCol w:w="3097"/>
        <w:gridCol w:w="3402"/>
      </w:tblGrid>
      <w:tr w:rsidR="007F71D1" w:rsidRPr="007F71D1" w:rsidTr="007F71D1">
        <w:tc>
          <w:tcPr>
            <w:tcW w:w="2965" w:type="dxa"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71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3097" w:type="dxa"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71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Кружок, секция</w:t>
            </w:r>
          </w:p>
        </w:tc>
        <w:tc>
          <w:tcPr>
            <w:tcW w:w="3402" w:type="dxa"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71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 класс</w:t>
            </w:r>
          </w:p>
        </w:tc>
      </w:tr>
      <w:tr w:rsidR="007F71D1" w:rsidRPr="007F71D1" w:rsidTr="007F71D1">
        <w:trPr>
          <w:trHeight w:val="690"/>
        </w:trPr>
        <w:tc>
          <w:tcPr>
            <w:tcW w:w="2965" w:type="dxa"/>
            <w:vMerge w:val="restart"/>
          </w:tcPr>
          <w:p w:rsidR="007F71D1" w:rsidRPr="007F71D1" w:rsidRDefault="007F71D1" w:rsidP="007F71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71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Научно техническое   </w:t>
            </w:r>
          </w:p>
        </w:tc>
        <w:tc>
          <w:tcPr>
            <w:tcW w:w="3097" w:type="dxa"/>
            <w:tcBorders>
              <w:bottom w:val="single" w:sz="4" w:space="0" w:color="auto"/>
            </w:tcBorders>
          </w:tcPr>
          <w:p w:rsidR="007F71D1" w:rsidRPr="007F71D1" w:rsidRDefault="007F71D1" w:rsidP="007F71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1D1">
              <w:rPr>
                <w:rFonts w:ascii="Times New Roman" w:eastAsia="Calibri" w:hAnsi="Times New Roman" w:cs="Times New Roman"/>
                <w:sz w:val="28"/>
                <w:szCs w:val="28"/>
              </w:rPr>
              <w:t>«Занимательная грамматика»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1D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F71D1" w:rsidRPr="007F71D1" w:rsidTr="007F71D1">
        <w:trPr>
          <w:trHeight w:val="600"/>
        </w:trPr>
        <w:tc>
          <w:tcPr>
            <w:tcW w:w="2965" w:type="dxa"/>
            <w:vMerge/>
          </w:tcPr>
          <w:p w:rsidR="007F71D1" w:rsidRPr="007F71D1" w:rsidRDefault="007F71D1" w:rsidP="007F71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7" w:type="dxa"/>
            <w:tcBorders>
              <w:top w:val="single" w:sz="4" w:space="0" w:color="auto"/>
            </w:tcBorders>
          </w:tcPr>
          <w:p w:rsidR="007F71D1" w:rsidRPr="007F71D1" w:rsidRDefault="007F71D1" w:rsidP="007F71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1D1">
              <w:rPr>
                <w:rFonts w:ascii="Times New Roman" w:eastAsia="Calibri" w:hAnsi="Times New Roman" w:cs="Times New Roman"/>
                <w:sz w:val="28"/>
                <w:szCs w:val="28"/>
              </w:rPr>
              <w:t>«Зелёная лаборатория»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1D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F71D1" w:rsidRPr="007F71D1" w:rsidTr="007F71D1">
        <w:tc>
          <w:tcPr>
            <w:tcW w:w="2965" w:type="dxa"/>
            <w:vMerge w:val="restart"/>
          </w:tcPr>
          <w:p w:rsidR="007F71D1" w:rsidRPr="007F71D1" w:rsidRDefault="007F71D1" w:rsidP="007F71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71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художественно-эстетическое:</w:t>
            </w:r>
          </w:p>
        </w:tc>
        <w:tc>
          <w:tcPr>
            <w:tcW w:w="3097" w:type="dxa"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«Палитра»</w:t>
            </w:r>
          </w:p>
        </w:tc>
        <w:tc>
          <w:tcPr>
            <w:tcW w:w="3402" w:type="dxa"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1D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F71D1" w:rsidRPr="007F71D1" w:rsidTr="007F71D1">
        <w:tc>
          <w:tcPr>
            <w:tcW w:w="2965" w:type="dxa"/>
            <w:vMerge/>
          </w:tcPr>
          <w:p w:rsidR="007F71D1" w:rsidRPr="007F71D1" w:rsidRDefault="007F71D1" w:rsidP="007F71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7" w:type="dxa"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«Моя малая родина»</w:t>
            </w:r>
          </w:p>
        </w:tc>
        <w:tc>
          <w:tcPr>
            <w:tcW w:w="3402" w:type="dxa"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1D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F71D1" w:rsidRPr="007F71D1" w:rsidTr="007F71D1">
        <w:tc>
          <w:tcPr>
            <w:tcW w:w="2965" w:type="dxa"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71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097" w:type="dxa"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71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7F71D1" w:rsidRPr="007F71D1" w:rsidRDefault="007F71D1" w:rsidP="007F71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71D1" w:rsidRPr="007F71D1" w:rsidRDefault="007F71D1" w:rsidP="007F71D1">
      <w:pPr>
        <w:tabs>
          <w:tab w:val="left" w:pos="928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7F71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Внеучебная</w:t>
      </w:r>
      <w:proofErr w:type="spellEnd"/>
      <w:r w:rsidRPr="007F71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деятельность в 5 классе реализуется по следующим направлениям: </w:t>
      </w:r>
    </w:p>
    <w:p w:rsidR="007F71D1" w:rsidRPr="007F71D1" w:rsidRDefault="007F71D1" w:rsidP="007F71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1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Научно техническое. </w:t>
      </w:r>
      <w:r w:rsidRPr="007F71D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направление внеурочной деятельности включает практическую деятельность детей в рамках кружков</w:t>
      </w:r>
      <w:r w:rsidRPr="007F71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«Зелёная лаборатория »и «Занимательная грамматика»</w:t>
      </w:r>
    </w:p>
    <w:p w:rsidR="007F71D1" w:rsidRPr="007F71D1" w:rsidRDefault="007F71D1" w:rsidP="007F71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1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кружков призваны решать следующие задачи: закреплять и совершенствовать умения и навыки, полученные на уроках русского языка и биологии; содействовать получению более глубоких знаний, о  родном языке и   формированию бережного отношения к природе.</w:t>
      </w:r>
    </w:p>
    <w:p w:rsidR="007F71D1" w:rsidRPr="007F71D1" w:rsidRDefault="007F71D1" w:rsidP="007F71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Художественно-эстетическое.</w:t>
      </w:r>
      <w:r w:rsidRPr="007F7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направление внеурочной деятельности включает практическую деятельность детей в рамках кружков</w:t>
      </w:r>
      <w:r w:rsidRPr="007F71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«Палитра » и «Моя малая родина»</w:t>
      </w:r>
      <w:proofErr w:type="gramStart"/>
      <w:r w:rsidRPr="007F71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.</w:t>
      </w:r>
      <w:proofErr w:type="gramEnd"/>
    </w:p>
    <w:p w:rsidR="007F71D1" w:rsidRPr="007F71D1" w:rsidRDefault="007F71D1" w:rsidP="007F71D1">
      <w:pPr>
        <w:spacing w:after="0" w:line="240" w:lineRule="auto"/>
        <w:ind w:firstLine="310"/>
        <w:jc w:val="both"/>
        <w:rPr>
          <w:rFonts w:ascii="Times New Roman" w:eastAsia="Times New Roman" w:hAnsi="Times New Roman" w:cs="Times New Roman"/>
          <w:iCs/>
          <w:spacing w:val="-13"/>
          <w:sz w:val="24"/>
          <w:szCs w:val="24"/>
          <w:lang w:eastAsia="ru-RU"/>
        </w:rPr>
      </w:pPr>
      <w:r w:rsidRPr="007F7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кружков </w:t>
      </w:r>
      <w:r w:rsidRPr="007F71D1">
        <w:rPr>
          <w:rFonts w:ascii="Times New Roman" w:eastAsia="Times New Roman" w:hAnsi="Times New Roman" w:cs="Times New Roman"/>
          <w:iCs/>
          <w:spacing w:val="-13"/>
          <w:sz w:val="28"/>
          <w:szCs w:val="28"/>
          <w:lang w:eastAsia="ru-RU"/>
        </w:rPr>
        <w:t>направлены на развитие творческих способностей ребенка, возможность проявить себя в активной деятельности, развитие индивидуальных способностей, развитие творческого подхода к своему труду</w:t>
      </w:r>
      <w:r w:rsidRPr="007F7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71D1">
        <w:rPr>
          <w:rFonts w:ascii="Times New Roman" w:eastAsia="Times New Roman" w:hAnsi="Times New Roman" w:cs="Times New Roman"/>
          <w:iCs/>
          <w:spacing w:val="-13"/>
          <w:sz w:val="28"/>
          <w:szCs w:val="28"/>
          <w:lang w:eastAsia="ru-RU"/>
        </w:rPr>
        <w:t>- приобщение детей к продуктивной творческой деятельности. Воспитывает любовь к малой родине и знание её истории.</w:t>
      </w:r>
    </w:p>
    <w:p w:rsidR="007F71D1" w:rsidRPr="007F71D1" w:rsidRDefault="007F71D1" w:rsidP="007F71D1">
      <w:pPr>
        <w:tabs>
          <w:tab w:val="left" w:pos="78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1D1" w:rsidRPr="007F71D1" w:rsidRDefault="007F71D1" w:rsidP="007F71D1">
      <w:pPr>
        <w:tabs>
          <w:tab w:val="left" w:pos="78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ind w:firstLine="52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F71D1" w:rsidRPr="007F71D1" w:rsidRDefault="007F71D1" w:rsidP="007F71D1">
      <w:pPr>
        <w:spacing w:after="0" w:line="240" w:lineRule="auto"/>
        <w:ind w:firstLine="52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F71D1" w:rsidRPr="007F71D1" w:rsidRDefault="007F71D1" w:rsidP="007F71D1">
      <w:pPr>
        <w:spacing w:after="0" w:line="240" w:lineRule="auto"/>
        <w:ind w:firstLine="52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F71D1" w:rsidRPr="007F71D1" w:rsidRDefault="007F71D1" w:rsidP="007F71D1">
      <w:pPr>
        <w:spacing w:after="0" w:line="240" w:lineRule="auto"/>
        <w:ind w:firstLine="52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F71D1" w:rsidRPr="007F71D1" w:rsidRDefault="007F71D1" w:rsidP="007F71D1">
      <w:pPr>
        <w:spacing w:after="0" w:line="240" w:lineRule="auto"/>
        <w:ind w:firstLine="52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F71D1" w:rsidRPr="007F71D1" w:rsidRDefault="007F71D1" w:rsidP="007F71D1">
      <w:pPr>
        <w:spacing w:after="0" w:line="240" w:lineRule="auto"/>
        <w:ind w:firstLine="52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F71D1" w:rsidRPr="007F71D1" w:rsidRDefault="007F71D1" w:rsidP="007F71D1">
      <w:pPr>
        <w:spacing w:after="0" w:line="240" w:lineRule="auto"/>
        <w:ind w:firstLine="52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F71D1" w:rsidRPr="007F71D1" w:rsidRDefault="007F71D1" w:rsidP="007F71D1">
      <w:pPr>
        <w:spacing w:after="0" w:line="240" w:lineRule="auto"/>
        <w:ind w:firstLine="52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F71D1" w:rsidRPr="007F71D1" w:rsidRDefault="007F71D1" w:rsidP="007F71D1">
      <w:pPr>
        <w:spacing w:after="0" w:line="240" w:lineRule="auto"/>
        <w:ind w:firstLine="52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F71D1" w:rsidRPr="007F71D1" w:rsidRDefault="007F71D1" w:rsidP="007F71D1">
      <w:pPr>
        <w:spacing w:after="0" w:line="240" w:lineRule="auto"/>
        <w:ind w:firstLine="52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F71D1" w:rsidRPr="007F71D1" w:rsidRDefault="007F71D1" w:rsidP="007F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7F71D1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Учебный план </w:t>
      </w:r>
    </w:p>
    <w:p w:rsidR="007F71D1" w:rsidRPr="007F71D1" w:rsidRDefault="007F71D1" w:rsidP="007F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7F71D1" w:rsidRPr="007F71D1" w:rsidRDefault="007F71D1" w:rsidP="007F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7F71D1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4, 6-9 классов</w:t>
      </w:r>
    </w:p>
    <w:p w:rsidR="007F71D1" w:rsidRPr="007F71D1" w:rsidRDefault="007F71D1" w:rsidP="007F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7F71D1" w:rsidRPr="007F71D1" w:rsidRDefault="007F71D1" w:rsidP="007F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7F71D1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Филиала КАЗЁННОГО Муниципального общеобразовательного учреждения «Средняя общеобразовательная школа села Святославка Самойловского района Саратовской области» в селе воздвиженка </w:t>
      </w:r>
    </w:p>
    <w:p w:rsidR="007F71D1" w:rsidRPr="007F71D1" w:rsidRDefault="007F71D1" w:rsidP="007F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7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2013-2014 учебный год</w:t>
      </w:r>
    </w:p>
    <w:p w:rsidR="007F71D1" w:rsidRPr="007F71D1" w:rsidRDefault="007F71D1" w:rsidP="007F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7F71D1" w:rsidRPr="007F71D1" w:rsidSect="007F71D1">
          <w:type w:val="continuous"/>
          <w:pgSz w:w="11906" w:h="16838"/>
          <w:pgMar w:top="1134" w:right="850" w:bottom="1134" w:left="1440" w:header="708" w:footer="708" w:gutter="0"/>
          <w:cols w:space="708"/>
          <w:docGrid w:linePitch="360"/>
        </w:sectPr>
      </w:pPr>
    </w:p>
    <w:p w:rsidR="007F71D1" w:rsidRPr="007F71D1" w:rsidRDefault="007F71D1" w:rsidP="007F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1D1" w:rsidRPr="007F71D1" w:rsidRDefault="007F71D1" w:rsidP="007F71D1">
      <w:pPr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 на заседании  педагогического совета  филиала МКОУ СОШ  </w:t>
      </w:r>
      <w:proofErr w:type="gramStart"/>
      <w:r w:rsidRPr="007F71D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F71D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Святославка в с. Воздвиженка</w:t>
      </w:r>
    </w:p>
    <w:p w:rsidR="007F71D1" w:rsidRPr="007F71D1" w:rsidRDefault="007F71D1" w:rsidP="007F71D1">
      <w:pPr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F71D1" w:rsidRPr="007F71D1" w:rsidSect="007F71D1">
          <w:type w:val="continuous"/>
          <w:pgSz w:w="11906" w:h="16838"/>
          <w:pgMar w:top="1134" w:right="850" w:bottom="1134" w:left="1440" w:header="708" w:footer="708" w:gutter="0"/>
          <w:cols w:num="2" w:space="708"/>
          <w:docGrid w:linePitch="360"/>
        </w:sectPr>
      </w:pPr>
      <w:r w:rsidRPr="007F7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протокол № 1   от 25.08.2013 г</w:t>
      </w:r>
    </w:p>
    <w:p w:rsidR="007F71D1" w:rsidRPr="007F71D1" w:rsidRDefault="007F71D1" w:rsidP="007F71D1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71D1" w:rsidRPr="007F71D1" w:rsidRDefault="007F71D1" w:rsidP="007F71D1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71D1" w:rsidRPr="007F71D1" w:rsidRDefault="007F71D1" w:rsidP="007F71D1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71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7F71D1" w:rsidRPr="007F71D1" w:rsidRDefault="007F71D1" w:rsidP="007F71D1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71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 учебному плану 4,6-9 классов филиала МКОУ СОШ </w:t>
      </w:r>
      <w:proofErr w:type="gramStart"/>
      <w:r w:rsidRPr="007F71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proofErr w:type="gramEnd"/>
      <w:r w:rsidRPr="007F71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Святославка </w:t>
      </w:r>
    </w:p>
    <w:p w:rsidR="007F71D1" w:rsidRPr="007F71D1" w:rsidRDefault="007F71D1" w:rsidP="007F71D1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71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поселке Передовой, реализующего в 2013-2014 учебном году БУП - 2004 г</w:t>
      </w:r>
    </w:p>
    <w:p w:rsidR="007F71D1" w:rsidRPr="007F71D1" w:rsidRDefault="007F71D1" w:rsidP="007F71D1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71D1" w:rsidRPr="007F71D1" w:rsidRDefault="007F71D1" w:rsidP="007F71D1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71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Общие положения</w:t>
      </w:r>
    </w:p>
    <w:p w:rsidR="007F71D1" w:rsidRPr="007F71D1" w:rsidRDefault="007F71D1" w:rsidP="007F71D1">
      <w:pPr>
        <w:numPr>
          <w:ilvl w:val="0"/>
          <w:numId w:val="28"/>
        </w:numPr>
        <w:tabs>
          <w:tab w:val="left" w:pos="928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план филиала МКОУ СОШ </w:t>
      </w:r>
      <w:proofErr w:type="gramStart"/>
      <w:r w:rsidRPr="007F7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7F7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Святославка в селе Воздвиженка  является нормативным документом, определяющим распределение учебного времени, отводимого на изучение различных учебных предметов по инвариантной и вариативной части, максимальный объём обязательной нагрузки обучающихся, нормативы финансирования.</w:t>
      </w:r>
    </w:p>
    <w:p w:rsidR="007F71D1" w:rsidRPr="007F71D1" w:rsidRDefault="007F71D1" w:rsidP="007F71D1">
      <w:pPr>
        <w:numPr>
          <w:ilvl w:val="0"/>
          <w:numId w:val="28"/>
        </w:numPr>
        <w:tabs>
          <w:tab w:val="left" w:pos="928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план филиала МКОУ СОШ </w:t>
      </w:r>
      <w:proofErr w:type="gramStart"/>
      <w:r w:rsidRPr="007F7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7F7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Святославка в селе Воздвиженка   на 2013-2014 учебный год разработан в преемственности с планом 2012-2013 учебного года, в соответствии с действующими Санитарно-эпидемиологическими правилами и нормативами СанПиН 2.4.2.2821-10 (постановление главного государственного санитарного врача РФ от 29.12.2010 г. № 189, зарегистрировано в Минюсте России 03.03.2011 г., рег. номер 19993).</w:t>
      </w:r>
    </w:p>
    <w:p w:rsidR="007F71D1" w:rsidRPr="007F71D1" w:rsidRDefault="007F71D1" w:rsidP="007F71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F7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и структура учебного плана определяются требованиями регионального базисного учебного плана для образовательных учреждений, реализующих программы общего образования (</w:t>
      </w:r>
      <w:r w:rsidRPr="007F7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региональный базисный учебный план утвержден приказом министерства образования Саратовской области от 6.12.2004 г. № 1089 «Об утверждении регионального базисного учебного плана и примерных учебных планов для образовательных учреждений Саратовской области, реализующих программы общего образования», </w:t>
      </w:r>
      <w:r w:rsidRPr="007F71D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изменения</w:t>
      </w:r>
      <w:r w:rsidRPr="007F7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(утверждены приказами министерства образования Саратовской области от 27.04.2011</w:t>
      </w:r>
      <w:proofErr w:type="gramEnd"/>
      <w:r w:rsidRPr="007F7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7F7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№ 1206, от 06.04.2012 г. № 1139),</w:t>
      </w:r>
      <w:r w:rsidRPr="007F7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Приказ министерства образования Саратовской области от 06.04.2012 г. № 113,  приказ Министерства образования Саратовской области от 27.04.2011 г. №1206 «О внесении изменений в региональный базисный учебный план и примерные учебные планы для образовательных учреждений Саратовской области, реализующих программы общего образования»</w:t>
      </w:r>
      <w:r w:rsidRPr="007F7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proofErr w:type="gramEnd"/>
      <w:r w:rsidRPr="007F7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7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образования, определенное предметами обязательных предметных областей обеспечивает реализацию требований федерального государственного образовательного стандарта начального общего образования в 1, 2,3 классах (</w:t>
      </w:r>
      <w:r w:rsidRPr="007F7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</w:t>
      </w:r>
      <w:proofErr w:type="spellStart"/>
      <w:r w:rsidRPr="007F7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МОиН</w:t>
      </w:r>
      <w:proofErr w:type="spellEnd"/>
      <w:r w:rsidRPr="007F7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№ 373 от 06 октября 2009</w:t>
      </w:r>
      <w:r w:rsidRPr="007F7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7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года).</w:t>
      </w:r>
      <w:r w:rsidRPr="007F7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F71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образования в 4,6--9 классах, определенное федеральным компонентом,</w:t>
      </w:r>
      <w:r w:rsidRPr="007F7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 единство школьного образования в Российской Федерации и включает в себя ту часть содержания образования, в которой выделяются учебные курсы общекультурного и общегосударственного значения</w:t>
      </w:r>
      <w:r w:rsidRPr="007F7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обеспечивает реализацию требований федерального компонента государственного стандарта 2004 года (приказ № 1312 от 09.03.04 Министерства образования и науки РФ, </w:t>
      </w:r>
      <w:r w:rsidRPr="007F71D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изменения</w:t>
      </w:r>
      <w:r w:rsidRPr="007F7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F7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утвержденые</w:t>
      </w:r>
      <w:proofErr w:type="spellEnd"/>
      <w:r w:rsidRPr="007F7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F7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приказами </w:t>
      </w:r>
      <w:proofErr w:type="spellStart"/>
      <w:r w:rsidRPr="007F71D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7F7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</w:t>
      </w:r>
      <w:r w:rsidRPr="007F7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20.08.2008 г. № 241</w:t>
      </w:r>
      <w:proofErr w:type="gramEnd"/>
      <w:r w:rsidRPr="007F7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gramStart"/>
      <w:r w:rsidRPr="007F71D1">
        <w:rPr>
          <w:rFonts w:ascii="Times New Roman" w:eastAsia="Times New Roman" w:hAnsi="Times New Roman" w:cs="Times New Roman"/>
          <w:sz w:val="28"/>
          <w:szCs w:val="28"/>
          <w:lang w:eastAsia="ru-RU"/>
        </w:rPr>
        <w:t>30.08.2010 г. № 889, 0</w:t>
      </w:r>
      <w:r w:rsidRPr="007F7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3.06.2011 г. № 1994, 01.02.2012 г. № 74</w:t>
      </w:r>
      <w:r w:rsidRPr="007F7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gramEnd"/>
    </w:p>
    <w:p w:rsidR="007F71D1" w:rsidRPr="007F71D1" w:rsidRDefault="007F71D1" w:rsidP="007F71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1D1" w:rsidRPr="007F71D1" w:rsidRDefault="007F71D1" w:rsidP="007F71D1">
      <w:pPr>
        <w:numPr>
          <w:ilvl w:val="0"/>
          <w:numId w:val="28"/>
        </w:numPr>
        <w:tabs>
          <w:tab w:val="left" w:pos="928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Учебный план  филиала МКОУ СОШ </w:t>
      </w:r>
      <w:proofErr w:type="gramStart"/>
      <w:r w:rsidRPr="007F7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7F7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Святославка в селе Воздвиженка направлен на достижение целей  и задач образовательной деятельности, сформулированными в Положении о филиале МКОУ СОШ с. Святославка в селе Воздвиженка, годовом Плане работы ОУ, программе развития филиала МКОУ СОШ с. Святославка в селе Воздвиженка:</w:t>
      </w:r>
    </w:p>
    <w:p w:rsidR="007F71D1" w:rsidRPr="007F71D1" w:rsidRDefault="007F71D1" w:rsidP="007F71D1">
      <w:pPr>
        <w:numPr>
          <w:ilvl w:val="0"/>
          <w:numId w:val="40"/>
        </w:numPr>
        <w:tabs>
          <w:tab w:val="left" w:pos="9288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общей культуры личности обучающихся на основе усвоения  образовательных программ, их адаптации к жизни в обществе, создание основы для осознанного выбора и последующего освоения образовательных программ среднего общего образования,  профессиональных образовательных программ.</w:t>
      </w:r>
    </w:p>
    <w:p w:rsidR="007F71D1" w:rsidRPr="007F71D1" w:rsidRDefault="007F71D1" w:rsidP="007F71D1">
      <w:pPr>
        <w:numPr>
          <w:ilvl w:val="0"/>
          <w:numId w:val="40"/>
        </w:numPr>
        <w:tabs>
          <w:tab w:val="left" w:pos="9288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благоприятных условий для интеллектуально-нравственного развития учащихся путем удовлетворения потребностей обучающихся в самообразовании</w:t>
      </w:r>
    </w:p>
    <w:p w:rsidR="007F71D1" w:rsidRPr="007F71D1" w:rsidRDefault="007F71D1" w:rsidP="007F71D1">
      <w:pPr>
        <w:numPr>
          <w:ilvl w:val="0"/>
          <w:numId w:val="40"/>
        </w:numPr>
        <w:tabs>
          <w:tab w:val="left" w:pos="9288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широкой образовательной подготовки учащихся, выявление способных и одаренных детей, создание условий для развития индивидуальных способностей каждого ребенка</w:t>
      </w:r>
    </w:p>
    <w:p w:rsidR="007F71D1" w:rsidRPr="007F71D1" w:rsidRDefault="007F71D1" w:rsidP="007F71D1">
      <w:pPr>
        <w:numPr>
          <w:ilvl w:val="0"/>
          <w:numId w:val="40"/>
        </w:numPr>
        <w:tabs>
          <w:tab w:val="left" w:pos="9288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Построение образования на основе принципов </w:t>
      </w:r>
      <w:proofErr w:type="spellStart"/>
      <w:r w:rsidRPr="007F7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Pr="007F7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формирование представлений о здоровом образе жизни как о принципиальном элементе интеллектуально – нравственной  культуры учащихся.</w:t>
      </w:r>
    </w:p>
    <w:p w:rsidR="007F71D1" w:rsidRPr="007F71D1" w:rsidRDefault="007F71D1" w:rsidP="007F71D1">
      <w:pPr>
        <w:numPr>
          <w:ilvl w:val="0"/>
          <w:numId w:val="28"/>
        </w:numPr>
        <w:tabs>
          <w:tab w:val="left" w:pos="928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Структура учебного плана школы соответствует традиционному делению школы на  ступени: I ступень </w:t>
      </w:r>
      <w:r w:rsidRPr="007F7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Times New Roman" w:char="2013"/>
      </w:r>
      <w:r w:rsidRPr="007F7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1-4 классы; II ступень </w:t>
      </w:r>
      <w:r w:rsidRPr="007F7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Times New Roman" w:char="2013"/>
      </w:r>
      <w:r w:rsidRPr="007F7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5-9 классы, поскольку образовательное учреждение реализует программы начального и основного общего образования.</w:t>
      </w:r>
    </w:p>
    <w:p w:rsidR="007F71D1" w:rsidRPr="007F71D1" w:rsidRDefault="007F71D1" w:rsidP="007F71D1">
      <w:pPr>
        <w:numPr>
          <w:ilvl w:val="0"/>
          <w:numId w:val="28"/>
        </w:numPr>
        <w:tabs>
          <w:tab w:val="left" w:pos="928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1D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является нормативным документом, так как задача школы как образовательного учреждения – обучать, воспитывать и развивать детей с учетом их индивидуальных особенностей, образовательных потребностей.</w:t>
      </w:r>
    </w:p>
    <w:p w:rsidR="007F71D1" w:rsidRPr="007F71D1" w:rsidRDefault="007F71D1" w:rsidP="007F71D1">
      <w:pPr>
        <w:numPr>
          <w:ilvl w:val="0"/>
          <w:numId w:val="28"/>
        </w:numPr>
        <w:tabs>
          <w:tab w:val="left" w:pos="928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Филиал  МКОУ СОШ </w:t>
      </w:r>
      <w:proofErr w:type="gramStart"/>
      <w:r w:rsidRPr="007F7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7F7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Святославка в с. Воздвиженка в 2013-2014 учебном году в следующем режиме:</w:t>
      </w:r>
    </w:p>
    <w:p w:rsidR="007F71D1" w:rsidRPr="007F71D1" w:rsidRDefault="007F71D1" w:rsidP="007F71D1">
      <w:pPr>
        <w:tabs>
          <w:tab w:val="left" w:pos="9288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F71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7F7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ступень (4 класс) обучается по пятидневной рабочей неделе продолжительности урока 45 минут.</w:t>
      </w:r>
      <w:proofErr w:type="gramEnd"/>
      <w:r w:rsidRPr="007F7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71D1">
        <w:rPr>
          <w:rFonts w:ascii="Times New Roman" w:eastAsia="Times New Roman" w:hAnsi="Times New Roman" w:cs="Times New Roman"/>
          <w:sz w:val="28"/>
          <w:szCs w:val="28"/>
          <w:lang w:eastAsia="ru-RU"/>
        </w:rPr>
        <w:t>34 учебные недели.</w:t>
      </w:r>
    </w:p>
    <w:p w:rsidR="007F71D1" w:rsidRPr="007F71D1" w:rsidRDefault="007F71D1" w:rsidP="007F71D1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школа обучается по шестидневной рабочей неделе при продолжительности урока 45 минут. </w:t>
      </w:r>
      <w:r w:rsidRPr="007F71D1">
        <w:rPr>
          <w:rFonts w:ascii="Times New Roman" w:eastAsia="Times New Roman" w:hAnsi="Times New Roman" w:cs="Times New Roman"/>
          <w:sz w:val="28"/>
          <w:szCs w:val="28"/>
          <w:lang w:eastAsia="ru-RU"/>
        </w:rPr>
        <w:t>34 учебные недели.</w:t>
      </w:r>
    </w:p>
    <w:p w:rsidR="007F71D1" w:rsidRPr="007F71D1" w:rsidRDefault="007F71D1" w:rsidP="007F71D1">
      <w:pPr>
        <w:tabs>
          <w:tab w:val="left" w:pos="928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Обязательная недельная нагрузка </w:t>
      </w:r>
      <w:proofErr w:type="gramStart"/>
      <w:r w:rsidRPr="007F7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7F7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соответствует нормам, определённым СанПиНом 2.4.2.2128-10 и составляет по классам:</w:t>
      </w:r>
    </w:p>
    <w:tbl>
      <w:tblPr>
        <w:tblW w:w="1772" w:type="pct"/>
        <w:tblInd w:w="817" w:type="dxa"/>
        <w:tblLayout w:type="fixed"/>
        <w:tblLook w:val="04A0" w:firstRow="1" w:lastRow="0" w:firstColumn="1" w:lastColumn="0" w:noHBand="0" w:noVBand="1"/>
      </w:tblPr>
      <w:tblGrid>
        <w:gridCol w:w="1696"/>
        <w:gridCol w:w="1696"/>
      </w:tblGrid>
      <w:tr w:rsidR="007F71D1" w:rsidRPr="007F71D1" w:rsidTr="007F71D1">
        <w:tc>
          <w:tcPr>
            <w:tcW w:w="1742" w:type="dxa"/>
          </w:tcPr>
          <w:p w:rsidR="007F71D1" w:rsidRPr="007F71D1" w:rsidRDefault="007F71D1" w:rsidP="007F71D1">
            <w:pPr>
              <w:tabs>
                <w:tab w:val="left" w:pos="928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2" w:type="dxa"/>
          </w:tcPr>
          <w:p w:rsidR="007F71D1" w:rsidRPr="007F71D1" w:rsidRDefault="007F71D1" w:rsidP="007F71D1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F71D1" w:rsidRPr="007F71D1" w:rsidTr="007F71D1">
        <w:tc>
          <w:tcPr>
            <w:tcW w:w="1742" w:type="dxa"/>
          </w:tcPr>
          <w:p w:rsidR="007F71D1" w:rsidRPr="007F71D1" w:rsidRDefault="007F71D1" w:rsidP="007F71D1">
            <w:pPr>
              <w:tabs>
                <w:tab w:val="left" w:pos="928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2" w:type="dxa"/>
          </w:tcPr>
          <w:p w:rsidR="007F71D1" w:rsidRPr="007F71D1" w:rsidRDefault="007F71D1" w:rsidP="007F71D1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F71D1" w:rsidRPr="007F71D1" w:rsidTr="007F71D1">
        <w:tc>
          <w:tcPr>
            <w:tcW w:w="1742" w:type="dxa"/>
          </w:tcPr>
          <w:p w:rsidR="007F71D1" w:rsidRPr="007F71D1" w:rsidRDefault="007F71D1" w:rsidP="007F71D1">
            <w:pPr>
              <w:tabs>
                <w:tab w:val="left" w:pos="928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4 класс</w:t>
            </w:r>
          </w:p>
        </w:tc>
        <w:tc>
          <w:tcPr>
            <w:tcW w:w="1742" w:type="dxa"/>
          </w:tcPr>
          <w:p w:rsidR="007F71D1" w:rsidRPr="007F71D1" w:rsidRDefault="007F71D1" w:rsidP="007F71D1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часа;</w:t>
            </w:r>
          </w:p>
        </w:tc>
      </w:tr>
      <w:tr w:rsidR="007F71D1" w:rsidRPr="007F71D1" w:rsidTr="007F71D1">
        <w:tc>
          <w:tcPr>
            <w:tcW w:w="1742" w:type="dxa"/>
          </w:tcPr>
          <w:p w:rsidR="007F71D1" w:rsidRPr="007F71D1" w:rsidRDefault="007F71D1" w:rsidP="007F71D1">
            <w:pPr>
              <w:tabs>
                <w:tab w:val="left" w:pos="928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класс</w:t>
            </w:r>
          </w:p>
        </w:tc>
        <w:tc>
          <w:tcPr>
            <w:tcW w:w="1742" w:type="dxa"/>
          </w:tcPr>
          <w:p w:rsidR="007F71D1" w:rsidRPr="007F71D1" w:rsidRDefault="007F71D1" w:rsidP="007F71D1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 часа;</w:t>
            </w:r>
          </w:p>
        </w:tc>
      </w:tr>
      <w:tr w:rsidR="007F71D1" w:rsidRPr="007F71D1" w:rsidTr="007F71D1">
        <w:tc>
          <w:tcPr>
            <w:tcW w:w="1742" w:type="dxa"/>
          </w:tcPr>
          <w:p w:rsidR="007F71D1" w:rsidRPr="007F71D1" w:rsidRDefault="007F71D1" w:rsidP="007F71D1">
            <w:pPr>
              <w:tabs>
                <w:tab w:val="left" w:pos="928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1742" w:type="dxa"/>
          </w:tcPr>
          <w:p w:rsidR="007F71D1" w:rsidRPr="007F71D1" w:rsidRDefault="007F71D1" w:rsidP="007F71D1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 часов;</w:t>
            </w:r>
          </w:p>
        </w:tc>
      </w:tr>
      <w:tr w:rsidR="007F71D1" w:rsidRPr="007F71D1" w:rsidTr="007F71D1">
        <w:tc>
          <w:tcPr>
            <w:tcW w:w="1742" w:type="dxa"/>
          </w:tcPr>
          <w:p w:rsidR="007F71D1" w:rsidRPr="007F71D1" w:rsidRDefault="007F71D1" w:rsidP="007F71D1">
            <w:pPr>
              <w:tabs>
                <w:tab w:val="left" w:pos="928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1742" w:type="dxa"/>
          </w:tcPr>
          <w:p w:rsidR="007F71D1" w:rsidRPr="007F71D1" w:rsidRDefault="007F71D1" w:rsidP="007F71D1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 часов;</w:t>
            </w:r>
          </w:p>
        </w:tc>
      </w:tr>
      <w:tr w:rsidR="007F71D1" w:rsidRPr="007F71D1" w:rsidTr="007F71D1">
        <w:tc>
          <w:tcPr>
            <w:tcW w:w="1742" w:type="dxa"/>
          </w:tcPr>
          <w:p w:rsidR="007F71D1" w:rsidRPr="007F71D1" w:rsidRDefault="007F71D1" w:rsidP="007F71D1">
            <w:pPr>
              <w:tabs>
                <w:tab w:val="left" w:pos="928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1742" w:type="dxa"/>
          </w:tcPr>
          <w:p w:rsidR="007F71D1" w:rsidRPr="007F71D1" w:rsidRDefault="007F71D1" w:rsidP="007F71D1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 часов;</w:t>
            </w:r>
          </w:p>
        </w:tc>
      </w:tr>
    </w:tbl>
    <w:p w:rsidR="007F71D1" w:rsidRDefault="007F71D1" w:rsidP="007F71D1">
      <w:pPr>
        <w:tabs>
          <w:tab w:val="left" w:pos="928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A055D" w:rsidRDefault="006A055D" w:rsidP="007F71D1">
      <w:pPr>
        <w:tabs>
          <w:tab w:val="left" w:pos="928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A055D" w:rsidRDefault="006A055D" w:rsidP="007F71D1">
      <w:pPr>
        <w:tabs>
          <w:tab w:val="left" w:pos="928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A055D" w:rsidRDefault="006A055D" w:rsidP="007F71D1">
      <w:pPr>
        <w:tabs>
          <w:tab w:val="left" w:pos="928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A055D" w:rsidRDefault="006A055D" w:rsidP="007F71D1">
      <w:pPr>
        <w:tabs>
          <w:tab w:val="left" w:pos="928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A055D" w:rsidRPr="007F71D1" w:rsidRDefault="006A055D" w:rsidP="007F71D1">
      <w:pPr>
        <w:tabs>
          <w:tab w:val="left" w:pos="928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ind w:left="-90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71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УЧЕБНЫЙ  ПЛАН ПЕРВОЙ СТУПЕНИ </w:t>
      </w:r>
      <w:proofErr w:type="gramStart"/>
      <w:r w:rsidRPr="007F71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 </w:t>
      </w:r>
      <w:proofErr w:type="gramEnd"/>
      <w:r w:rsidRPr="007F71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КЛАСС)</w:t>
      </w:r>
    </w:p>
    <w:p w:rsidR="007F71D1" w:rsidRPr="007F71D1" w:rsidRDefault="007F71D1" w:rsidP="007F71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71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ФИЛИАЛА МУНИЦИПАЛЬНОГО КАЗЁННОГО ОБЩЕОБРАЗОВАТЕЛЬНОГО УЧРЕЖДЕНИЯ</w:t>
      </w:r>
    </w:p>
    <w:p w:rsidR="007F71D1" w:rsidRPr="007F71D1" w:rsidRDefault="007F71D1" w:rsidP="007F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7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7F7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«СРЕДНЯЯ ОБЩЕОБРАЗОВАТЕЛЬНАЯ ШКОЛА СЕЛА СВЯТОСЛАВКА  САМОЙЛОВСКОГО РАЙОНА САРАТОВСКОЙ ОБЛАСТИ» СЕЛЕ ВОЗДВИЖЕНКА</w:t>
      </w:r>
    </w:p>
    <w:p w:rsidR="007F71D1" w:rsidRPr="007F71D1" w:rsidRDefault="007F71D1" w:rsidP="007F71D1">
      <w:pPr>
        <w:spacing w:after="0" w:line="240" w:lineRule="auto"/>
        <w:ind w:left="-90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71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НА 2013-2014 УЧЕБНЫЙ ГОД </w:t>
      </w:r>
    </w:p>
    <w:p w:rsidR="007F71D1" w:rsidRPr="007F71D1" w:rsidRDefault="007F71D1" w:rsidP="007F71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71D1" w:rsidRPr="007F71D1" w:rsidRDefault="007F71D1" w:rsidP="007F71D1">
      <w:pPr>
        <w:spacing w:after="0" w:line="240" w:lineRule="auto"/>
        <w:ind w:left="-90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71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КЛАСС</w:t>
      </w:r>
    </w:p>
    <w:tbl>
      <w:tblPr>
        <w:tblW w:w="807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4426"/>
        <w:gridCol w:w="1313"/>
      </w:tblGrid>
      <w:tr w:rsidR="007F71D1" w:rsidRPr="007F71D1" w:rsidTr="007F71D1">
        <w:tc>
          <w:tcPr>
            <w:tcW w:w="2340" w:type="dxa"/>
          </w:tcPr>
          <w:p w:rsidR="007F71D1" w:rsidRPr="007F71D1" w:rsidRDefault="007F71D1" w:rsidP="007F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F71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Образоват</w:t>
            </w:r>
            <w:proofErr w:type="spellEnd"/>
            <w:r w:rsidRPr="007F71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области</w:t>
            </w:r>
          </w:p>
        </w:tc>
        <w:tc>
          <w:tcPr>
            <w:tcW w:w="4426" w:type="dxa"/>
          </w:tcPr>
          <w:p w:rsidR="007F71D1" w:rsidRPr="007F71D1" w:rsidRDefault="007F71D1" w:rsidP="007F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Предмет\Класс</w:t>
            </w:r>
          </w:p>
        </w:tc>
        <w:tc>
          <w:tcPr>
            <w:tcW w:w="1313" w:type="dxa"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БУП</w:t>
            </w:r>
          </w:p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4 г"/>
              </w:smartTagPr>
              <w:r w:rsidRPr="007F71D1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2004 г</w:t>
              </w:r>
            </w:smartTag>
          </w:p>
        </w:tc>
      </w:tr>
      <w:tr w:rsidR="007F71D1" w:rsidRPr="007F71D1" w:rsidTr="007F71D1">
        <w:tc>
          <w:tcPr>
            <w:tcW w:w="2340" w:type="dxa"/>
            <w:vMerge w:val="restart"/>
          </w:tcPr>
          <w:p w:rsidR="007F71D1" w:rsidRPr="007F71D1" w:rsidRDefault="007F71D1" w:rsidP="007F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71D1" w:rsidRPr="007F71D1" w:rsidRDefault="007F71D1" w:rsidP="007F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Филология</w:t>
            </w:r>
          </w:p>
        </w:tc>
        <w:tc>
          <w:tcPr>
            <w:tcW w:w="4426" w:type="dxa"/>
          </w:tcPr>
          <w:p w:rsidR="007F71D1" w:rsidRPr="007F71D1" w:rsidRDefault="007F71D1" w:rsidP="007F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313" w:type="dxa"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F71D1" w:rsidRPr="007F71D1" w:rsidTr="007F71D1">
        <w:tc>
          <w:tcPr>
            <w:tcW w:w="2340" w:type="dxa"/>
            <w:vMerge/>
          </w:tcPr>
          <w:p w:rsidR="007F71D1" w:rsidRPr="007F71D1" w:rsidRDefault="007F71D1" w:rsidP="007F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6" w:type="dxa"/>
          </w:tcPr>
          <w:p w:rsidR="007F71D1" w:rsidRPr="007F71D1" w:rsidRDefault="007F71D1" w:rsidP="007F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313" w:type="dxa"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F71D1" w:rsidRPr="007F71D1" w:rsidTr="007F71D1">
        <w:tc>
          <w:tcPr>
            <w:tcW w:w="2340" w:type="dxa"/>
            <w:vMerge/>
          </w:tcPr>
          <w:p w:rsidR="007F71D1" w:rsidRPr="007F71D1" w:rsidRDefault="007F71D1" w:rsidP="007F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6" w:type="dxa"/>
          </w:tcPr>
          <w:p w:rsidR="007F71D1" w:rsidRPr="007F71D1" w:rsidRDefault="007F71D1" w:rsidP="007F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Немецкий язык</w:t>
            </w:r>
          </w:p>
        </w:tc>
        <w:tc>
          <w:tcPr>
            <w:tcW w:w="1313" w:type="dxa"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F71D1" w:rsidRPr="007F71D1" w:rsidTr="007F71D1">
        <w:tc>
          <w:tcPr>
            <w:tcW w:w="2340" w:type="dxa"/>
            <w:vMerge w:val="restart"/>
          </w:tcPr>
          <w:p w:rsidR="007F71D1" w:rsidRPr="007F71D1" w:rsidRDefault="007F71D1" w:rsidP="007F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4426" w:type="dxa"/>
          </w:tcPr>
          <w:p w:rsidR="007F71D1" w:rsidRPr="007F71D1" w:rsidRDefault="007F71D1" w:rsidP="007F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313" w:type="dxa"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F71D1" w:rsidRPr="007F71D1" w:rsidTr="007F71D1">
        <w:tc>
          <w:tcPr>
            <w:tcW w:w="2340" w:type="dxa"/>
            <w:vMerge/>
          </w:tcPr>
          <w:p w:rsidR="007F71D1" w:rsidRPr="007F71D1" w:rsidRDefault="007F71D1" w:rsidP="007F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6" w:type="dxa"/>
          </w:tcPr>
          <w:p w:rsidR="007F71D1" w:rsidRPr="007F71D1" w:rsidRDefault="007F71D1" w:rsidP="007F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1313" w:type="dxa"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F71D1" w:rsidRPr="007F71D1" w:rsidTr="007F71D1">
        <w:tc>
          <w:tcPr>
            <w:tcW w:w="2340" w:type="dxa"/>
          </w:tcPr>
          <w:p w:rsidR="007F71D1" w:rsidRPr="007F71D1" w:rsidRDefault="007F71D1" w:rsidP="007F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6" w:type="dxa"/>
          </w:tcPr>
          <w:p w:rsidR="007F71D1" w:rsidRPr="007F71D1" w:rsidRDefault="007F71D1" w:rsidP="007F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Окружающий ми</w:t>
            </w:r>
            <w:proofErr w:type="gramStart"/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р(</w:t>
            </w:r>
            <w:proofErr w:type="gramEnd"/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природоведение)</w:t>
            </w:r>
          </w:p>
        </w:tc>
        <w:tc>
          <w:tcPr>
            <w:tcW w:w="1313" w:type="dxa"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F71D1" w:rsidRPr="007F71D1" w:rsidTr="007F71D1">
        <w:tc>
          <w:tcPr>
            <w:tcW w:w="2340" w:type="dxa"/>
          </w:tcPr>
          <w:p w:rsidR="007F71D1" w:rsidRPr="007F71D1" w:rsidRDefault="007F71D1" w:rsidP="007F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Естествознание</w:t>
            </w:r>
          </w:p>
        </w:tc>
        <w:tc>
          <w:tcPr>
            <w:tcW w:w="4426" w:type="dxa"/>
          </w:tcPr>
          <w:p w:rsidR="007F71D1" w:rsidRPr="007F71D1" w:rsidRDefault="007F71D1" w:rsidP="007F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ОРКиСЭ</w:t>
            </w:r>
            <w:proofErr w:type="spellEnd"/>
          </w:p>
        </w:tc>
        <w:tc>
          <w:tcPr>
            <w:tcW w:w="1313" w:type="dxa"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F71D1" w:rsidRPr="007F71D1" w:rsidTr="007F71D1">
        <w:tc>
          <w:tcPr>
            <w:tcW w:w="2340" w:type="dxa"/>
            <w:vMerge w:val="restart"/>
          </w:tcPr>
          <w:p w:rsidR="007F71D1" w:rsidRPr="007F71D1" w:rsidRDefault="007F71D1" w:rsidP="007F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4426" w:type="dxa"/>
          </w:tcPr>
          <w:p w:rsidR="007F71D1" w:rsidRPr="007F71D1" w:rsidRDefault="007F71D1" w:rsidP="007F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1313" w:type="dxa"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F71D1" w:rsidRPr="007F71D1" w:rsidTr="007F71D1">
        <w:tc>
          <w:tcPr>
            <w:tcW w:w="2340" w:type="dxa"/>
            <w:vMerge/>
          </w:tcPr>
          <w:p w:rsidR="007F71D1" w:rsidRPr="007F71D1" w:rsidRDefault="007F71D1" w:rsidP="007F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6" w:type="dxa"/>
          </w:tcPr>
          <w:p w:rsidR="007F71D1" w:rsidRPr="007F71D1" w:rsidRDefault="007F71D1" w:rsidP="007F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1313" w:type="dxa"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F71D1" w:rsidRPr="007F71D1" w:rsidTr="007F71D1">
        <w:tc>
          <w:tcPr>
            <w:tcW w:w="2340" w:type="dxa"/>
            <w:vMerge w:val="restart"/>
          </w:tcPr>
          <w:p w:rsidR="007F71D1" w:rsidRPr="007F71D1" w:rsidRDefault="007F71D1" w:rsidP="007F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4426" w:type="dxa"/>
          </w:tcPr>
          <w:p w:rsidR="007F71D1" w:rsidRPr="007F71D1" w:rsidRDefault="007F71D1" w:rsidP="007F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313" w:type="dxa"/>
          </w:tcPr>
          <w:p w:rsidR="007F71D1" w:rsidRPr="007F71D1" w:rsidRDefault="007F71D1" w:rsidP="007F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F71D1" w:rsidRPr="007F71D1" w:rsidTr="007F71D1">
        <w:tc>
          <w:tcPr>
            <w:tcW w:w="2340" w:type="dxa"/>
            <w:vMerge/>
          </w:tcPr>
          <w:p w:rsidR="007F71D1" w:rsidRPr="007F71D1" w:rsidRDefault="007F71D1" w:rsidP="007F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6" w:type="dxa"/>
          </w:tcPr>
          <w:p w:rsidR="007F71D1" w:rsidRPr="007F71D1" w:rsidRDefault="007F71D1" w:rsidP="007F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1313" w:type="dxa"/>
          </w:tcPr>
          <w:p w:rsidR="007F71D1" w:rsidRPr="007F71D1" w:rsidRDefault="007F71D1" w:rsidP="007F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F71D1" w:rsidRPr="007F71D1" w:rsidTr="007F71D1">
        <w:tc>
          <w:tcPr>
            <w:tcW w:w="2340" w:type="dxa"/>
          </w:tcPr>
          <w:p w:rsidR="007F71D1" w:rsidRPr="007F71D1" w:rsidRDefault="007F71D1" w:rsidP="007F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4426" w:type="dxa"/>
          </w:tcPr>
          <w:p w:rsidR="007F71D1" w:rsidRPr="007F71D1" w:rsidRDefault="007F71D1" w:rsidP="007F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313" w:type="dxa"/>
          </w:tcPr>
          <w:p w:rsidR="007F71D1" w:rsidRPr="007F71D1" w:rsidRDefault="007F71D1" w:rsidP="007F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F71D1" w:rsidRPr="007F71D1" w:rsidTr="007F71D1">
        <w:tc>
          <w:tcPr>
            <w:tcW w:w="2340" w:type="dxa"/>
          </w:tcPr>
          <w:p w:rsidR="007F71D1" w:rsidRPr="007F71D1" w:rsidRDefault="007F71D1" w:rsidP="007F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26" w:type="dxa"/>
          </w:tcPr>
          <w:p w:rsidR="007F71D1" w:rsidRPr="007F71D1" w:rsidRDefault="007F71D1" w:rsidP="007F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Учебная нагрузка</w:t>
            </w:r>
          </w:p>
        </w:tc>
        <w:tc>
          <w:tcPr>
            <w:tcW w:w="1313" w:type="dxa"/>
          </w:tcPr>
          <w:p w:rsidR="007F71D1" w:rsidRPr="007F71D1" w:rsidRDefault="007F71D1" w:rsidP="007F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</w:tr>
    </w:tbl>
    <w:p w:rsidR="007F71D1" w:rsidRPr="007F71D1" w:rsidRDefault="007F71D1" w:rsidP="007F71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71D1" w:rsidRPr="007F71D1" w:rsidRDefault="007F71D1" w:rsidP="007F71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71D1" w:rsidRPr="007F71D1" w:rsidRDefault="007F71D1" w:rsidP="007F71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71D1" w:rsidRPr="007F71D1" w:rsidRDefault="007F71D1" w:rsidP="007F71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71D1" w:rsidRPr="007F71D1" w:rsidRDefault="007F71D1" w:rsidP="007F71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71D1" w:rsidRPr="007F71D1" w:rsidRDefault="007F71D1" w:rsidP="007F71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71D1" w:rsidRPr="007F71D1" w:rsidRDefault="007F71D1" w:rsidP="007F71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71D1" w:rsidRPr="007F71D1" w:rsidRDefault="007F71D1" w:rsidP="007F71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71D1" w:rsidRPr="007F71D1" w:rsidRDefault="007F71D1" w:rsidP="007F71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71D1" w:rsidRPr="007F71D1" w:rsidRDefault="007F71D1" w:rsidP="007F71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71D1" w:rsidRPr="007F71D1" w:rsidRDefault="007F71D1" w:rsidP="007F71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71D1" w:rsidRPr="007F71D1" w:rsidRDefault="007F71D1" w:rsidP="007F71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71D1" w:rsidRPr="007F71D1" w:rsidRDefault="007F71D1" w:rsidP="007F71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71D1" w:rsidRDefault="007F71D1" w:rsidP="007F71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055D" w:rsidRDefault="006A055D" w:rsidP="007F71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055D" w:rsidRDefault="006A055D" w:rsidP="007F71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055D" w:rsidRDefault="006A055D" w:rsidP="007F71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055D" w:rsidRPr="007F71D1" w:rsidRDefault="006A055D" w:rsidP="007F71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71D1" w:rsidRPr="007F71D1" w:rsidRDefault="007F71D1" w:rsidP="007F71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71D1" w:rsidRPr="007F71D1" w:rsidRDefault="007F71D1" w:rsidP="007F71D1">
      <w:pPr>
        <w:tabs>
          <w:tab w:val="left" w:pos="928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71D1" w:rsidRPr="007F71D1" w:rsidRDefault="007F71D1" w:rsidP="007F71D1">
      <w:pPr>
        <w:tabs>
          <w:tab w:val="left" w:pos="928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1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1.7. </w:t>
      </w:r>
      <w:r w:rsidRPr="007F7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план</w:t>
      </w:r>
      <w:r w:rsidRPr="007F71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F7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6-9 классов включает две части: </w:t>
      </w:r>
      <w:r w:rsidRPr="007F71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инвариантную и вариативную</w:t>
      </w:r>
      <w:proofErr w:type="gramStart"/>
      <w:r w:rsidRPr="007F71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.</w:t>
      </w:r>
      <w:proofErr w:type="gramEnd"/>
      <w:r w:rsidRPr="007F71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F7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Наполняемость </w:t>
      </w:r>
      <w:r w:rsidRPr="007F71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инвариантной части</w:t>
      </w:r>
      <w:r w:rsidRPr="007F7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определена базисным учебным планом и включает федеральный компонент; </w:t>
      </w:r>
      <w:r w:rsidRPr="007F71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вариативная часть</w:t>
      </w:r>
      <w:r w:rsidRPr="007F7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включает дисциплины регионального компонента и компонента образовательного учреждения, часы которого используются на введение новых предметов, отражающих специфику филиала МКОУ СОШ с. Святославка в селе Воздвиженка, а также на ведение </w:t>
      </w:r>
      <w:proofErr w:type="spellStart"/>
      <w:r w:rsidRPr="007F7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предпрофильной</w:t>
      </w:r>
      <w:proofErr w:type="spellEnd"/>
      <w:r w:rsidRPr="007F7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 в 8.9 классах. </w:t>
      </w:r>
    </w:p>
    <w:p w:rsidR="007F71D1" w:rsidRPr="007F71D1" w:rsidRDefault="007F71D1" w:rsidP="007F71D1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1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1.8. </w:t>
      </w:r>
      <w:r w:rsidRPr="007F7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Учебным планом филиала МКОУ СОШ </w:t>
      </w:r>
      <w:proofErr w:type="gramStart"/>
      <w:r w:rsidRPr="007F7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7F7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Святославка в селе Воздвиженка предусмотрено распределение часов регионального компонента на ступени </w:t>
      </w:r>
      <w:r w:rsidRPr="007F71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основного общего образования – </w:t>
      </w:r>
      <w:r w:rsidRPr="007F7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часа.</w:t>
      </w:r>
    </w:p>
    <w:p w:rsidR="007F71D1" w:rsidRPr="007F71D1" w:rsidRDefault="007F71D1" w:rsidP="007F71D1">
      <w:pPr>
        <w:tabs>
          <w:tab w:val="left" w:pos="928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1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7F7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.9. </w:t>
      </w:r>
      <w:r w:rsidRPr="007F7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учебного плана по ступеням определяется образовательными целями филиала МКОУ СОШ </w:t>
      </w:r>
      <w:proofErr w:type="gramStart"/>
      <w:r w:rsidRPr="007F71D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F71D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Святославка в селе  Воздвиженка относительно каждой из ступеней:</w:t>
      </w:r>
    </w:p>
    <w:p w:rsidR="007F71D1" w:rsidRPr="007F71D1" w:rsidRDefault="007F71D1" w:rsidP="007F71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1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6-7 классах</w:t>
      </w:r>
      <w:r w:rsidRPr="007F7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обеспечивает единство школьного образования в Российской Федерации и включает в себя ту часть содержания образования, в которой выделяются учебные курсы общекультурного и общегосударственного значения</w:t>
      </w:r>
      <w:r w:rsidRPr="007F71D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обеспечивает реализацию требований федерального компонента государственного стандарта 2004 года (приказ № 1312 от 09.03.04 Министерства образования и науки РФ).</w:t>
      </w:r>
    </w:p>
    <w:p w:rsidR="007F71D1" w:rsidRPr="007F71D1" w:rsidRDefault="007F71D1" w:rsidP="007F71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1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компонент обеспечивает региональные особенности содержания образования (приказ Министерства образования Саратовской области №1089 от 06.12.04)</w:t>
      </w:r>
      <w:r w:rsidRPr="007F7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формирование потребности населения Саратовской области в здоровом образе жизни, навыков безопасной деятельности и правильного поведения в чрезвычайных ситуациях, включает в себя ту часть содержания образования, в которой отражено своеобразие экологической обстановки области; </w:t>
      </w:r>
    </w:p>
    <w:p w:rsidR="007F71D1" w:rsidRPr="007F71D1" w:rsidRDefault="007F71D1" w:rsidP="007F71D1">
      <w:pPr>
        <w:tabs>
          <w:tab w:val="left" w:pos="928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1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8-9 классах </w:t>
      </w:r>
      <w:r w:rsidRPr="007F7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реализуется </w:t>
      </w:r>
      <w:proofErr w:type="spellStart"/>
      <w:r w:rsidRPr="007F7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предпрофильная</w:t>
      </w:r>
      <w:proofErr w:type="spellEnd"/>
      <w:r w:rsidRPr="007F7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подготовка, позволяющая определить дальнейший путь самореализации обучающихся.</w:t>
      </w:r>
    </w:p>
    <w:p w:rsidR="007F71D1" w:rsidRPr="007F71D1" w:rsidRDefault="007F71D1" w:rsidP="007F71D1">
      <w:pPr>
        <w:tabs>
          <w:tab w:val="left" w:pos="928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71D1" w:rsidRPr="007F71D1" w:rsidRDefault="007F71D1" w:rsidP="007F71D1">
      <w:pPr>
        <w:tabs>
          <w:tab w:val="left" w:pos="928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71D1" w:rsidRPr="007F71D1" w:rsidRDefault="007F71D1" w:rsidP="007F71D1">
      <w:pPr>
        <w:tabs>
          <w:tab w:val="left" w:pos="9288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71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Учебный план школы II ступени.</w:t>
      </w:r>
    </w:p>
    <w:p w:rsidR="007F71D1" w:rsidRPr="007F71D1" w:rsidRDefault="007F71D1" w:rsidP="007F71D1">
      <w:pPr>
        <w:numPr>
          <w:ilvl w:val="0"/>
          <w:numId w:val="30"/>
        </w:numPr>
        <w:tabs>
          <w:tab w:val="left" w:pos="928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Классы </w:t>
      </w:r>
      <w:r w:rsidRPr="007F71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II ступени</w:t>
      </w:r>
      <w:r w:rsidRPr="007F7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обучаются по основным образовательным программам. В 8-9 классах осуществляется </w:t>
      </w:r>
      <w:proofErr w:type="spellStart"/>
      <w:r w:rsidRPr="007F7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предпрофильная</w:t>
      </w:r>
      <w:proofErr w:type="spellEnd"/>
      <w:r w:rsidRPr="007F7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подготовка обучающихся.</w:t>
      </w:r>
    </w:p>
    <w:p w:rsidR="007F71D1" w:rsidRPr="007F71D1" w:rsidRDefault="007F71D1" w:rsidP="007F71D1">
      <w:pPr>
        <w:numPr>
          <w:ilvl w:val="0"/>
          <w:numId w:val="30"/>
        </w:numPr>
        <w:tabs>
          <w:tab w:val="left" w:pos="928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Инвариантная часть образовательного плана соответствует требованиям, устанавливаемым региональным базисным образовательным планом для образовательных учреждений, реализующих программы общего образования.</w:t>
      </w:r>
    </w:p>
    <w:p w:rsidR="007F71D1" w:rsidRPr="007F71D1" w:rsidRDefault="007F71D1" w:rsidP="007F71D1">
      <w:pPr>
        <w:numPr>
          <w:ilvl w:val="0"/>
          <w:numId w:val="30"/>
        </w:numPr>
        <w:tabs>
          <w:tab w:val="left" w:pos="928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Учебным планом филиала МКОУ СОШ </w:t>
      </w:r>
      <w:proofErr w:type="gramStart"/>
      <w:r w:rsidRPr="007F7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7F7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Святославка в селе Воздвиженка предусмотрено следующее распределение часов регионального компонента:</w:t>
      </w:r>
    </w:p>
    <w:p w:rsidR="007F71D1" w:rsidRPr="007F71D1" w:rsidRDefault="007F71D1" w:rsidP="007F71D1">
      <w:pPr>
        <w:tabs>
          <w:tab w:val="left" w:pos="928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1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6 классе </w:t>
      </w:r>
      <w:r w:rsidRPr="007F7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2 часа;</w:t>
      </w:r>
    </w:p>
    <w:p w:rsidR="007F71D1" w:rsidRPr="007F71D1" w:rsidRDefault="007F71D1" w:rsidP="007F71D1">
      <w:pPr>
        <w:tabs>
          <w:tab w:val="left" w:pos="928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1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7 классе </w:t>
      </w:r>
      <w:r w:rsidRPr="007F7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2 часа;</w:t>
      </w:r>
    </w:p>
    <w:p w:rsidR="007F71D1" w:rsidRPr="007F71D1" w:rsidRDefault="007F71D1" w:rsidP="007F71D1">
      <w:pPr>
        <w:tabs>
          <w:tab w:val="left" w:pos="9288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1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8 классе </w:t>
      </w:r>
      <w:r w:rsidRPr="007F7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2 часа;</w:t>
      </w:r>
    </w:p>
    <w:p w:rsidR="007F71D1" w:rsidRPr="007F71D1" w:rsidRDefault="007F71D1" w:rsidP="007F71D1">
      <w:pPr>
        <w:tabs>
          <w:tab w:val="left" w:pos="9288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1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9 классе</w:t>
      </w:r>
      <w:r w:rsidRPr="007F7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3 часа</w:t>
      </w:r>
    </w:p>
    <w:p w:rsidR="007F71D1" w:rsidRPr="007F71D1" w:rsidRDefault="007F71D1" w:rsidP="007F71D1">
      <w:pPr>
        <w:tabs>
          <w:tab w:val="left" w:pos="9288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1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3.4. </w:t>
      </w:r>
      <w:r w:rsidRPr="007F7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Часы компонента образовательного учреждения использованы следующим образом:</w:t>
      </w:r>
      <w:r w:rsidRPr="007F7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71D1" w:rsidRPr="007F71D1" w:rsidRDefault="007F71D1" w:rsidP="007F71D1">
      <w:pPr>
        <w:tabs>
          <w:tab w:val="left" w:pos="9288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71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в 6 классах </w:t>
      </w:r>
      <w:r w:rsidRPr="007F7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для обеспечения компьютерной грамотности обучающихся введен предмет «Информатика и ИКТ»;</w:t>
      </w:r>
      <w:r w:rsidRPr="007F7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 углубленного изучения математики и биологии из компонента образовательного учреждения введено дополнительно по 1 часу. </w:t>
      </w:r>
    </w:p>
    <w:p w:rsidR="007F71D1" w:rsidRPr="007F71D1" w:rsidRDefault="007F71D1" w:rsidP="007F71D1">
      <w:pPr>
        <w:tabs>
          <w:tab w:val="left" w:pos="9288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1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7 классах </w:t>
      </w:r>
      <w:r w:rsidRPr="007F7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для обеспечения компьютерной грамотности обучающихся введен предмет «Информатика и ИКТ»;</w:t>
      </w:r>
      <w:r w:rsidRPr="007F7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 углубленного изучения математики и физики из компонента образовательного учреждения введено дополнительно по 1 часу. </w:t>
      </w:r>
    </w:p>
    <w:p w:rsidR="007F71D1" w:rsidRPr="007F71D1" w:rsidRDefault="007F71D1" w:rsidP="007F71D1">
      <w:pPr>
        <w:tabs>
          <w:tab w:val="left" w:pos="9288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1D1" w:rsidRPr="007F71D1" w:rsidRDefault="007F71D1" w:rsidP="007F71D1">
      <w:pPr>
        <w:tabs>
          <w:tab w:val="left" w:pos="9288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1D1" w:rsidRPr="007F71D1" w:rsidRDefault="007F71D1" w:rsidP="007F71D1">
      <w:pPr>
        <w:tabs>
          <w:tab w:val="left" w:pos="9288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1D1" w:rsidRPr="007F71D1" w:rsidRDefault="007F71D1" w:rsidP="007F71D1">
      <w:pPr>
        <w:tabs>
          <w:tab w:val="left" w:pos="9288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1D1" w:rsidRPr="007F71D1" w:rsidRDefault="007F71D1" w:rsidP="007F71D1">
      <w:pPr>
        <w:tabs>
          <w:tab w:val="left" w:pos="9288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1D1" w:rsidRPr="007F71D1" w:rsidRDefault="007F71D1" w:rsidP="007F71D1">
      <w:pPr>
        <w:tabs>
          <w:tab w:val="left" w:pos="9288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1D1" w:rsidRPr="007F71D1" w:rsidRDefault="007F71D1" w:rsidP="007F71D1">
      <w:pPr>
        <w:tabs>
          <w:tab w:val="left" w:pos="9288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1D1" w:rsidRPr="007F71D1" w:rsidRDefault="007F71D1" w:rsidP="007F71D1">
      <w:pPr>
        <w:tabs>
          <w:tab w:val="left" w:pos="9288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1D1" w:rsidRPr="007F71D1" w:rsidRDefault="007F71D1" w:rsidP="007F71D1">
      <w:pPr>
        <w:tabs>
          <w:tab w:val="left" w:pos="9288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1D1" w:rsidRPr="007F71D1" w:rsidRDefault="007F71D1" w:rsidP="007F71D1">
      <w:pPr>
        <w:tabs>
          <w:tab w:val="left" w:pos="9288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1D1" w:rsidRPr="007F71D1" w:rsidRDefault="007F71D1" w:rsidP="007F71D1">
      <w:pPr>
        <w:tabs>
          <w:tab w:val="left" w:pos="9288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1D1" w:rsidRPr="007F71D1" w:rsidRDefault="007F71D1" w:rsidP="007F71D1">
      <w:pPr>
        <w:tabs>
          <w:tab w:val="left" w:pos="9288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1D1" w:rsidRPr="007F71D1" w:rsidRDefault="007F71D1" w:rsidP="007F71D1">
      <w:pPr>
        <w:tabs>
          <w:tab w:val="left" w:pos="9288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1D1" w:rsidRPr="007F71D1" w:rsidRDefault="007F71D1" w:rsidP="007F71D1">
      <w:pPr>
        <w:tabs>
          <w:tab w:val="left" w:pos="9288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1D1" w:rsidRPr="007F71D1" w:rsidRDefault="007F71D1" w:rsidP="007F71D1">
      <w:pPr>
        <w:tabs>
          <w:tab w:val="left" w:pos="9288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1D1" w:rsidRPr="007F71D1" w:rsidRDefault="007F71D1" w:rsidP="007F71D1">
      <w:pPr>
        <w:tabs>
          <w:tab w:val="left" w:pos="9288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1D1" w:rsidRPr="007F71D1" w:rsidRDefault="007F71D1" w:rsidP="007F71D1">
      <w:pPr>
        <w:tabs>
          <w:tab w:val="left" w:pos="9288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1D1" w:rsidRPr="007F71D1" w:rsidRDefault="007F71D1" w:rsidP="007F71D1">
      <w:pPr>
        <w:tabs>
          <w:tab w:val="left" w:pos="9288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1D1" w:rsidRPr="007F71D1" w:rsidRDefault="007F71D1" w:rsidP="007F71D1">
      <w:pPr>
        <w:tabs>
          <w:tab w:val="left" w:pos="9288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1D1" w:rsidRPr="007F71D1" w:rsidRDefault="007F71D1" w:rsidP="007F71D1">
      <w:pPr>
        <w:tabs>
          <w:tab w:val="left" w:pos="9288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1D1" w:rsidRPr="007F71D1" w:rsidRDefault="007F71D1" w:rsidP="007F71D1">
      <w:pPr>
        <w:tabs>
          <w:tab w:val="left" w:pos="9288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1D1" w:rsidRPr="007F71D1" w:rsidRDefault="007F71D1" w:rsidP="007F71D1">
      <w:pPr>
        <w:tabs>
          <w:tab w:val="left" w:pos="9288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1D1" w:rsidRPr="007F71D1" w:rsidRDefault="007F71D1" w:rsidP="007F71D1">
      <w:pPr>
        <w:tabs>
          <w:tab w:val="left" w:pos="9288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1D1" w:rsidRDefault="007F71D1" w:rsidP="007F71D1">
      <w:pPr>
        <w:tabs>
          <w:tab w:val="left" w:pos="9288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55D" w:rsidRDefault="006A055D" w:rsidP="007F71D1">
      <w:pPr>
        <w:tabs>
          <w:tab w:val="left" w:pos="9288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55D" w:rsidRDefault="006A055D" w:rsidP="007F71D1">
      <w:pPr>
        <w:tabs>
          <w:tab w:val="left" w:pos="9288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55D" w:rsidRDefault="006A055D" w:rsidP="007F71D1">
      <w:pPr>
        <w:tabs>
          <w:tab w:val="left" w:pos="9288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55D" w:rsidRDefault="006A055D" w:rsidP="007F71D1">
      <w:pPr>
        <w:tabs>
          <w:tab w:val="left" w:pos="9288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55D" w:rsidRDefault="006A055D" w:rsidP="007F71D1">
      <w:pPr>
        <w:tabs>
          <w:tab w:val="left" w:pos="9288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55D" w:rsidRDefault="006A055D" w:rsidP="007F71D1">
      <w:pPr>
        <w:tabs>
          <w:tab w:val="left" w:pos="9288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55D" w:rsidRDefault="006A055D" w:rsidP="007F71D1">
      <w:pPr>
        <w:tabs>
          <w:tab w:val="left" w:pos="9288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55D" w:rsidRDefault="006A055D" w:rsidP="007F71D1">
      <w:pPr>
        <w:tabs>
          <w:tab w:val="left" w:pos="9288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55D" w:rsidRDefault="006A055D" w:rsidP="007F71D1">
      <w:pPr>
        <w:tabs>
          <w:tab w:val="left" w:pos="9288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55D" w:rsidRDefault="006A055D" w:rsidP="007F71D1">
      <w:pPr>
        <w:tabs>
          <w:tab w:val="left" w:pos="9288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55D" w:rsidRDefault="006A055D" w:rsidP="007F71D1">
      <w:pPr>
        <w:tabs>
          <w:tab w:val="left" w:pos="9288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55D" w:rsidRDefault="006A055D" w:rsidP="007F71D1">
      <w:pPr>
        <w:tabs>
          <w:tab w:val="left" w:pos="9288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55D" w:rsidRDefault="006A055D" w:rsidP="007F71D1">
      <w:pPr>
        <w:tabs>
          <w:tab w:val="left" w:pos="9288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55D" w:rsidRPr="007F71D1" w:rsidRDefault="006A055D" w:rsidP="007F71D1">
      <w:pPr>
        <w:tabs>
          <w:tab w:val="left" w:pos="9288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1D1" w:rsidRPr="007F71D1" w:rsidRDefault="007F71D1" w:rsidP="007F71D1">
      <w:pPr>
        <w:tabs>
          <w:tab w:val="left" w:pos="9288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1D1" w:rsidRPr="007F71D1" w:rsidRDefault="007F71D1" w:rsidP="007F71D1">
      <w:pPr>
        <w:tabs>
          <w:tab w:val="left" w:pos="9288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1D1" w:rsidRPr="007F71D1" w:rsidRDefault="007F71D1" w:rsidP="007F71D1">
      <w:pPr>
        <w:tabs>
          <w:tab w:val="left" w:pos="9288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71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ОБРАЗОВАТЕЛЬНЫЙ ПЛАН ВТОРОЙ СТУПЕНИ(6,7 КЛ)</w:t>
      </w:r>
    </w:p>
    <w:p w:rsidR="007F71D1" w:rsidRPr="007F71D1" w:rsidRDefault="007F71D1" w:rsidP="007F71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71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ФИЛИАЛА МУНИЦИПАЛЬНОГО КАЗЁННОГО ОБЩЕОБРАЗОВАТЕЛЬНОГО УЧРЕЖДЕНИЯ</w:t>
      </w:r>
    </w:p>
    <w:p w:rsidR="007F71D1" w:rsidRPr="007F71D1" w:rsidRDefault="007F71D1" w:rsidP="007F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7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7F7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«СРЕДНЯЯ ОБЩЕОБРАЗОВАТЕЛЬНАЯ ШКОЛА СЕЛА СВЯТОСЛАВКА  САМОЙЛОВСКОГО РАЙОНА САРАТОВСКОЙ ОБЛАСТИ» В СЕЛЕ ВОЗДВИЖЕНКА</w:t>
      </w:r>
    </w:p>
    <w:p w:rsidR="007F71D1" w:rsidRPr="007F71D1" w:rsidRDefault="007F71D1" w:rsidP="007F71D1">
      <w:pPr>
        <w:spacing w:after="0" w:line="240" w:lineRule="auto"/>
        <w:ind w:left="-90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71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НА 2013-2014 УЧЕБНЫЙ ГОД </w:t>
      </w:r>
    </w:p>
    <w:p w:rsidR="007F71D1" w:rsidRPr="007F71D1" w:rsidRDefault="007F71D1" w:rsidP="007F71D1">
      <w:pPr>
        <w:spacing w:after="0" w:line="240" w:lineRule="auto"/>
        <w:ind w:left="-90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71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</w:t>
      </w:r>
    </w:p>
    <w:tbl>
      <w:tblPr>
        <w:tblW w:w="101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9"/>
        <w:gridCol w:w="1766"/>
        <w:gridCol w:w="1765"/>
        <w:gridCol w:w="1766"/>
        <w:gridCol w:w="1766"/>
      </w:tblGrid>
      <w:tr w:rsidR="007F71D1" w:rsidRPr="007F71D1" w:rsidTr="007F71D1">
        <w:trPr>
          <w:cantSplit/>
          <w:trHeight w:val="472"/>
        </w:trPr>
        <w:tc>
          <w:tcPr>
            <w:tcW w:w="3109" w:type="dxa"/>
            <w:vMerge w:val="restart"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Учебные предметы</w:t>
            </w:r>
          </w:p>
        </w:tc>
        <w:tc>
          <w:tcPr>
            <w:tcW w:w="7063" w:type="dxa"/>
            <w:gridSpan w:val="4"/>
          </w:tcPr>
          <w:p w:rsidR="007F71D1" w:rsidRPr="007F71D1" w:rsidRDefault="007F71D1" w:rsidP="007F71D1">
            <w:pPr>
              <w:keepNext/>
              <w:keepLines/>
              <w:spacing w:before="200" w:after="0" w:line="240" w:lineRule="auto"/>
              <w:jc w:val="center"/>
              <w:outlineLvl w:val="4"/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</w:pPr>
            <w:r w:rsidRPr="007F71D1"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7F71D1" w:rsidRPr="007F71D1" w:rsidTr="007F71D1">
        <w:trPr>
          <w:cantSplit/>
          <w:trHeight w:val="148"/>
        </w:trPr>
        <w:tc>
          <w:tcPr>
            <w:tcW w:w="3109" w:type="dxa"/>
            <w:vMerge/>
          </w:tcPr>
          <w:p w:rsidR="007F71D1" w:rsidRPr="007F71D1" w:rsidRDefault="007F71D1" w:rsidP="007F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5" w:type="dxa"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</w:t>
            </w:r>
          </w:p>
        </w:tc>
        <w:tc>
          <w:tcPr>
            <w:tcW w:w="1766" w:type="dxa"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</w:t>
            </w:r>
          </w:p>
        </w:tc>
        <w:tc>
          <w:tcPr>
            <w:tcW w:w="1766" w:type="dxa"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71D1" w:rsidRPr="007F71D1" w:rsidTr="007F71D1">
        <w:trPr>
          <w:trHeight w:val="267"/>
        </w:trPr>
        <w:tc>
          <w:tcPr>
            <w:tcW w:w="10172" w:type="dxa"/>
            <w:gridSpan w:val="5"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Федеральный компонент</w:t>
            </w:r>
          </w:p>
        </w:tc>
      </w:tr>
      <w:tr w:rsidR="007F71D1" w:rsidRPr="007F71D1" w:rsidTr="007F71D1">
        <w:trPr>
          <w:trHeight w:val="267"/>
        </w:trPr>
        <w:tc>
          <w:tcPr>
            <w:tcW w:w="3109" w:type="dxa"/>
          </w:tcPr>
          <w:p w:rsidR="007F71D1" w:rsidRPr="007F71D1" w:rsidRDefault="007F71D1" w:rsidP="007F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766" w:type="dxa"/>
            <w:vMerge w:val="restart"/>
          </w:tcPr>
          <w:p w:rsidR="007F71D1" w:rsidRPr="007F71D1" w:rsidRDefault="007F71D1" w:rsidP="007F71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5" w:type="dxa"/>
          </w:tcPr>
          <w:p w:rsidR="007F71D1" w:rsidRPr="007F71D1" w:rsidRDefault="007F71D1" w:rsidP="007F71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66" w:type="dxa"/>
          </w:tcPr>
          <w:p w:rsidR="007F71D1" w:rsidRPr="007F71D1" w:rsidRDefault="007F71D1" w:rsidP="007F71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66" w:type="dxa"/>
            <w:vMerge w:val="restart"/>
          </w:tcPr>
          <w:p w:rsidR="007F71D1" w:rsidRPr="007F71D1" w:rsidRDefault="007F71D1" w:rsidP="007F71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71D1" w:rsidRPr="007F71D1" w:rsidTr="007F71D1">
        <w:trPr>
          <w:trHeight w:val="267"/>
        </w:trPr>
        <w:tc>
          <w:tcPr>
            <w:tcW w:w="3109" w:type="dxa"/>
          </w:tcPr>
          <w:p w:rsidR="007F71D1" w:rsidRPr="007F71D1" w:rsidRDefault="007F71D1" w:rsidP="007F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766" w:type="dxa"/>
            <w:vMerge/>
          </w:tcPr>
          <w:p w:rsidR="007F71D1" w:rsidRPr="007F71D1" w:rsidRDefault="007F71D1" w:rsidP="007F71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5" w:type="dxa"/>
          </w:tcPr>
          <w:p w:rsidR="007F71D1" w:rsidRPr="007F71D1" w:rsidRDefault="007F71D1" w:rsidP="007F71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66" w:type="dxa"/>
          </w:tcPr>
          <w:p w:rsidR="007F71D1" w:rsidRPr="007F71D1" w:rsidRDefault="007F71D1" w:rsidP="007F71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66" w:type="dxa"/>
            <w:vMerge/>
          </w:tcPr>
          <w:p w:rsidR="007F71D1" w:rsidRPr="007F71D1" w:rsidRDefault="007F71D1" w:rsidP="007F71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71D1" w:rsidRPr="007F71D1" w:rsidTr="007F71D1">
        <w:trPr>
          <w:trHeight w:val="287"/>
        </w:trPr>
        <w:tc>
          <w:tcPr>
            <w:tcW w:w="3109" w:type="dxa"/>
          </w:tcPr>
          <w:p w:rsidR="007F71D1" w:rsidRPr="007F71D1" w:rsidRDefault="007F71D1" w:rsidP="007F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1766" w:type="dxa"/>
            <w:vMerge/>
          </w:tcPr>
          <w:p w:rsidR="007F71D1" w:rsidRPr="007F71D1" w:rsidRDefault="007F71D1" w:rsidP="007F71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5" w:type="dxa"/>
          </w:tcPr>
          <w:p w:rsidR="007F71D1" w:rsidRPr="007F71D1" w:rsidRDefault="007F71D1" w:rsidP="007F71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66" w:type="dxa"/>
          </w:tcPr>
          <w:p w:rsidR="007F71D1" w:rsidRPr="007F71D1" w:rsidRDefault="007F71D1" w:rsidP="007F71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66" w:type="dxa"/>
            <w:vMerge/>
          </w:tcPr>
          <w:p w:rsidR="007F71D1" w:rsidRPr="007F71D1" w:rsidRDefault="007F71D1" w:rsidP="007F71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71D1" w:rsidRPr="007F71D1" w:rsidTr="007F71D1">
        <w:trPr>
          <w:trHeight w:val="267"/>
        </w:trPr>
        <w:tc>
          <w:tcPr>
            <w:tcW w:w="3109" w:type="dxa"/>
          </w:tcPr>
          <w:p w:rsidR="007F71D1" w:rsidRPr="007F71D1" w:rsidRDefault="007F71D1" w:rsidP="007F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766" w:type="dxa"/>
            <w:vMerge/>
          </w:tcPr>
          <w:p w:rsidR="007F71D1" w:rsidRPr="007F71D1" w:rsidRDefault="007F71D1" w:rsidP="007F71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5" w:type="dxa"/>
          </w:tcPr>
          <w:p w:rsidR="007F71D1" w:rsidRPr="007F71D1" w:rsidRDefault="007F71D1" w:rsidP="007F71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66" w:type="dxa"/>
          </w:tcPr>
          <w:p w:rsidR="007F71D1" w:rsidRPr="007F71D1" w:rsidRDefault="007F71D1" w:rsidP="007F71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66" w:type="dxa"/>
            <w:vMerge/>
          </w:tcPr>
          <w:p w:rsidR="007F71D1" w:rsidRPr="007F71D1" w:rsidRDefault="007F71D1" w:rsidP="007F71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71D1" w:rsidRPr="007F71D1" w:rsidTr="007F71D1">
        <w:trPr>
          <w:trHeight w:val="287"/>
        </w:trPr>
        <w:tc>
          <w:tcPr>
            <w:tcW w:w="3109" w:type="dxa"/>
          </w:tcPr>
          <w:p w:rsidR="007F71D1" w:rsidRPr="007F71D1" w:rsidRDefault="007F71D1" w:rsidP="007F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 и ИКТ</w:t>
            </w:r>
          </w:p>
        </w:tc>
        <w:tc>
          <w:tcPr>
            <w:tcW w:w="1766" w:type="dxa"/>
            <w:vMerge/>
          </w:tcPr>
          <w:p w:rsidR="007F71D1" w:rsidRPr="007F71D1" w:rsidRDefault="007F71D1" w:rsidP="007F71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5" w:type="dxa"/>
          </w:tcPr>
          <w:p w:rsidR="007F71D1" w:rsidRPr="007F71D1" w:rsidRDefault="007F71D1" w:rsidP="007F71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</w:tcPr>
          <w:p w:rsidR="007F71D1" w:rsidRPr="007F71D1" w:rsidRDefault="007F71D1" w:rsidP="007F71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  <w:vMerge/>
          </w:tcPr>
          <w:p w:rsidR="007F71D1" w:rsidRPr="007F71D1" w:rsidRDefault="007F71D1" w:rsidP="007F71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71D1" w:rsidRPr="007F71D1" w:rsidTr="007F71D1">
        <w:trPr>
          <w:trHeight w:val="287"/>
        </w:trPr>
        <w:tc>
          <w:tcPr>
            <w:tcW w:w="3109" w:type="dxa"/>
          </w:tcPr>
          <w:p w:rsidR="007F71D1" w:rsidRPr="007F71D1" w:rsidRDefault="007F71D1" w:rsidP="007F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766" w:type="dxa"/>
            <w:vMerge/>
          </w:tcPr>
          <w:p w:rsidR="007F71D1" w:rsidRPr="007F71D1" w:rsidRDefault="007F71D1" w:rsidP="007F71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5" w:type="dxa"/>
          </w:tcPr>
          <w:p w:rsidR="007F71D1" w:rsidRPr="007F71D1" w:rsidRDefault="007F71D1" w:rsidP="007F71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66" w:type="dxa"/>
          </w:tcPr>
          <w:p w:rsidR="007F71D1" w:rsidRPr="007F71D1" w:rsidRDefault="007F71D1" w:rsidP="007F71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66" w:type="dxa"/>
            <w:vMerge/>
          </w:tcPr>
          <w:p w:rsidR="007F71D1" w:rsidRPr="007F71D1" w:rsidRDefault="007F71D1" w:rsidP="007F71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71D1" w:rsidRPr="007F71D1" w:rsidTr="007F71D1">
        <w:trPr>
          <w:trHeight w:val="554"/>
        </w:trPr>
        <w:tc>
          <w:tcPr>
            <w:tcW w:w="3109" w:type="dxa"/>
          </w:tcPr>
          <w:p w:rsidR="007F71D1" w:rsidRPr="007F71D1" w:rsidRDefault="007F71D1" w:rsidP="007F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Обществознание </w:t>
            </w:r>
          </w:p>
        </w:tc>
        <w:tc>
          <w:tcPr>
            <w:tcW w:w="1766" w:type="dxa"/>
            <w:vMerge/>
          </w:tcPr>
          <w:p w:rsidR="007F71D1" w:rsidRPr="007F71D1" w:rsidRDefault="007F71D1" w:rsidP="007F71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5" w:type="dxa"/>
          </w:tcPr>
          <w:p w:rsidR="007F71D1" w:rsidRPr="007F71D1" w:rsidRDefault="007F71D1" w:rsidP="007F71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66" w:type="dxa"/>
          </w:tcPr>
          <w:p w:rsidR="007F71D1" w:rsidRPr="007F71D1" w:rsidRDefault="007F71D1" w:rsidP="007F71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66" w:type="dxa"/>
            <w:vMerge/>
          </w:tcPr>
          <w:p w:rsidR="007F71D1" w:rsidRPr="007F71D1" w:rsidRDefault="007F71D1" w:rsidP="007F71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71D1" w:rsidRPr="007F71D1" w:rsidTr="007F71D1">
        <w:trPr>
          <w:trHeight w:val="267"/>
        </w:trPr>
        <w:tc>
          <w:tcPr>
            <w:tcW w:w="3109" w:type="dxa"/>
          </w:tcPr>
          <w:p w:rsidR="007F71D1" w:rsidRPr="007F71D1" w:rsidRDefault="007F71D1" w:rsidP="007F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766" w:type="dxa"/>
            <w:vMerge/>
          </w:tcPr>
          <w:p w:rsidR="007F71D1" w:rsidRPr="007F71D1" w:rsidRDefault="007F71D1" w:rsidP="007F71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5" w:type="dxa"/>
          </w:tcPr>
          <w:p w:rsidR="007F71D1" w:rsidRPr="007F71D1" w:rsidRDefault="007F71D1" w:rsidP="007F71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66" w:type="dxa"/>
          </w:tcPr>
          <w:p w:rsidR="007F71D1" w:rsidRPr="007F71D1" w:rsidRDefault="007F71D1" w:rsidP="007F71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66" w:type="dxa"/>
            <w:vMerge/>
          </w:tcPr>
          <w:p w:rsidR="007F71D1" w:rsidRPr="007F71D1" w:rsidRDefault="007F71D1" w:rsidP="007F71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71D1" w:rsidRPr="007F71D1" w:rsidTr="007F71D1">
        <w:trPr>
          <w:trHeight w:val="287"/>
        </w:trPr>
        <w:tc>
          <w:tcPr>
            <w:tcW w:w="3109" w:type="dxa"/>
          </w:tcPr>
          <w:p w:rsidR="007F71D1" w:rsidRPr="007F71D1" w:rsidRDefault="007F71D1" w:rsidP="007F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Природоведение</w:t>
            </w:r>
          </w:p>
        </w:tc>
        <w:tc>
          <w:tcPr>
            <w:tcW w:w="1766" w:type="dxa"/>
            <w:vMerge/>
          </w:tcPr>
          <w:p w:rsidR="007F71D1" w:rsidRPr="007F71D1" w:rsidRDefault="007F71D1" w:rsidP="007F71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5" w:type="dxa"/>
          </w:tcPr>
          <w:p w:rsidR="007F71D1" w:rsidRPr="007F71D1" w:rsidRDefault="007F71D1" w:rsidP="007F71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</w:tcPr>
          <w:p w:rsidR="007F71D1" w:rsidRPr="007F71D1" w:rsidRDefault="007F71D1" w:rsidP="007F71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  <w:vMerge/>
          </w:tcPr>
          <w:p w:rsidR="007F71D1" w:rsidRPr="007F71D1" w:rsidRDefault="007F71D1" w:rsidP="007F71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71D1" w:rsidRPr="007F71D1" w:rsidTr="007F71D1">
        <w:trPr>
          <w:trHeight w:val="287"/>
        </w:trPr>
        <w:tc>
          <w:tcPr>
            <w:tcW w:w="3109" w:type="dxa"/>
          </w:tcPr>
          <w:p w:rsidR="007F71D1" w:rsidRPr="007F71D1" w:rsidRDefault="007F71D1" w:rsidP="007F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766" w:type="dxa"/>
            <w:vMerge/>
          </w:tcPr>
          <w:p w:rsidR="007F71D1" w:rsidRPr="007F71D1" w:rsidRDefault="007F71D1" w:rsidP="007F71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5" w:type="dxa"/>
          </w:tcPr>
          <w:p w:rsidR="007F71D1" w:rsidRPr="007F71D1" w:rsidRDefault="007F71D1" w:rsidP="007F71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</w:tcPr>
          <w:p w:rsidR="007F71D1" w:rsidRPr="007F71D1" w:rsidRDefault="007F71D1" w:rsidP="007F71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66" w:type="dxa"/>
            <w:vMerge/>
          </w:tcPr>
          <w:p w:rsidR="007F71D1" w:rsidRPr="007F71D1" w:rsidRDefault="007F71D1" w:rsidP="007F71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71D1" w:rsidRPr="007F71D1" w:rsidTr="007F71D1">
        <w:trPr>
          <w:trHeight w:val="267"/>
        </w:trPr>
        <w:tc>
          <w:tcPr>
            <w:tcW w:w="3109" w:type="dxa"/>
          </w:tcPr>
          <w:p w:rsidR="007F71D1" w:rsidRPr="007F71D1" w:rsidRDefault="007F71D1" w:rsidP="007F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Химия </w:t>
            </w:r>
          </w:p>
        </w:tc>
        <w:tc>
          <w:tcPr>
            <w:tcW w:w="1766" w:type="dxa"/>
            <w:vMerge/>
          </w:tcPr>
          <w:p w:rsidR="007F71D1" w:rsidRPr="007F71D1" w:rsidRDefault="007F71D1" w:rsidP="007F71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5" w:type="dxa"/>
          </w:tcPr>
          <w:p w:rsidR="007F71D1" w:rsidRPr="007F71D1" w:rsidRDefault="007F71D1" w:rsidP="007F71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</w:tcPr>
          <w:p w:rsidR="007F71D1" w:rsidRPr="007F71D1" w:rsidRDefault="007F71D1" w:rsidP="007F71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  <w:vMerge/>
          </w:tcPr>
          <w:p w:rsidR="007F71D1" w:rsidRPr="007F71D1" w:rsidRDefault="007F71D1" w:rsidP="007F71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71D1" w:rsidRPr="007F71D1" w:rsidTr="007F71D1">
        <w:trPr>
          <w:trHeight w:val="287"/>
        </w:trPr>
        <w:tc>
          <w:tcPr>
            <w:tcW w:w="3109" w:type="dxa"/>
          </w:tcPr>
          <w:p w:rsidR="007F71D1" w:rsidRPr="007F71D1" w:rsidRDefault="007F71D1" w:rsidP="007F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766" w:type="dxa"/>
            <w:vMerge/>
          </w:tcPr>
          <w:p w:rsidR="007F71D1" w:rsidRPr="007F71D1" w:rsidRDefault="007F71D1" w:rsidP="007F71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5" w:type="dxa"/>
          </w:tcPr>
          <w:p w:rsidR="007F71D1" w:rsidRPr="007F71D1" w:rsidRDefault="007F71D1" w:rsidP="007F71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66" w:type="dxa"/>
          </w:tcPr>
          <w:p w:rsidR="007F71D1" w:rsidRPr="007F71D1" w:rsidRDefault="007F71D1" w:rsidP="007F71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66" w:type="dxa"/>
            <w:vMerge/>
          </w:tcPr>
          <w:p w:rsidR="007F71D1" w:rsidRPr="007F71D1" w:rsidRDefault="007F71D1" w:rsidP="007F71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71D1" w:rsidRPr="007F71D1" w:rsidTr="007F71D1">
        <w:trPr>
          <w:trHeight w:val="267"/>
        </w:trPr>
        <w:tc>
          <w:tcPr>
            <w:tcW w:w="3109" w:type="dxa"/>
          </w:tcPr>
          <w:p w:rsidR="007F71D1" w:rsidRPr="007F71D1" w:rsidRDefault="007F71D1" w:rsidP="007F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Искусство (Музыка и </w:t>
            </w:r>
            <w:proofErr w:type="gramStart"/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  <w:proofErr w:type="gramEnd"/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66" w:type="dxa"/>
            <w:vMerge/>
          </w:tcPr>
          <w:p w:rsidR="007F71D1" w:rsidRPr="007F71D1" w:rsidRDefault="007F71D1" w:rsidP="007F71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5" w:type="dxa"/>
          </w:tcPr>
          <w:p w:rsidR="007F71D1" w:rsidRPr="007F71D1" w:rsidRDefault="007F71D1" w:rsidP="007F71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66" w:type="dxa"/>
          </w:tcPr>
          <w:p w:rsidR="007F71D1" w:rsidRPr="007F71D1" w:rsidRDefault="007F71D1" w:rsidP="007F71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66" w:type="dxa"/>
            <w:vMerge/>
          </w:tcPr>
          <w:p w:rsidR="007F71D1" w:rsidRPr="007F71D1" w:rsidRDefault="007F71D1" w:rsidP="007F71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71D1" w:rsidRPr="007F71D1" w:rsidTr="007F71D1">
        <w:trPr>
          <w:trHeight w:val="287"/>
        </w:trPr>
        <w:tc>
          <w:tcPr>
            <w:tcW w:w="3109" w:type="dxa"/>
          </w:tcPr>
          <w:p w:rsidR="007F71D1" w:rsidRPr="007F71D1" w:rsidRDefault="007F71D1" w:rsidP="007F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766" w:type="dxa"/>
            <w:vMerge/>
          </w:tcPr>
          <w:p w:rsidR="007F71D1" w:rsidRPr="007F71D1" w:rsidRDefault="007F71D1" w:rsidP="007F71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5" w:type="dxa"/>
          </w:tcPr>
          <w:p w:rsidR="007F71D1" w:rsidRPr="007F71D1" w:rsidRDefault="007F71D1" w:rsidP="007F71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66" w:type="dxa"/>
          </w:tcPr>
          <w:p w:rsidR="007F71D1" w:rsidRPr="007F71D1" w:rsidRDefault="007F71D1" w:rsidP="007F71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66" w:type="dxa"/>
            <w:vMerge/>
          </w:tcPr>
          <w:p w:rsidR="007F71D1" w:rsidRPr="007F71D1" w:rsidRDefault="007F71D1" w:rsidP="007F71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71D1" w:rsidRPr="007F71D1" w:rsidTr="007F71D1">
        <w:trPr>
          <w:trHeight w:val="554"/>
        </w:trPr>
        <w:tc>
          <w:tcPr>
            <w:tcW w:w="3109" w:type="dxa"/>
          </w:tcPr>
          <w:p w:rsidR="007F71D1" w:rsidRPr="007F71D1" w:rsidRDefault="007F71D1" w:rsidP="007F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766" w:type="dxa"/>
            <w:vMerge/>
          </w:tcPr>
          <w:p w:rsidR="007F71D1" w:rsidRPr="007F71D1" w:rsidRDefault="007F71D1" w:rsidP="007F71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5" w:type="dxa"/>
          </w:tcPr>
          <w:p w:rsidR="007F71D1" w:rsidRPr="007F71D1" w:rsidRDefault="007F71D1" w:rsidP="007F71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</w:tcPr>
          <w:p w:rsidR="007F71D1" w:rsidRPr="007F71D1" w:rsidRDefault="007F71D1" w:rsidP="007F71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  <w:vMerge/>
          </w:tcPr>
          <w:p w:rsidR="007F71D1" w:rsidRPr="007F71D1" w:rsidRDefault="007F71D1" w:rsidP="007F71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71D1" w:rsidRPr="007F71D1" w:rsidTr="007F71D1">
        <w:trPr>
          <w:trHeight w:val="287"/>
        </w:trPr>
        <w:tc>
          <w:tcPr>
            <w:tcW w:w="3109" w:type="dxa"/>
          </w:tcPr>
          <w:p w:rsidR="007F71D1" w:rsidRPr="007F71D1" w:rsidRDefault="007F71D1" w:rsidP="007F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766" w:type="dxa"/>
            <w:vMerge/>
          </w:tcPr>
          <w:p w:rsidR="007F71D1" w:rsidRPr="007F71D1" w:rsidRDefault="007F71D1" w:rsidP="007F71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5" w:type="dxa"/>
          </w:tcPr>
          <w:p w:rsidR="007F71D1" w:rsidRPr="007F71D1" w:rsidRDefault="007F71D1" w:rsidP="007F71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66" w:type="dxa"/>
          </w:tcPr>
          <w:p w:rsidR="007F71D1" w:rsidRPr="007F71D1" w:rsidRDefault="007F71D1" w:rsidP="007F71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66" w:type="dxa"/>
            <w:vMerge/>
          </w:tcPr>
          <w:p w:rsidR="007F71D1" w:rsidRPr="007F71D1" w:rsidRDefault="007F71D1" w:rsidP="007F71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71D1" w:rsidRPr="007F71D1" w:rsidTr="007F71D1">
        <w:trPr>
          <w:trHeight w:val="492"/>
        </w:trPr>
        <w:tc>
          <w:tcPr>
            <w:tcW w:w="10172" w:type="dxa"/>
            <w:gridSpan w:val="5"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Региональный компонент</w:t>
            </w:r>
          </w:p>
        </w:tc>
      </w:tr>
      <w:tr w:rsidR="007F71D1" w:rsidRPr="007F71D1" w:rsidTr="007F71D1">
        <w:trPr>
          <w:trHeight w:val="267"/>
        </w:trPr>
        <w:tc>
          <w:tcPr>
            <w:tcW w:w="3109" w:type="dxa"/>
          </w:tcPr>
          <w:p w:rsidR="007F71D1" w:rsidRPr="007F71D1" w:rsidRDefault="007F71D1" w:rsidP="007F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здорового образа жизни</w:t>
            </w:r>
          </w:p>
        </w:tc>
        <w:tc>
          <w:tcPr>
            <w:tcW w:w="1766" w:type="dxa"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5" w:type="dxa"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66" w:type="dxa"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66" w:type="dxa"/>
            <w:vMerge w:val="restart"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71D1" w:rsidRPr="007F71D1" w:rsidTr="007F71D1">
        <w:trPr>
          <w:trHeight w:val="287"/>
        </w:trPr>
        <w:tc>
          <w:tcPr>
            <w:tcW w:w="3109" w:type="dxa"/>
          </w:tcPr>
          <w:p w:rsidR="007F71D1" w:rsidRPr="007F71D1" w:rsidRDefault="007F71D1" w:rsidP="007F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Экология</w:t>
            </w:r>
          </w:p>
        </w:tc>
        <w:tc>
          <w:tcPr>
            <w:tcW w:w="1766" w:type="dxa"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5" w:type="dxa"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66" w:type="dxa"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66" w:type="dxa"/>
            <w:vMerge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71D1" w:rsidRPr="007F71D1" w:rsidTr="007F71D1">
        <w:trPr>
          <w:trHeight w:val="554"/>
        </w:trPr>
        <w:tc>
          <w:tcPr>
            <w:tcW w:w="10172" w:type="dxa"/>
            <w:gridSpan w:val="5"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Компонент образовательного учреждения</w:t>
            </w:r>
          </w:p>
        </w:tc>
      </w:tr>
      <w:tr w:rsidR="007F71D1" w:rsidRPr="007F71D1" w:rsidTr="007F71D1">
        <w:trPr>
          <w:trHeight w:val="267"/>
        </w:trPr>
        <w:tc>
          <w:tcPr>
            <w:tcW w:w="3109" w:type="dxa"/>
          </w:tcPr>
          <w:p w:rsidR="007F71D1" w:rsidRPr="007F71D1" w:rsidRDefault="007F71D1" w:rsidP="007F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 и ИКТ</w:t>
            </w:r>
          </w:p>
        </w:tc>
        <w:tc>
          <w:tcPr>
            <w:tcW w:w="1766" w:type="dxa"/>
            <w:vMerge w:val="restart"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5" w:type="dxa"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66" w:type="dxa"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66" w:type="dxa"/>
            <w:vMerge w:val="restart"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71D1" w:rsidRPr="007F71D1" w:rsidTr="007F71D1">
        <w:trPr>
          <w:trHeight w:val="267"/>
        </w:trPr>
        <w:tc>
          <w:tcPr>
            <w:tcW w:w="3109" w:type="dxa"/>
          </w:tcPr>
          <w:p w:rsidR="007F71D1" w:rsidRPr="007F71D1" w:rsidRDefault="007F71D1" w:rsidP="007F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766" w:type="dxa"/>
            <w:vMerge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5" w:type="dxa"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66" w:type="dxa"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66" w:type="dxa"/>
            <w:vMerge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71D1" w:rsidRPr="007F71D1" w:rsidTr="007F71D1">
        <w:trPr>
          <w:trHeight w:val="267"/>
        </w:trPr>
        <w:tc>
          <w:tcPr>
            <w:tcW w:w="3109" w:type="dxa"/>
          </w:tcPr>
          <w:p w:rsidR="007F71D1" w:rsidRPr="007F71D1" w:rsidRDefault="007F71D1" w:rsidP="007F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766" w:type="dxa"/>
            <w:vMerge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5" w:type="dxa"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66" w:type="dxa"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  <w:vMerge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71D1" w:rsidRPr="007F71D1" w:rsidTr="007F71D1">
        <w:trPr>
          <w:trHeight w:val="478"/>
        </w:trPr>
        <w:tc>
          <w:tcPr>
            <w:tcW w:w="3109" w:type="dxa"/>
          </w:tcPr>
          <w:p w:rsidR="007F71D1" w:rsidRPr="007F71D1" w:rsidRDefault="007F71D1" w:rsidP="007F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766" w:type="dxa"/>
            <w:vMerge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65" w:type="dxa"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66" w:type="dxa"/>
            <w:vMerge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F71D1" w:rsidRPr="007F71D1" w:rsidTr="007F71D1">
        <w:trPr>
          <w:trHeight w:val="795"/>
        </w:trPr>
        <w:tc>
          <w:tcPr>
            <w:tcW w:w="3109" w:type="dxa"/>
          </w:tcPr>
          <w:p w:rsidR="007F71D1" w:rsidRPr="007F71D1" w:rsidRDefault="007F71D1" w:rsidP="007F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Максимальный объем учебной нагрузки</w:t>
            </w:r>
          </w:p>
        </w:tc>
        <w:tc>
          <w:tcPr>
            <w:tcW w:w="1766" w:type="dxa"/>
            <w:vMerge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65" w:type="dxa"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766" w:type="dxa"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766" w:type="dxa"/>
            <w:vMerge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F71D1" w:rsidRDefault="007F71D1" w:rsidP="007F71D1">
      <w:pPr>
        <w:tabs>
          <w:tab w:val="left" w:pos="92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A055D" w:rsidRDefault="006A055D" w:rsidP="007F71D1">
      <w:pPr>
        <w:tabs>
          <w:tab w:val="left" w:pos="92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A055D" w:rsidRPr="007F71D1" w:rsidRDefault="006A055D" w:rsidP="007F71D1">
      <w:pPr>
        <w:tabs>
          <w:tab w:val="left" w:pos="92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71D1" w:rsidRPr="007F71D1" w:rsidRDefault="007F71D1" w:rsidP="007F71D1">
      <w:pPr>
        <w:tabs>
          <w:tab w:val="left" w:pos="928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1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3.5. </w:t>
      </w:r>
      <w:r w:rsidRPr="007F71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F71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Внеучебная</w:t>
      </w:r>
      <w:proofErr w:type="spellEnd"/>
      <w:r w:rsidRPr="007F71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деятельность на II ступени реализуется по следующим направлениям: спортивн</w:t>
      </w:r>
      <w:proofErr w:type="gramStart"/>
      <w:r w:rsidRPr="007F71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о-</w:t>
      </w:r>
      <w:proofErr w:type="gramEnd"/>
      <w:r w:rsidRPr="007F71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оздоровительное (кружок «Быстрее, выше, сильнее»), художественно-эстетическое (кружок «Мы рисуем»),</w:t>
      </w:r>
      <w:r w:rsidRPr="007F7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 техническое ( кружки «Словесник», « Мир Природы», Компьютер и мы»)</w:t>
      </w:r>
    </w:p>
    <w:p w:rsidR="007F71D1" w:rsidRPr="007F71D1" w:rsidRDefault="007F71D1" w:rsidP="007F71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71D1">
        <w:rPr>
          <w:rFonts w:ascii="Times New Roman" w:eastAsia="Calibri" w:hAnsi="Times New Roman" w:cs="Times New Roman"/>
          <w:b/>
          <w:sz w:val="28"/>
          <w:szCs w:val="28"/>
        </w:rPr>
        <w:t>Внеурочная деятельность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0"/>
        <w:gridCol w:w="2563"/>
        <w:gridCol w:w="923"/>
        <w:gridCol w:w="1284"/>
        <w:gridCol w:w="1244"/>
        <w:gridCol w:w="1245"/>
      </w:tblGrid>
      <w:tr w:rsidR="007F71D1" w:rsidRPr="007F71D1" w:rsidTr="007F71D1">
        <w:tc>
          <w:tcPr>
            <w:tcW w:w="2630" w:type="dxa"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71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2563" w:type="dxa"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71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Кружок, секция</w:t>
            </w:r>
          </w:p>
        </w:tc>
        <w:tc>
          <w:tcPr>
            <w:tcW w:w="923" w:type="dxa"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71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71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284" w:type="dxa"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71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71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244" w:type="dxa"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71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7 </w:t>
            </w:r>
          </w:p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71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245" w:type="dxa"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71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9 </w:t>
            </w:r>
          </w:p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71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7F71D1" w:rsidRPr="007F71D1" w:rsidTr="007F71D1">
        <w:tc>
          <w:tcPr>
            <w:tcW w:w="2630" w:type="dxa"/>
          </w:tcPr>
          <w:p w:rsidR="007F71D1" w:rsidRPr="007F71D1" w:rsidRDefault="007F71D1" w:rsidP="007F71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71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спортивно-оздоровительное:   </w:t>
            </w:r>
          </w:p>
        </w:tc>
        <w:tc>
          <w:tcPr>
            <w:tcW w:w="2563" w:type="dxa"/>
          </w:tcPr>
          <w:p w:rsidR="007F71D1" w:rsidRPr="007F71D1" w:rsidRDefault="007F71D1" w:rsidP="007F71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1D1">
              <w:rPr>
                <w:rFonts w:ascii="Times New Roman" w:eastAsia="Calibri" w:hAnsi="Times New Roman" w:cs="Times New Roman"/>
                <w:sz w:val="28"/>
                <w:szCs w:val="28"/>
              </w:rPr>
              <w:t>«Быстрее, выше, сильнее»</w:t>
            </w:r>
          </w:p>
        </w:tc>
        <w:tc>
          <w:tcPr>
            <w:tcW w:w="4696" w:type="dxa"/>
            <w:gridSpan w:val="4"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1D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7F71D1" w:rsidRPr="007F71D1" w:rsidTr="007F71D1">
        <w:trPr>
          <w:trHeight w:val="645"/>
        </w:trPr>
        <w:tc>
          <w:tcPr>
            <w:tcW w:w="2630" w:type="dxa"/>
            <w:tcBorders>
              <w:bottom w:val="single" w:sz="4" w:space="0" w:color="auto"/>
            </w:tcBorders>
          </w:tcPr>
          <w:p w:rsidR="007F71D1" w:rsidRPr="007F71D1" w:rsidRDefault="007F71D1" w:rsidP="007F71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71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художественно-эстетическое:</w:t>
            </w:r>
          </w:p>
        </w:tc>
        <w:tc>
          <w:tcPr>
            <w:tcW w:w="2563" w:type="dxa"/>
            <w:tcBorders>
              <w:bottom w:val="single" w:sz="4" w:space="0" w:color="auto"/>
            </w:tcBorders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рисуем»</w:t>
            </w:r>
          </w:p>
        </w:tc>
        <w:tc>
          <w:tcPr>
            <w:tcW w:w="4696" w:type="dxa"/>
            <w:gridSpan w:val="4"/>
            <w:tcBorders>
              <w:bottom w:val="single" w:sz="4" w:space="0" w:color="auto"/>
            </w:tcBorders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1D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F71D1" w:rsidRPr="007F71D1" w:rsidTr="007F71D1">
        <w:trPr>
          <w:trHeight w:val="321"/>
        </w:trPr>
        <w:tc>
          <w:tcPr>
            <w:tcW w:w="2630" w:type="dxa"/>
            <w:vMerge w:val="restart"/>
            <w:tcBorders>
              <w:top w:val="single" w:sz="4" w:space="0" w:color="auto"/>
            </w:tcBorders>
          </w:tcPr>
          <w:p w:rsidR="007F71D1" w:rsidRPr="007F71D1" w:rsidRDefault="007F71D1" w:rsidP="007F71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71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Научно-техническое</w:t>
            </w:r>
          </w:p>
        </w:tc>
        <w:tc>
          <w:tcPr>
            <w:tcW w:w="2563" w:type="dxa"/>
            <w:tcBorders>
              <w:top w:val="single" w:sz="4" w:space="0" w:color="auto"/>
              <w:bottom w:val="single" w:sz="4" w:space="0" w:color="auto"/>
            </w:tcBorders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«Словесник» </w:t>
            </w:r>
          </w:p>
        </w:tc>
        <w:tc>
          <w:tcPr>
            <w:tcW w:w="46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1D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7F71D1" w:rsidRPr="007F71D1" w:rsidTr="007F71D1">
        <w:trPr>
          <w:trHeight w:val="240"/>
        </w:trPr>
        <w:tc>
          <w:tcPr>
            <w:tcW w:w="2630" w:type="dxa"/>
            <w:vMerge/>
          </w:tcPr>
          <w:p w:rsidR="007F71D1" w:rsidRPr="007F71D1" w:rsidRDefault="007F71D1" w:rsidP="007F71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auto"/>
              <w:bottom w:val="single" w:sz="4" w:space="0" w:color="auto"/>
            </w:tcBorders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«Мир природы»</w:t>
            </w:r>
          </w:p>
        </w:tc>
        <w:tc>
          <w:tcPr>
            <w:tcW w:w="46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1D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7F71D1" w:rsidRPr="007F71D1" w:rsidTr="007F71D1">
        <w:trPr>
          <w:trHeight w:val="390"/>
        </w:trPr>
        <w:tc>
          <w:tcPr>
            <w:tcW w:w="2630" w:type="dxa"/>
            <w:vMerge/>
          </w:tcPr>
          <w:p w:rsidR="007F71D1" w:rsidRPr="007F71D1" w:rsidRDefault="007F71D1" w:rsidP="007F71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auto"/>
            </w:tcBorders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«Компьютер и мы»</w:t>
            </w:r>
          </w:p>
        </w:tc>
        <w:tc>
          <w:tcPr>
            <w:tcW w:w="4696" w:type="dxa"/>
            <w:gridSpan w:val="4"/>
            <w:tcBorders>
              <w:top w:val="single" w:sz="4" w:space="0" w:color="auto"/>
            </w:tcBorders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1D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7F71D1" w:rsidRPr="007F71D1" w:rsidTr="007F71D1">
        <w:tc>
          <w:tcPr>
            <w:tcW w:w="2630" w:type="dxa"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71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563" w:type="dxa"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96" w:type="dxa"/>
            <w:gridSpan w:val="4"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71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</w:tr>
    </w:tbl>
    <w:p w:rsidR="007F71D1" w:rsidRPr="007F71D1" w:rsidRDefault="007F71D1" w:rsidP="007F71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71D1" w:rsidRDefault="007F71D1" w:rsidP="007F71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055D" w:rsidRDefault="006A055D" w:rsidP="007F71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055D" w:rsidRDefault="006A055D" w:rsidP="007F71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055D" w:rsidRDefault="006A055D" w:rsidP="007F71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055D" w:rsidRDefault="006A055D" w:rsidP="007F71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055D" w:rsidRPr="007F71D1" w:rsidRDefault="006A055D" w:rsidP="007F71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71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УЧЕБНЫЙ  ПЛАН 9 КЛАССА</w:t>
      </w:r>
    </w:p>
    <w:p w:rsidR="007F71D1" w:rsidRPr="007F71D1" w:rsidRDefault="007F71D1" w:rsidP="007F71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71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ФИЛИАЛА МУНИЦИПАЛЬНОГО КАЗЁННОГО ОБЩЕОБРАЗОВАТЕЛЬНОГО УЧРЕЖДЕНИЯ</w:t>
      </w:r>
    </w:p>
    <w:p w:rsidR="007F71D1" w:rsidRPr="007F71D1" w:rsidRDefault="007F71D1" w:rsidP="007F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7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7F7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«СРЕДНЯЯ ОБЩЕОБРАЗОВАТЕЛЬНАЯ ШКОЛА СЕЛА СВЯТОСЛАВКА  САМОЙЛОВСКОГО РАЙОНА САРАТОВСКОЙ ОБЛАСТИ» В СЕЛЕ ВОЗДВИЖЕНКА</w:t>
      </w:r>
    </w:p>
    <w:p w:rsidR="007F71D1" w:rsidRPr="007F71D1" w:rsidRDefault="007F71D1" w:rsidP="007F71D1">
      <w:pPr>
        <w:spacing w:after="0" w:line="240" w:lineRule="auto"/>
        <w:ind w:left="-90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71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НА 2013-2014 УЧЕБНЫЙ ГОД </w:t>
      </w:r>
    </w:p>
    <w:p w:rsidR="007F71D1" w:rsidRPr="007F71D1" w:rsidRDefault="007F71D1" w:rsidP="007F71D1">
      <w:pPr>
        <w:spacing w:after="0" w:line="240" w:lineRule="auto"/>
        <w:ind w:left="-90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71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2977"/>
      </w:tblGrid>
      <w:tr w:rsidR="007F71D1" w:rsidRPr="007F71D1" w:rsidTr="007F71D1">
        <w:trPr>
          <w:cantSplit/>
        </w:trPr>
        <w:tc>
          <w:tcPr>
            <w:tcW w:w="7088" w:type="dxa"/>
            <w:vMerge w:val="restart"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Учебные предметы</w:t>
            </w:r>
          </w:p>
        </w:tc>
        <w:tc>
          <w:tcPr>
            <w:tcW w:w="2977" w:type="dxa"/>
          </w:tcPr>
          <w:p w:rsidR="007F71D1" w:rsidRPr="007F71D1" w:rsidRDefault="007F71D1" w:rsidP="007F71D1">
            <w:pPr>
              <w:keepNext/>
              <w:keepLines/>
              <w:spacing w:before="200" w:after="0" w:line="240" w:lineRule="auto"/>
              <w:jc w:val="center"/>
              <w:outlineLvl w:val="4"/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</w:pPr>
            <w:r w:rsidRPr="007F71D1"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7F71D1" w:rsidRPr="007F71D1" w:rsidTr="007F71D1">
        <w:trPr>
          <w:cantSplit/>
        </w:trPr>
        <w:tc>
          <w:tcPr>
            <w:tcW w:w="7088" w:type="dxa"/>
            <w:vMerge/>
          </w:tcPr>
          <w:p w:rsidR="007F71D1" w:rsidRPr="007F71D1" w:rsidRDefault="007F71D1" w:rsidP="007F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IX</w:t>
            </w:r>
          </w:p>
        </w:tc>
      </w:tr>
      <w:tr w:rsidR="007F71D1" w:rsidRPr="007F71D1" w:rsidTr="007F71D1">
        <w:tc>
          <w:tcPr>
            <w:tcW w:w="10065" w:type="dxa"/>
            <w:gridSpan w:val="2"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Федеральный компонент</w:t>
            </w:r>
          </w:p>
        </w:tc>
      </w:tr>
      <w:tr w:rsidR="007F71D1" w:rsidRPr="007F71D1" w:rsidTr="007F71D1">
        <w:tc>
          <w:tcPr>
            <w:tcW w:w="7088" w:type="dxa"/>
          </w:tcPr>
          <w:p w:rsidR="007F71D1" w:rsidRPr="007F71D1" w:rsidRDefault="007F71D1" w:rsidP="007F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977" w:type="dxa"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F71D1" w:rsidRPr="007F71D1" w:rsidTr="007F71D1">
        <w:tc>
          <w:tcPr>
            <w:tcW w:w="7088" w:type="dxa"/>
          </w:tcPr>
          <w:p w:rsidR="007F71D1" w:rsidRPr="007F71D1" w:rsidRDefault="007F71D1" w:rsidP="007F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977" w:type="dxa"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F71D1" w:rsidRPr="007F71D1" w:rsidTr="007F71D1">
        <w:tc>
          <w:tcPr>
            <w:tcW w:w="7088" w:type="dxa"/>
          </w:tcPr>
          <w:p w:rsidR="007F71D1" w:rsidRPr="007F71D1" w:rsidRDefault="007F71D1" w:rsidP="007F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2977" w:type="dxa"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F71D1" w:rsidRPr="007F71D1" w:rsidTr="007F71D1">
        <w:tc>
          <w:tcPr>
            <w:tcW w:w="7088" w:type="dxa"/>
          </w:tcPr>
          <w:p w:rsidR="007F71D1" w:rsidRPr="007F71D1" w:rsidRDefault="007F71D1" w:rsidP="007F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977" w:type="dxa"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F71D1" w:rsidRPr="007F71D1" w:rsidTr="007F71D1">
        <w:tc>
          <w:tcPr>
            <w:tcW w:w="7088" w:type="dxa"/>
          </w:tcPr>
          <w:p w:rsidR="007F71D1" w:rsidRPr="007F71D1" w:rsidRDefault="007F71D1" w:rsidP="007F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 и ИКТ</w:t>
            </w:r>
          </w:p>
        </w:tc>
        <w:tc>
          <w:tcPr>
            <w:tcW w:w="2977" w:type="dxa"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F71D1" w:rsidRPr="007F71D1" w:rsidTr="007F71D1">
        <w:tc>
          <w:tcPr>
            <w:tcW w:w="7088" w:type="dxa"/>
          </w:tcPr>
          <w:p w:rsidR="007F71D1" w:rsidRPr="007F71D1" w:rsidRDefault="007F71D1" w:rsidP="007F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977" w:type="dxa"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F71D1" w:rsidRPr="007F71D1" w:rsidTr="007F71D1">
        <w:tc>
          <w:tcPr>
            <w:tcW w:w="7088" w:type="dxa"/>
          </w:tcPr>
          <w:p w:rsidR="007F71D1" w:rsidRPr="007F71D1" w:rsidRDefault="007F71D1" w:rsidP="007F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2977" w:type="dxa"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F71D1" w:rsidRPr="007F71D1" w:rsidTr="007F71D1">
        <w:tc>
          <w:tcPr>
            <w:tcW w:w="7088" w:type="dxa"/>
          </w:tcPr>
          <w:p w:rsidR="007F71D1" w:rsidRPr="007F71D1" w:rsidRDefault="007F71D1" w:rsidP="007F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977" w:type="dxa"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F71D1" w:rsidRPr="007F71D1" w:rsidTr="007F71D1">
        <w:tc>
          <w:tcPr>
            <w:tcW w:w="7088" w:type="dxa"/>
          </w:tcPr>
          <w:p w:rsidR="007F71D1" w:rsidRPr="007F71D1" w:rsidRDefault="007F71D1" w:rsidP="007F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Природоведение</w:t>
            </w:r>
          </w:p>
        </w:tc>
        <w:tc>
          <w:tcPr>
            <w:tcW w:w="2977" w:type="dxa"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71D1" w:rsidRPr="007F71D1" w:rsidTr="007F71D1">
        <w:tc>
          <w:tcPr>
            <w:tcW w:w="7088" w:type="dxa"/>
          </w:tcPr>
          <w:p w:rsidR="007F71D1" w:rsidRPr="007F71D1" w:rsidRDefault="007F71D1" w:rsidP="007F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2977" w:type="dxa"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F71D1" w:rsidRPr="007F71D1" w:rsidTr="007F71D1">
        <w:tc>
          <w:tcPr>
            <w:tcW w:w="7088" w:type="dxa"/>
          </w:tcPr>
          <w:p w:rsidR="007F71D1" w:rsidRPr="007F71D1" w:rsidRDefault="007F71D1" w:rsidP="007F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Химия </w:t>
            </w:r>
          </w:p>
        </w:tc>
        <w:tc>
          <w:tcPr>
            <w:tcW w:w="2977" w:type="dxa"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F71D1" w:rsidRPr="007F71D1" w:rsidTr="007F71D1">
        <w:tc>
          <w:tcPr>
            <w:tcW w:w="7088" w:type="dxa"/>
          </w:tcPr>
          <w:p w:rsidR="007F71D1" w:rsidRPr="007F71D1" w:rsidRDefault="007F71D1" w:rsidP="007F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977" w:type="dxa"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F71D1" w:rsidRPr="007F71D1" w:rsidTr="007F71D1">
        <w:tc>
          <w:tcPr>
            <w:tcW w:w="7088" w:type="dxa"/>
          </w:tcPr>
          <w:p w:rsidR="007F71D1" w:rsidRPr="007F71D1" w:rsidRDefault="007F71D1" w:rsidP="007F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Искусство (Музыка и </w:t>
            </w:r>
            <w:proofErr w:type="gramStart"/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  <w:proofErr w:type="gramEnd"/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977" w:type="dxa"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F71D1" w:rsidRPr="007F71D1" w:rsidTr="007F71D1">
        <w:tc>
          <w:tcPr>
            <w:tcW w:w="7088" w:type="dxa"/>
          </w:tcPr>
          <w:p w:rsidR="007F71D1" w:rsidRPr="007F71D1" w:rsidRDefault="007F71D1" w:rsidP="007F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2977" w:type="dxa"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71D1" w:rsidRPr="007F71D1" w:rsidTr="007F71D1">
        <w:tc>
          <w:tcPr>
            <w:tcW w:w="7088" w:type="dxa"/>
          </w:tcPr>
          <w:p w:rsidR="007F71D1" w:rsidRPr="007F71D1" w:rsidRDefault="007F71D1" w:rsidP="007F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977" w:type="dxa"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71D1" w:rsidRPr="007F71D1" w:rsidTr="007F71D1">
        <w:tc>
          <w:tcPr>
            <w:tcW w:w="7088" w:type="dxa"/>
          </w:tcPr>
          <w:p w:rsidR="007F71D1" w:rsidRPr="007F71D1" w:rsidRDefault="007F71D1" w:rsidP="007F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977" w:type="dxa"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F71D1" w:rsidRPr="007F71D1" w:rsidTr="007F71D1">
        <w:trPr>
          <w:trHeight w:val="372"/>
        </w:trPr>
        <w:tc>
          <w:tcPr>
            <w:tcW w:w="10065" w:type="dxa"/>
            <w:gridSpan w:val="2"/>
          </w:tcPr>
          <w:p w:rsidR="007F71D1" w:rsidRPr="007F71D1" w:rsidRDefault="007F71D1" w:rsidP="007F71D1">
            <w:pPr>
              <w:tabs>
                <w:tab w:val="left" w:pos="3720"/>
                <w:tab w:val="center" w:pos="511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7F71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Региональный компонент- 3 ч</w:t>
            </w:r>
          </w:p>
        </w:tc>
      </w:tr>
      <w:tr w:rsidR="007F71D1" w:rsidRPr="007F71D1" w:rsidTr="007F71D1">
        <w:tc>
          <w:tcPr>
            <w:tcW w:w="7088" w:type="dxa"/>
          </w:tcPr>
          <w:p w:rsidR="007F71D1" w:rsidRPr="007F71D1" w:rsidRDefault="007F71D1" w:rsidP="007F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здорового образа жизни</w:t>
            </w:r>
          </w:p>
        </w:tc>
        <w:tc>
          <w:tcPr>
            <w:tcW w:w="2977" w:type="dxa"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F71D1" w:rsidRPr="007F71D1" w:rsidTr="007F71D1">
        <w:tc>
          <w:tcPr>
            <w:tcW w:w="7088" w:type="dxa"/>
          </w:tcPr>
          <w:p w:rsidR="007F71D1" w:rsidRPr="007F71D1" w:rsidRDefault="007F71D1" w:rsidP="007F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Экология</w:t>
            </w:r>
          </w:p>
        </w:tc>
        <w:tc>
          <w:tcPr>
            <w:tcW w:w="2977" w:type="dxa"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F71D1" w:rsidRPr="007F71D1" w:rsidTr="007F71D1">
        <w:tc>
          <w:tcPr>
            <w:tcW w:w="7088" w:type="dxa"/>
          </w:tcPr>
          <w:p w:rsidR="007F71D1" w:rsidRPr="007F71D1" w:rsidRDefault="007F71D1" w:rsidP="007F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2977" w:type="dxa"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F71D1" w:rsidRPr="007F71D1" w:rsidTr="007F71D1">
        <w:tc>
          <w:tcPr>
            <w:tcW w:w="10065" w:type="dxa"/>
            <w:gridSpan w:val="2"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Компонент образовательного учреждения (6-дневная неделя)- 3 ч</w:t>
            </w:r>
          </w:p>
        </w:tc>
      </w:tr>
      <w:tr w:rsidR="007F71D1" w:rsidRPr="007F71D1" w:rsidTr="007F71D1">
        <w:tc>
          <w:tcPr>
            <w:tcW w:w="7088" w:type="dxa"/>
          </w:tcPr>
          <w:p w:rsidR="007F71D1" w:rsidRPr="007F71D1" w:rsidRDefault="007F71D1" w:rsidP="007F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Ориентационное</w:t>
            </w:r>
            <w:proofErr w:type="gramEnd"/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элективные курсы (1 </w:t>
            </w:r>
            <w:proofErr w:type="spellStart"/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</w:t>
            </w:r>
            <w:proofErr w:type="spellEnd"/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2977" w:type="dxa"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0,26</w:t>
            </w:r>
          </w:p>
        </w:tc>
      </w:tr>
      <w:tr w:rsidR="007F71D1" w:rsidRPr="007F71D1" w:rsidTr="007F71D1">
        <w:tc>
          <w:tcPr>
            <w:tcW w:w="7088" w:type="dxa"/>
          </w:tcPr>
          <w:p w:rsidR="007F71D1" w:rsidRPr="007F71D1" w:rsidRDefault="007F71D1" w:rsidP="007F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Курсы психолого-педагогического сопровождения (1 </w:t>
            </w:r>
            <w:proofErr w:type="spellStart"/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</w:t>
            </w:r>
            <w:proofErr w:type="spellEnd"/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2977" w:type="dxa"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0,26</w:t>
            </w:r>
          </w:p>
        </w:tc>
      </w:tr>
      <w:tr w:rsidR="007F71D1" w:rsidRPr="007F71D1" w:rsidTr="007F71D1">
        <w:tc>
          <w:tcPr>
            <w:tcW w:w="7088" w:type="dxa"/>
          </w:tcPr>
          <w:p w:rsidR="007F71D1" w:rsidRPr="007F71D1" w:rsidRDefault="007F71D1" w:rsidP="007F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Предметные элективные курсы (2-4 </w:t>
            </w:r>
            <w:proofErr w:type="spellStart"/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</w:t>
            </w:r>
            <w:proofErr w:type="spellEnd"/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2977" w:type="dxa"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2,48</w:t>
            </w:r>
          </w:p>
        </w:tc>
      </w:tr>
      <w:tr w:rsidR="007F71D1" w:rsidRPr="007F71D1" w:rsidTr="007F71D1">
        <w:tc>
          <w:tcPr>
            <w:tcW w:w="7088" w:type="dxa"/>
          </w:tcPr>
          <w:p w:rsidR="007F71D1" w:rsidRPr="007F71D1" w:rsidRDefault="007F71D1" w:rsidP="007F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Максимальный объем учебной нагрузки</w:t>
            </w:r>
          </w:p>
        </w:tc>
        <w:tc>
          <w:tcPr>
            <w:tcW w:w="2977" w:type="dxa"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</w:t>
            </w:r>
          </w:p>
        </w:tc>
      </w:tr>
    </w:tbl>
    <w:p w:rsidR="007F71D1" w:rsidRPr="007F71D1" w:rsidRDefault="007F71D1" w:rsidP="007F71D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71D1" w:rsidRDefault="007F71D1" w:rsidP="007F71D1">
      <w:pPr>
        <w:tabs>
          <w:tab w:val="left" w:pos="9288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A055D" w:rsidRDefault="006A055D" w:rsidP="007F71D1">
      <w:pPr>
        <w:tabs>
          <w:tab w:val="left" w:pos="9288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A055D" w:rsidRDefault="006A055D" w:rsidP="007F71D1">
      <w:pPr>
        <w:tabs>
          <w:tab w:val="left" w:pos="9288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A055D" w:rsidRDefault="006A055D" w:rsidP="007F71D1">
      <w:pPr>
        <w:tabs>
          <w:tab w:val="left" w:pos="9288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A055D" w:rsidRPr="007F71D1" w:rsidRDefault="006A055D" w:rsidP="007F71D1">
      <w:pPr>
        <w:tabs>
          <w:tab w:val="left" w:pos="9288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71D1" w:rsidRPr="007F71D1" w:rsidRDefault="007F71D1" w:rsidP="007F71D1">
      <w:pPr>
        <w:tabs>
          <w:tab w:val="left" w:pos="9288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71D1" w:rsidRPr="007F71D1" w:rsidRDefault="007F71D1" w:rsidP="007F71D1">
      <w:pPr>
        <w:tabs>
          <w:tab w:val="left" w:pos="9288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71D1" w:rsidRPr="007F71D1" w:rsidRDefault="007F71D1" w:rsidP="007F71D1">
      <w:pPr>
        <w:tabs>
          <w:tab w:val="left" w:pos="928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1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3.6. </w:t>
      </w:r>
      <w:r w:rsidRPr="007F7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Часы компонента образовательного учреждения в 9-х классах используются на </w:t>
      </w:r>
      <w:proofErr w:type="spellStart"/>
      <w:r w:rsidRPr="007F7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предпрофильную</w:t>
      </w:r>
      <w:proofErr w:type="spellEnd"/>
      <w:r w:rsidRPr="007F7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и распределяются следующим образом </w:t>
      </w:r>
    </w:p>
    <w:tbl>
      <w:tblPr>
        <w:tblW w:w="10672" w:type="dxa"/>
        <w:tblInd w:w="-81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736"/>
        <w:gridCol w:w="3404"/>
        <w:gridCol w:w="2693"/>
        <w:gridCol w:w="1279"/>
        <w:gridCol w:w="851"/>
        <w:gridCol w:w="709"/>
      </w:tblGrid>
      <w:tr w:rsidR="007F71D1" w:rsidRPr="007F71D1" w:rsidTr="007F71D1">
        <w:trPr>
          <w:trHeight w:hRule="exact" w:val="2244"/>
        </w:trPr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1D1" w:rsidRPr="007F71D1" w:rsidRDefault="007F71D1" w:rsidP="007F71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1D1">
              <w:rPr>
                <w:rFonts w:ascii="Times New Roman" w:eastAsia="Calibri" w:hAnsi="Times New Roman" w:cs="Times New Roman"/>
                <w:sz w:val="28"/>
                <w:szCs w:val="28"/>
              </w:rPr>
              <w:t>Предметы или направление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1D1" w:rsidRPr="007F71D1" w:rsidRDefault="007F71D1" w:rsidP="007F71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1D1">
              <w:rPr>
                <w:rFonts w:ascii="Times New Roman" w:eastAsia="Calibri" w:hAnsi="Times New Roman" w:cs="Times New Roman"/>
                <w:sz w:val="28"/>
                <w:szCs w:val="28"/>
              </w:rPr>
              <w:t>Названия элективных курсов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1D1" w:rsidRPr="007F71D1" w:rsidRDefault="007F71D1" w:rsidP="007F71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Автор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71D1" w:rsidRPr="007F71D1" w:rsidRDefault="007F71D1" w:rsidP="007F71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1D1">
              <w:rPr>
                <w:rFonts w:ascii="Times New Roman" w:eastAsia="Calibri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1D1" w:rsidRPr="007F71D1" w:rsidRDefault="007F71D1" w:rsidP="007F71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1D1">
              <w:rPr>
                <w:rFonts w:ascii="Times New Roman" w:eastAsia="Calibri" w:hAnsi="Times New Roman" w:cs="Times New Roman"/>
                <w:sz w:val="28"/>
                <w:szCs w:val="28"/>
              </w:rPr>
              <w:t>Общее кол-во часов  в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1D1" w:rsidRPr="007F71D1" w:rsidRDefault="007F71D1" w:rsidP="007F71D1">
            <w:pPr>
              <w:shd w:val="clear" w:color="auto" w:fill="FFFFFF"/>
              <w:spacing w:after="0" w:line="317" w:lineRule="exact"/>
              <w:ind w:left="5" w:right="34" w:hanging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утверждения курса</w:t>
            </w:r>
          </w:p>
        </w:tc>
      </w:tr>
      <w:tr w:rsidR="007F71D1" w:rsidRPr="007F71D1" w:rsidTr="007F71D1">
        <w:trPr>
          <w:trHeight w:hRule="exact" w:val="1873"/>
        </w:trPr>
        <w:tc>
          <w:tcPr>
            <w:tcW w:w="17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1D1" w:rsidRPr="007F71D1" w:rsidRDefault="007F71D1" w:rsidP="007F71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1D1">
              <w:rPr>
                <w:rFonts w:ascii="Times New Roman" w:eastAsia="Calibri" w:hAnsi="Times New Roman" w:cs="Times New Roman"/>
                <w:sz w:val="28"/>
                <w:szCs w:val="28"/>
              </w:rPr>
              <w:t>Курсы ППС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1D1" w:rsidRPr="007F71D1" w:rsidRDefault="007F71D1" w:rsidP="007F7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71D1">
              <w:rPr>
                <w:rFonts w:ascii="Times New Roman" w:eastAsia="Calibri" w:hAnsi="Times New Roman" w:cs="Times New Roman"/>
                <w:spacing w:val="-12"/>
                <w:sz w:val="24"/>
                <w:szCs w:val="28"/>
              </w:rPr>
              <w:t xml:space="preserve">  </w:t>
            </w:r>
            <w:r w:rsidRPr="007F71D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«Информационно-образовательная среда </w:t>
            </w:r>
            <w:proofErr w:type="spellStart"/>
            <w:r w:rsidRPr="007F71D1">
              <w:rPr>
                <w:rFonts w:ascii="Times New Roman" w:eastAsia="Calibri" w:hAnsi="Times New Roman" w:cs="Times New Roman"/>
                <w:sz w:val="24"/>
                <w:szCs w:val="28"/>
              </w:rPr>
              <w:t>предпрофильного</w:t>
            </w:r>
            <w:proofErr w:type="spellEnd"/>
            <w:r w:rsidRPr="007F71D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обучения»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F71D1" w:rsidRPr="007F71D1" w:rsidRDefault="007F71D1" w:rsidP="007F7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7F71D1">
              <w:rPr>
                <w:rFonts w:ascii="Times New Roman" w:eastAsia="Calibri" w:hAnsi="Times New Roman" w:cs="Times New Roman"/>
                <w:sz w:val="24"/>
                <w:szCs w:val="28"/>
              </w:rPr>
              <w:t>Вересовкина</w:t>
            </w:r>
            <w:proofErr w:type="spellEnd"/>
            <w:r w:rsidRPr="007F71D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Т.К. (МОУ «СОШ № 28» г. Балаково).</w:t>
            </w:r>
          </w:p>
        </w:tc>
        <w:tc>
          <w:tcPr>
            <w:tcW w:w="127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F71D1" w:rsidRPr="007F71D1" w:rsidRDefault="007F71D1" w:rsidP="007F71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1D1">
              <w:rPr>
                <w:rFonts w:ascii="Times New Roman" w:eastAsia="Calibri" w:hAnsi="Times New Roman" w:cs="Times New Roman"/>
                <w:sz w:val="28"/>
                <w:szCs w:val="28"/>
              </w:rPr>
              <w:t>1 четверть</w:t>
            </w:r>
          </w:p>
          <w:p w:rsidR="007F71D1" w:rsidRPr="007F71D1" w:rsidRDefault="007F71D1" w:rsidP="007F71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F71D1" w:rsidRPr="007F71D1" w:rsidRDefault="007F71D1" w:rsidP="007F71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F71D1" w:rsidRPr="007F71D1" w:rsidRDefault="007F71D1" w:rsidP="007F71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образования Саратовской области</w:t>
            </w:r>
          </w:p>
          <w:p w:rsidR="007F71D1" w:rsidRPr="007F71D1" w:rsidRDefault="007F71D1" w:rsidP="007F71D1">
            <w:pPr>
              <w:shd w:val="clear" w:color="auto" w:fill="FFFFF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71D1" w:rsidRPr="007F71D1" w:rsidTr="007F71D1">
        <w:trPr>
          <w:trHeight w:hRule="exact" w:val="1720"/>
        </w:trPr>
        <w:tc>
          <w:tcPr>
            <w:tcW w:w="17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1D1" w:rsidRPr="007F71D1" w:rsidRDefault="007F71D1" w:rsidP="007F71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1D1" w:rsidRPr="007F71D1" w:rsidRDefault="007F71D1" w:rsidP="007F7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71D1">
              <w:rPr>
                <w:rFonts w:ascii="Times New Roman" w:eastAsia="Calibri" w:hAnsi="Times New Roman" w:cs="Times New Roman"/>
                <w:spacing w:val="-12"/>
                <w:sz w:val="24"/>
                <w:szCs w:val="28"/>
              </w:rPr>
              <w:t xml:space="preserve"> </w:t>
            </w:r>
            <w:r w:rsidRPr="007F71D1">
              <w:rPr>
                <w:rFonts w:ascii="Times New Roman" w:eastAsia="Calibri" w:hAnsi="Times New Roman" w:cs="Times New Roman"/>
                <w:sz w:val="24"/>
                <w:szCs w:val="28"/>
              </w:rPr>
              <w:t>«Ты выбираешь профессию»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F71D1" w:rsidRPr="007F71D1" w:rsidRDefault="007F71D1" w:rsidP="007F7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F71D1">
              <w:rPr>
                <w:rFonts w:ascii="Times New Roman" w:eastAsia="Calibri" w:hAnsi="Times New Roman" w:cs="Times New Roman"/>
                <w:sz w:val="24"/>
                <w:szCs w:val="24"/>
              </w:rPr>
              <w:t>Зарубина Н. Л., Катина А.В., Лещева Н.М. (ГОУ ДПО «</w:t>
            </w:r>
            <w:proofErr w:type="spellStart"/>
            <w:r w:rsidRPr="007F71D1">
              <w:rPr>
                <w:rFonts w:ascii="Times New Roman" w:eastAsia="Calibri" w:hAnsi="Times New Roman" w:cs="Times New Roman"/>
                <w:sz w:val="24"/>
                <w:szCs w:val="24"/>
              </w:rPr>
              <w:t>СарИПКиПРО</w:t>
            </w:r>
            <w:proofErr w:type="spellEnd"/>
            <w:r w:rsidRPr="007F7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МОУ «СОШ № </w:t>
            </w:r>
            <w:smartTag w:uri="urn:schemas-microsoft-com:office:smarttags" w:element="metricconverter">
              <w:smartTagPr>
                <w:attr w:name="ProductID" w:val="21 г"/>
              </w:smartTagPr>
              <w:r w:rsidRPr="007F71D1">
                <w:rPr>
                  <w:rFonts w:ascii="Times New Roman" w:eastAsia="Calibri" w:hAnsi="Times New Roman" w:cs="Times New Roman"/>
                  <w:sz w:val="24"/>
                  <w:szCs w:val="24"/>
                </w:rPr>
                <w:t>21 г</w:t>
              </w:r>
            </w:smartTag>
            <w:r w:rsidRPr="007F71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7F71D1" w:rsidRPr="007F71D1" w:rsidRDefault="007F71D1" w:rsidP="007F7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7F71D1" w:rsidRPr="007F71D1" w:rsidRDefault="007F71D1" w:rsidP="007F7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7F71D1" w:rsidRPr="007F71D1" w:rsidRDefault="007F71D1" w:rsidP="007F7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71D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7F71D1">
              <w:rPr>
                <w:rFonts w:ascii="Times New Roman" w:eastAsia="Calibri" w:hAnsi="Times New Roman" w:cs="Times New Roman"/>
                <w:sz w:val="24"/>
                <w:szCs w:val="28"/>
              </w:rPr>
              <w:t>Саратова)</w:t>
            </w:r>
            <w:proofErr w:type="gramEnd"/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71D1" w:rsidRPr="007F71D1" w:rsidRDefault="007F71D1" w:rsidP="007F71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F71D1" w:rsidRPr="007F71D1" w:rsidRDefault="007F71D1" w:rsidP="007F71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1D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F71D1" w:rsidRPr="007F71D1" w:rsidRDefault="007F71D1" w:rsidP="007F71D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71D1" w:rsidRPr="007F71D1" w:rsidTr="007F71D1">
        <w:trPr>
          <w:trHeight w:val="675"/>
        </w:trPr>
        <w:tc>
          <w:tcPr>
            <w:tcW w:w="17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1D1" w:rsidRPr="007F71D1" w:rsidRDefault="007F71D1" w:rsidP="007F71D1">
            <w:pPr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</w:pPr>
            <w:r w:rsidRPr="007F71D1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>Русский язык</w:t>
            </w:r>
          </w:p>
          <w:p w:rsidR="007F71D1" w:rsidRPr="007F71D1" w:rsidRDefault="007F71D1" w:rsidP="007F71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F71D1" w:rsidRPr="007F71D1" w:rsidRDefault="007F71D1" w:rsidP="007F7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71D1">
              <w:rPr>
                <w:rFonts w:ascii="Times New Roman" w:eastAsia="Calibri" w:hAnsi="Times New Roman" w:cs="Times New Roman"/>
                <w:spacing w:val="-7"/>
                <w:sz w:val="24"/>
                <w:szCs w:val="28"/>
              </w:rPr>
              <w:t>«Газетная журналистика</w:t>
            </w:r>
            <w:r w:rsidRPr="007F71D1">
              <w:rPr>
                <w:rFonts w:ascii="Times New Roman" w:eastAsia="Calibri" w:hAnsi="Times New Roman" w:cs="Times New Roman"/>
                <w:spacing w:val="-11"/>
                <w:sz w:val="24"/>
                <w:szCs w:val="28"/>
              </w:rPr>
              <w:t xml:space="preserve">»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1D1" w:rsidRPr="007F71D1" w:rsidRDefault="007F71D1" w:rsidP="007F7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71D1">
              <w:rPr>
                <w:rFonts w:ascii="Times New Roman" w:eastAsia="Calibri" w:hAnsi="Times New Roman" w:cs="Times New Roman"/>
                <w:spacing w:val="-7"/>
                <w:sz w:val="24"/>
                <w:szCs w:val="28"/>
              </w:rPr>
              <w:t xml:space="preserve"> Сторожева Т.Ю. (МОУ «СОШ № 6» г. Петровска).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F71D1" w:rsidRPr="007F71D1" w:rsidRDefault="007F71D1" w:rsidP="007F71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1D1">
              <w:rPr>
                <w:rFonts w:ascii="Times New Roman" w:eastAsia="Calibri" w:hAnsi="Times New Roman" w:cs="Times New Roman"/>
                <w:sz w:val="28"/>
                <w:szCs w:val="28"/>
              </w:rPr>
              <w:t>2-4 четверти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1D1" w:rsidRPr="007F71D1" w:rsidRDefault="007F71D1" w:rsidP="007F71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1D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F71D1" w:rsidRPr="007F71D1" w:rsidRDefault="007F71D1" w:rsidP="007F71D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71D1" w:rsidRPr="007F71D1" w:rsidTr="007F71D1">
        <w:trPr>
          <w:trHeight w:val="286"/>
        </w:trPr>
        <w:tc>
          <w:tcPr>
            <w:tcW w:w="17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1D1" w:rsidRPr="007F71D1" w:rsidRDefault="007F71D1" w:rsidP="007F71D1">
            <w:pPr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1D1" w:rsidRPr="007F71D1" w:rsidRDefault="007F71D1" w:rsidP="007F71D1">
            <w:pPr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24"/>
                <w:szCs w:val="28"/>
              </w:rPr>
            </w:pPr>
            <w:r w:rsidRPr="007F71D1">
              <w:rPr>
                <w:rFonts w:ascii="Times New Roman" w:eastAsia="Calibri" w:hAnsi="Times New Roman" w:cs="Times New Roman"/>
                <w:spacing w:val="-7"/>
                <w:sz w:val="24"/>
                <w:szCs w:val="28"/>
              </w:rPr>
              <w:t>«Занимательное словесное творчество»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F71D1" w:rsidRPr="007F71D1" w:rsidRDefault="007F71D1" w:rsidP="007F71D1">
            <w:pPr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24"/>
                <w:szCs w:val="28"/>
              </w:rPr>
            </w:pPr>
            <w:r w:rsidRPr="007F71D1">
              <w:rPr>
                <w:rFonts w:ascii="Times New Roman" w:eastAsia="Calibri" w:hAnsi="Times New Roman" w:cs="Times New Roman"/>
                <w:spacing w:val="-7"/>
                <w:sz w:val="24"/>
                <w:szCs w:val="28"/>
              </w:rPr>
              <w:t>Литвин В.С. (МОУ «СОШ № 3» ЗАТО «Светлый»).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F71D1" w:rsidRPr="007F71D1" w:rsidRDefault="007F71D1" w:rsidP="007F71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F71D1" w:rsidRPr="007F71D1" w:rsidRDefault="007F71D1" w:rsidP="007F71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1D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F71D1" w:rsidRPr="007F71D1" w:rsidRDefault="007F71D1" w:rsidP="007F71D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71D1" w:rsidRPr="007F71D1" w:rsidTr="007F71D1">
        <w:trPr>
          <w:trHeight w:val="660"/>
        </w:trPr>
        <w:tc>
          <w:tcPr>
            <w:tcW w:w="17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1D1" w:rsidRPr="007F71D1" w:rsidRDefault="007F71D1" w:rsidP="007F71D1">
            <w:pPr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</w:pPr>
            <w:r w:rsidRPr="007F71D1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>География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F71D1" w:rsidRPr="007F71D1" w:rsidRDefault="007F71D1" w:rsidP="007F71D1">
            <w:pPr>
              <w:spacing w:after="0" w:line="240" w:lineRule="auto"/>
              <w:rPr>
                <w:rFonts w:ascii="Times New Roman" w:eastAsia="Calibri" w:hAnsi="Times New Roman" w:cs="Times New Roman"/>
                <w:spacing w:val="-12"/>
                <w:sz w:val="24"/>
                <w:szCs w:val="28"/>
              </w:rPr>
            </w:pPr>
            <w:r w:rsidRPr="007F71D1">
              <w:rPr>
                <w:rFonts w:ascii="Times New Roman" w:eastAsia="Calibri" w:hAnsi="Times New Roman" w:cs="Times New Roman"/>
                <w:sz w:val="24"/>
                <w:szCs w:val="28"/>
              </w:rPr>
              <w:t>«Россия наш общий дом».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1D1" w:rsidRPr="007F71D1" w:rsidRDefault="007F71D1" w:rsidP="007F71D1">
            <w:pPr>
              <w:spacing w:after="0" w:line="240" w:lineRule="auto"/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F71D1" w:rsidRPr="007F71D1" w:rsidRDefault="007F71D1" w:rsidP="007F71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1D1" w:rsidRPr="007F71D1" w:rsidRDefault="007F71D1" w:rsidP="007F71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1D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F71D1" w:rsidRPr="007F71D1" w:rsidRDefault="007F71D1" w:rsidP="007F71D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71D1" w:rsidRPr="007F71D1" w:rsidTr="007F71D1">
        <w:trPr>
          <w:trHeight w:val="301"/>
        </w:trPr>
        <w:tc>
          <w:tcPr>
            <w:tcW w:w="17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F71D1" w:rsidRPr="007F71D1" w:rsidRDefault="007F71D1" w:rsidP="007F71D1">
            <w:pPr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F71D1" w:rsidRPr="007F71D1" w:rsidRDefault="007F71D1" w:rsidP="007F7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71D1">
              <w:rPr>
                <w:rFonts w:ascii="Times New Roman" w:eastAsia="Calibri" w:hAnsi="Times New Roman" w:cs="Times New Roman"/>
                <w:sz w:val="24"/>
                <w:szCs w:val="28"/>
              </w:rPr>
              <w:t>«</w:t>
            </w:r>
            <w:proofErr w:type="gramStart"/>
            <w:r w:rsidRPr="007F71D1">
              <w:rPr>
                <w:rFonts w:ascii="Times New Roman" w:eastAsia="Calibri" w:hAnsi="Times New Roman" w:cs="Times New Roman"/>
                <w:sz w:val="24"/>
                <w:szCs w:val="28"/>
              </w:rPr>
              <w:t>Край</w:t>
            </w:r>
            <w:proofErr w:type="gramEnd"/>
            <w:r w:rsidRPr="007F71D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 котором я живу»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1D1" w:rsidRPr="007F71D1" w:rsidRDefault="007F71D1" w:rsidP="007F71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F71D1" w:rsidRPr="007F71D1" w:rsidRDefault="007F71D1" w:rsidP="007F71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1D1" w:rsidRPr="007F71D1" w:rsidRDefault="007F71D1" w:rsidP="007F71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1D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F71D1" w:rsidRPr="007F71D1" w:rsidRDefault="007F71D1" w:rsidP="007F71D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71D1" w:rsidRPr="007F71D1" w:rsidTr="007F71D1">
        <w:trPr>
          <w:trHeight w:hRule="exact" w:val="705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1D1" w:rsidRPr="007F71D1" w:rsidRDefault="007F71D1" w:rsidP="007F71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1D1"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F71D1" w:rsidRPr="007F71D1" w:rsidRDefault="007F71D1" w:rsidP="007F71D1">
            <w:pPr>
              <w:spacing w:after="0" w:line="240" w:lineRule="auto"/>
              <w:rPr>
                <w:rFonts w:ascii="Times New Roman" w:eastAsia="Calibri" w:hAnsi="Times New Roman" w:cs="Times New Roman"/>
                <w:spacing w:val="-12"/>
                <w:sz w:val="24"/>
                <w:szCs w:val="28"/>
              </w:rPr>
            </w:pPr>
            <w:r w:rsidRPr="007F71D1">
              <w:rPr>
                <w:rFonts w:ascii="Times New Roman" w:eastAsia="Calibri" w:hAnsi="Times New Roman" w:cs="Times New Roman"/>
                <w:spacing w:val="-13"/>
                <w:sz w:val="24"/>
                <w:szCs w:val="28"/>
              </w:rPr>
              <w:t xml:space="preserve">«Жизни маленький оркестр» </w:t>
            </w:r>
            <w:r w:rsidRPr="007F71D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1D1" w:rsidRPr="007F71D1" w:rsidRDefault="007F71D1" w:rsidP="007F71D1">
            <w:pPr>
              <w:spacing w:after="0" w:line="240" w:lineRule="auto"/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</w:pPr>
            <w:proofErr w:type="spellStart"/>
            <w:r w:rsidRPr="007F71D1">
              <w:rPr>
                <w:rFonts w:ascii="Times New Roman" w:eastAsia="Calibri" w:hAnsi="Times New Roman" w:cs="Times New Roman"/>
                <w:spacing w:val="-12"/>
                <w:sz w:val="24"/>
                <w:szCs w:val="28"/>
              </w:rPr>
              <w:t>Жерихова</w:t>
            </w:r>
            <w:proofErr w:type="spellEnd"/>
            <w:r w:rsidRPr="007F71D1">
              <w:rPr>
                <w:rFonts w:ascii="Times New Roman" w:eastAsia="Calibri" w:hAnsi="Times New Roman" w:cs="Times New Roman"/>
                <w:spacing w:val="-12"/>
                <w:sz w:val="24"/>
                <w:szCs w:val="28"/>
              </w:rPr>
              <w:t xml:space="preserve"> И.Н. (МОУ «Гимназия» г</w:t>
            </w:r>
            <w:proofErr w:type="gramStart"/>
            <w:r w:rsidRPr="007F71D1">
              <w:rPr>
                <w:rFonts w:ascii="Times New Roman" w:eastAsia="Calibri" w:hAnsi="Times New Roman" w:cs="Times New Roman"/>
                <w:spacing w:val="-12"/>
                <w:sz w:val="24"/>
                <w:szCs w:val="28"/>
              </w:rPr>
              <w:t>.В</w:t>
            </w:r>
            <w:proofErr w:type="gramEnd"/>
            <w:r w:rsidRPr="007F71D1">
              <w:rPr>
                <w:rFonts w:ascii="Times New Roman" w:eastAsia="Calibri" w:hAnsi="Times New Roman" w:cs="Times New Roman"/>
                <w:spacing w:val="-12"/>
                <w:sz w:val="24"/>
                <w:szCs w:val="28"/>
              </w:rPr>
              <w:t xml:space="preserve">ольск 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F71D1" w:rsidRPr="007F71D1" w:rsidRDefault="007F71D1" w:rsidP="007F71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1D1" w:rsidRPr="007F71D1" w:rsidRDefault="007F71D1" w:rsidP="007F71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1D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F71D1" w:rsidRPr="007F71D1" w:rsidRDefault="007F71D1" w:rsidP="007F71D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71D1" w:rsidRPr="007F71D1" w:rsidTr="007F71D1">
        <w:trPr>
          <w:trHeight w:hRule="exact" w:val="273"/>
        </w:trPr>
        <w:tc>
          <w:tcPr>
            <w:tcW w:w="17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F71D1" w:rsidRPr="007F71D1" w:rsidRDefault="007F71D1" w:rsidP="007F71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F71D1" w:rsidRPr="007F71D1" w:rsidRDefault="007F71D1" w:rsidP="007F71D1">
            <w:pPr>
              <w:spacing w:after="0" w:line="240" w:lineRule="auto"/>
              <w:rPr>
                <w:rFonts w:ascii="Times New Roman" w:eastAsia="Calibri" w:hAnsi="Times New Roman" w:cs="Times New Roman"/>
                <w:spacing w:val="-13"/>
                <w:sz w:val="24"/>
                <w:szCs w:val="28"/>
              </w:rPr>
            </w:pPr>
            <w:r w:rsidRPr="007F71D1">
              <w:rPr>
                <w:rFonts w:ascii="Times New Roman" w:eastAsia="Calibri" w:hAnsi="Times New Roman" w:cs="Times New Roman"/>
                <w:spacing w:val="-13"/>
                <w:sz w:val="24"/>
                <w:szCs w:val="28"/>
              </w:rPr>
              <w:t xml:space="preserve">«В здоровом теле </w:t>
            </w:r>
            <w:proofErr w:type="gramStart"/>
            <w:r w:rsidRPr="007F71D1">
              <w:rPr>
                <w:rFonts w:ascii="Times New Roman" w:eastAsia="Calibri" w:hAnsi="Times New Roman" w:cs="Times New Roman"/>
                <w:spacing w:val="-13"/>
                <w:sz w:val="24"/>
                <w:szCs w:val="28"/>
              </w:rPr>
              <w:t>-з</w:t>
            </w:r>
            <w:proofErr w:type="gramEnd"/>
            <w:r w:rsidRPr="007F71D1">
              <w:rPr>
                <w:rFonts w:ascii="Times New Roman" w:eastAsia="Calibri" w:hAnsi="Times New Roman" w:cs="Times New Roman"/>
                <w:spacing w:val="-13"/>
                <w:sz w:val="24"/>
                <w:szCs w:val="28"/>
              </w:rPr>
              <w:t>доровый дух</w:t>
            </w:r>
          </w:p>
          <w:p w:rsidR="007F71D1" w:rsidRPr="007F71D1" w:rsidRDefault="007F71D1" w:rsidP="007F71D1">
            <w:pPr>
              <w:spacing w:after="0" w:line="240" w:lineRule="auto"/>
              <w:rPr>
                <w:rFonts w:ascii="Times New Roman" w:eastAsia="Calibri" w:hAnsi="Times New Roman" w:cs="Times New Roman"/>
                <w:spacing w:val="-13"/>
                <w:sz w:val="28"/>
                <w:szCs w:val="28"/>
              </w:rPr>
            </w:pPr>
          </w:p>
          <w:p w:rsidR="007F71D1" w:rsidRPr="007F71D1" w:rsidRDefault="007F71D1" w:rsidP="007F71D1">
            <w:pPr>
              <w:spacing w:after="0" w:line="240" w:lineRule="auto"/>
              <w:rPr>
                <w:rFonts w:ascii="Times New Roman" w:eastAsia="Calibri" w:hAnsi="Times New Roman" w:cs="Times New Roman"/>
                <w:spacing w:val="-13"/>
                <w:sz w:val="28"/>
                <w:szCs w:val="28"/>
              </w:rPr>
            </w:pPr>
          </w:p>
          <w:p w:rsidR="007F71D1" w:rsidRPr="007F71D1" w:rsidRDefault="007F71D1" w:rsidP="007F71D1">
            <w:pPr>
              <w:spacing w:after="0" w:line="240" w:lineRule="auto"/>
              <w:rPr>
                <w:rFonts w:ascii="Times New Roman" w:eastAsia="Calibri" w:hAnsi="Times New Roman" w:cs="Times New Roman"/>
                <w:spacing w:val="-13"/>
                <w:sz w:val="28"/>
                <w:szCs w:val="28"/>
              </w:rPr>
            </w:pPr>
            <w:r w:rsidRPr="007F71D1">
              <w:rPr>
                <w:rFonts w:ascii="Times New Roman" w:eastAsia="Calibri" w:hAnsi="Times New Roman" w:cs="Times New Roman"/>
                <w:spacing w:val="-13"/>
                <w:sz w:val="28"/>
                <w:szCs w:val="28"/>
              </w:rPr>
              <w:t>дух»</w:t>
            </w:r>
          </w:p>
          <w:p w:rsidR="007F71D1" w:rsidRPr="007F71D1" w:rsidRDefault="007F71D1" w:rsidP="007F71D1">
            <w:pPr>
              <w:spacing w:after="0" w:line="240" w:lineRule="auto"/>
              <w:rPr>
                <w:rFonts w:ascii="Times New Roman" w:eastAsia="Calibri" w:hAnsi="Times New Roman" w:cs="Times New Roman"/>
                <w:spacing w:val="-13"/>
                <w:sz w:val="28"/>
                <w:szCs w:val="28"/>
              </w:rPr>
            </w:pPr>
          </w:p>
          <w:p w:rsidR="007F71D1" w:rsidRPr="007F71D1" w:rsidRDefault="007F71D1" w:rsidP="007F71D1">
            <w:pPr>
              <w:spacing w:after="0" w:line="240" w:lineRule="auto"/>
              <w:rPr>
                <w:rFonts w:ascii="Times New Roman" w:eastAsia="Calibri" w:hAnsi="Times New Roman" w:cs="Times New Roman"/>
                <w:spacing w:val="-13"/>
                <w:sz w:val="28"/>
                <w:szCs w:val="28"/>
              </w:rPr>
            </w:pPr>
          </w:p>
          <w:p w:rsidR="007F71D1" w:rsidRPr="007F71D1" w:rsidRDefault="007F71D1" w:rsidP="007F71D1">
            <w:pPr>
              <w:spacing w:after="0" w:line="240" w:lineRule="auto"/>
              <w:rPr>
                <w:rFonts w:ascii="Times New Roman" w:eastAsia="Calibri" w:hAnsi="Times New Roman" w:cs="Times New Roman"/>
                <w:spacing w:val="-13"/>
                <w:sz w:val="28"/>
                <w:szCs w:val="28"/>
              </w:rPr>
            </w:pPr>
            <w:r w:rsidRPr="007F71D1">
              <w:rPr>
                <w:rFonts w:ascii="Times New Roman" w:eastAsia="Calibri" w:hAnsi="Times New Roman" w:cs="Times New Roman"/>
                <w:spacing w:val="-13"/>
                <w:sz w:val="28"/>
                <w:szCs w:val="28"/>
              </w:rPr>
              <w:t>скажи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1D1" w:rsidRPr="007F71D1" w:rsidRDefault="007F71D1" w:rsidP="007F7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7F71D1">
              <w:rPr>
                <w:rFonts w:ascii="Times New Roman" w:eastAsia="Calibri" w:hAnsi="Times New Roman" w:cs="Times New Roman"/>
                <w:sz w:val="24"/>
                <w:szCs w:val="28"/>
              </w:rPr>
              <w:t>Жирнова</w:t>
            </w:r>
            <w:proofErr w:type="spellEnd"/>
            <w:r w:rsidRPr="007F71D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Л.Е.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F71D1" w:rsidRPr="007F71D1" w:rsidRDefault="007F71D1" w:rsidP="007F71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1D1" w:rsidRPr="007F71D1" w:rsidRDefault="007F71D1" w:rsidP="007F71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1D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F71D1" w:rsidRPr="007F71D1" w:rsidRDefault="007F71D1" w:rsidP="007F71D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71D1" w:rsidRPr="007F71D1" w:rsidTr="007F71D1">
        <w:trPr>
          <w:trHeight w:hRule="exact" w:val="273"/>
        </w:trPr>
        <w:tc>
          <w:tcPr>
            <w:tcW w:w="173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71D1" w:rsidRPr="007F71D1" w:rsidRDefault="007F71D1" w:rsidP="007F71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1D1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  <w:p w:rsidR="007F71D1" w:rsidRPr="007F71D1" w:rsidRDefault="007F71D1" w:rsidP="007F71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F71D1" w:rsidRPr="007F71D1" w:rsidRDefault="007F71D1" w:rsidP="007F7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71D1">
              <w:rPr>
                <w:rFonts w:ascii="Times New Roman" w:eastAsia="Calibri" w:hAnsi="Times New Roman" w:cs="Times New Roman"/>
                <w:sz w:val="24"/>
                <w:szCs w:val="28"/>
              </w:rPr>
              <w:t>Решение задач с экономическим содержанием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1D1" w:rsidRPr="007F71D1" w:rsidRDefault="007F71D1" w:rsidP="007F7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авторская программа Цаплиной Т.А. </w:t>
            </w:r>
            <w:r w:rsidRPr="007F71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МОУ СОШ №6 г</w:t>
            </w:r>
            <w:proofErr w:type="gramStart"/>
            <w:r w:rsidRPr="007F71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.Б</w:t>
            </w:r>
            <w:proofErr w:type="gramEnd"/>
            <w:r w:rsidRPr="007F71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алашова.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F71D1" w:rsidRPr="007F71D1" w:rsidRDefault="007F71D1" w:rsidP="007F71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F71D1" w:rsidRPr="007F71D1" w:rsidRDefault="007F71D1" w:rsidP="007F71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1D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F71D1" w:rsidRPr="007F71D1" w:rsidRDefault="007F71D1" w:rsidP="007F71D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71D1" w:rsidRPr="007F71D1" w:rsidTr="007F71D1">
        <w:trPr>
          <w:trHeight w:hRule="exact" w:val="273"/>
        </w:trPr>
        <w:tc>
          <w:tcPr>
            <w:tcW w:w="17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71D1" w:rsidRPr="007F71D1" w:rsidRDefault="007F71D1" w:rsidP="007F71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F71D1" w:rsidRPr="007F71D1" w:rsidRDefault="007F71D1" w:rsidP="007F7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1D1" w:rsidRPr="007F71D1" w:rsidRDefault="007F71D1" w:rsidP="007F7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F71D1" w:rsidRPr="007F71D1" w:rsidRDefault="007F71D1" w:rsidP="007F71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F71D1" w:rsidRPr="007F71D1" w:rsidRDefault="007F71D1" w:rsidP="007F71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F71D1" w:rsidRPr="007F71D1" w:rsidRDefault="007F71D1" w:rsidP="007F71D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71D1" w:rsidRPr="007F71D1" w:rsidTr="007F71D1">
        <w:trPr>
          <w:trHeight w:hRule="exact" w:val="273"/>
        </w:trPr>
        <w:tc>
          <w:tcPr>
            <w:tcW w:w="17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71D1" w:rsidRPr="007F71D1" w:rsidRDefault="007F71D1" w:rsidP="007F71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D1" w:rsidRPr="007F71D1" w:rsidRDefault="007F71D1" w:rsidP="007F7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D1" w:rsidRPr="007F71D1" w:rsidRDefault="007F71D1" w:rsidP="007F7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F71D1" w:rsidRPr="007F71D1" w:rsidRDefault="007F71D1" w:rsidP="007F71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D1" w:rsidRPr="007F71D1" w:rsidRDefault="007F71D1" w:rsidP="007F71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F71D1" w:rsidRPr="007F71D1" w:rsidRDefault="007F71D1" w:rsidP="007F71D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71D1" w:rsidRPr="007F71D1" w:rsidTr="007F71D1">
        <w:trPr>
          <w:trHeight w:val="545"/>
        </w:trPr>
        <w:tc>
          <w:tcPr>
            <w:tcW w:w="7833" w:type="dxa"/>
            <w:gridSpan w:val="3"/>
            <w:tcBorders>
              <w:top w:val="single" w:sz="4" w:space="0" w:color="auto"/>
              <w:left w:val="single" w:sz="6" w:space="0" w:color="auto"/>
            </w:tcBorders>
            <w:shd w:val="clear" w:color="auto" w:fill="FFFFFF"/>
            <w:hideMark/>
          </w:tcPr>
          <w:p w:rsidR="007F71D1" w:rsidRPr="007F71D1" w:rsidRDefault="007F71D1" w:rsidP="007F71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1D1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7F71D1" w:rsidRPr="007F71D1" w:rsidRDefault="007F71D1" w:rsidP="007F71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7F71D1" w:rsidRPr="007F71D1" w:rsidRDefault="007F71D1" w:rsidP="007F71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1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F71D1" w:rsidRPr="007F71D1" w:rsidRDefault="007F71D1" w:rsidP="007F71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71D1" w:rsidRPr="007F71D1" w:rsidTr="007F71D1">
        <w:trPr>
          <w:trHeight w:hRule="exact" w:val="100"/>
        </w:trPr>
        <w:tc>
          <w:tcPr>
            <w:tcW w:w="9112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F71D1" w:rsidRPr="007F71D1" w:rsidRDefault="007F71D1" w:rsidP="007F71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1D1" w:rsidRPr="007F71D1" w:rsidRDefault="007F71D1" w:rsidP="007F71D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F71D1" w:rsidRPr="007F71D1" w:rsidRDefault="007F71D1" w:rsidP="007F71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71D1" w:rsidRPr="007F71D1" w:rsidRDefault="007F71D1" w:rsidP="007348B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71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ОБРАЗОВАТЕЛЬНЫЙ ПЛАН ВТОРОЙ СТУПЕНИ(6,7 КЛ)</w:t>
      </w:r>
    </w:p>
    <w:p w:rsidR="007F71D1" w:rsidRPr="007F71D1" w:rsidRDefault="007F71D1" w:rsidP="007F71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71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ФИЛИАЛА МУНИЦИПАЛЬНОГО КАЗЁННОГО ОБЩЕОБРАЗОВАТЕЛЬНОГО УЧРЕЖДЕНИЯ</w:t>
      </w:r>
    </w:p>
    <w:p w:rsidR="007F71D1" w:rsidRPr="007F71D1" w:rsidRDefault="007F71D1" w:rsidP="007F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7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7F7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«СРЕДНЯЯ ОБЩЕОБРАЗОВАТЕЛЬНАЯ ШКОЛА СЕЛА СВЯТОСЛАВКА  САМОЙЛОВСКОГО РАЙОНА САРАТОВСКОЙ ОБЛАСТИ» В СЕЛЕ ВОЗДВИЖЕНКА</w:t>
      </w:r>
    </w:p>
    <w:p w:rsidR="007F71D1" w:rsidRPr="007F71D1" w:rsidRDefault="007F71D1" w:rsidP="007F71D1">
      <w:pPr>
        <w:spacing w:after="0" w:line="240" w:lineRule="auto"/>
        <w:ind w:left="-90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71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НА 2013-2014 УЧЕБНЫЙ ГОД </w:t>
      </w:r>
    </w:p>
    <w:p w:rsidR="007F71D1" w:rsidRPr="007F71D1" w:rsidRDefault="007F71D1" w:rsidP="007F71D1">
      <w:pPr>
        <w:spacing w:after="0" w:line="240" w:lineRule="auto"/>
        <w:ind w:left="-90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71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</w:t>
      </w:r>
    </w:p>
    <w:tbl>
      <w:tblPr>
        <w:tblW w:w="101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9"/>
        <w:gridCol w:w="1766"/>
        <w:gridCol w:w="1765"/>
        <w:gridCol w:w="1766"/>
        <w:gridCol w:w="1766"/>
      </w:tblGrid>
      <w:tr w:rsidR="007F71D1" w:rsidRPr="007F71D1" w:rsidTr="007F71D1">
        <w:trPr>
          <w:cantSplit/>
          <w:trHeight w:val="472"/>
        </w:trPr>
        <w:tc>
          <w:tcPr>
            <w:tcW w:w="3109" w:type="dxa"/>
            <w:vMerge w:val="restart"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Учебные предметы</w:t>
            </w:r>
          </w:p>
        </w:tc>
        <w:tc>
          <w:tcPr>
            <w:tcW w:w="7063" w:type="dxa"/>
            <w:gridSpan w:val="4"/>
          </w:tcPr>
          <w:p w:rsidR="007F71D1" w:rsidRPr="007F71D1" w:rsidRDefault="007F71D1" w:rsidP="007F71D1">
            <w:pPr>
              <w:keepNext/>
              <w:keepLines/>
              <w:spacing w:before="200" w:after="0" w:line="240" w:lineRule="auto"/>
              <w:jc w:val="center"/>
              <w:outlineLvl w:val="4"/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</w:pPr>
            <w:r w:rsidRPr="007F71D1"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7F71D1" w:rsidRPr="007F71D1" w:rsidTr="007F71D1">
        <w:trPr>
          <w:cantSplit/>
          <w:trHeight w:val="148"/>
        </w:trPr>
        <w:tc>
          <w:tcPr>
            <w:tcW w:w="3109" w:type="dxa"/>
            <w:vMerge/>
          </w:tcPr>
          <w:p w:rsidR="007F71D1" w:rsidRPr="007F71D1" w:rsidRDefault="007F71D1" w:rsidP="007F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5" w:type="dxa"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</w:t>
            </w:r>
          </w:p>
        </w:tc>
        <w:tc>
          <w:tcPr>
            <w:tcW w:w="1766" w:type="dxa"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</w:t>
            </w:r>
          </w:p>
        </w:tc>
        <w:tc>
          <w:tcPr>
            <w:tcW w:w="1766" w:type="dxa"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71D1" w:rsidRPr="007F71D1" w:rsidTr="007F71D1">
        <w:trPr>
          <w:trHeight w:val="267"/>
        </w:trPr>
        <w:tc>
          <w:tcPr>
            <w:tcW w:w="10172" w:type="dxa"/>
            <w:gridSpan w:val="5"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Федеральный компонент</w:t>
            </w:r>
          </w:p>
        </w:tc>
      </w:tr>
      <w:tr w:rsidR="007F71D1" w:rsidRPr="007F71D1" w:rsidTr="007F71D1">
        <w:trPr>
          <w:trHeight w:val="267"/>
        </w:trPr>
        <w:tc>
          <w:tcPr>
            <w:tcW w:w="3109" w:type="dxa"/>
          </w:tcPr>
          <w:p w:rsidR="007F71D1" w:rsidRPr="007F71D1" w:rsidRDefault="007F71D1" w:rsidP="007F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766" w:type="dxa"/>
            <w:vMerge w:val="restart"/>
          </w:tcPr>
          <w:p w:rsidR="007F71D1" w:rsidRPr="007F71D1" w:rsidRDefault="007F71D1" w:rsidP="007F71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5" w:type="dxa"/>
          </w:tcPr>
          <w:p w:rsidR="007F71D1" w:rsidRPr="007F71D1" w:rsidRDefault="007F71D1" w:rsidP="007F71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66" w:type="dxa"/>
          </w:tcPr>
          <w:p w:rsidR="007F71D1" w:rsidRPr="007F71D1" w:rsidRDefault="007F71D1" w:rsidP="007F71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66" w:type="dxa"/>
            <w:vMerge w:val="restart"/>
          </w:tcPr>
          <w:p w:rsidR="007F71D1" w:rsidRPr="007F71D1" w:rsidRDefault="007F71D1" w:rsidP="007F71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71D1" w:rsidRPr="007F71D1" w:rsidTr="007F71D1">
        <w:trPr>
          <w:trHeight w:val="267"/>
        </w:trPr>
        <w:tc>
          <w:tcPr>
            <w:tcW w:w="3109" w:type="dxa"/>
          </w:tcPr>
          <w:p w:rsidR="007F71D1" w:rsidRPr="007F71D1" w:rsidRDefault="007F71D1" w:rsidP="007F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766" w:type="dxa"/>
            <w:vMerge/>
          </w:tcPr>
          <w:p w:rsidR="007F71D1" w:rsidRPr="007F71D1" w:rsidRDefault="007F71D1" w:rsidP="007F71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5" w:type="dxa"/>
          </w:tcPr>
          <w:p w:rsidR="007F71D1" w:rsidRPr="007F71D1" w:rsidRDefault="007F71D1" w:rsidP="007F71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66" w:type="dxa"/>
          </w:tcPr>
          <w:p w:rsidR="007F71D1" w:rsidRPr="007F71D1" w:rsidRDefault="007F71D1" w:rsidP="007F71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66" w:type="dxa"/>
            <w:vMerge/>
          </w:tcPr>
          <w:p w:rsidR="007F71D1" w:rsidRPr="007F71D1" w:rsidRDefault="007F71D1" w:rsidP="007F71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71D1" w:rsidRPr="007F71D1" w:rsidTr="007F71D1">
        <w:trPr>
          <w:trHeight w:val="287"/>
        </w:trPr>
        <w:tc>
          <w:tcPr>
            <w:tcW w:w="3109" w:type="dxa"/>
          </w:tcPr>
          <w:p w:rsidR="007F71D1" w:rsidRPr="007F71D1" w:rsidRDefault="007F71D1" w:rsidP="007F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1766" w:type="dxa"/>
            <w:vMerge/>
          </w:tcPr>
          <w:p w:rsidR="007F71D1" w:rsidRPr="007F71D1" w:rsidRDefault="007F71D1" w:rsidP="007F71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5" w:type="dxa"/>
          </w:tcPr>
          <w:p w:rsidR="007F71D1" w:rsidRPr="007F71D1" w:rsidRDefault="007F71D1" w:rsidP="007F71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66" w:type="dxa"/>
          </w:tcPr>
          <w:p w:rsidR="007F71D1" w:rsidRPr="007F71D1" w:rsidRDefault="007F71D1" w:rsidP="007F71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66" w:type="dxa"/>
            <w:vMerge/>
          </w:tcPr>
          <w:p w:rsidR="007F71D1" w:rsidRPr="007F71D1" w:rsidRDefault="007F71D1" w:rsidP="007F71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71D1" w:rsidRPr="007F71D1" w:rsidTr="007F71D1">
        <w:trPr>
          <w:trHeight w:val="267"/>
        </w:trPr>
        <w:tc>
          <w:tcPr>
            <w:tcW w:w="3109" w:type="dxa"/>
          </w:tcPr>
          <w:p w:rsidR="007F71D1" w:rsidRPr="007F71D1" w:rsidRDefault="007F71D1" w:rsidP="007F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766" w:type="dxa"/>
            <w:vMerge/>
          </w:tcPr>
          <w:p w:rsidR="007F71D1" w:rsidRPr="007F71D1" w:rsidRDefault="007F71D1" w:rsidP="007F71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5" w:type="dxa"/>
          </w:tcPr>
          <w:p w:rsidR="007F71D1" w:rsidRPr="007F71D1" w:rsidRDefault="007F71D1" w:rsidP="007F71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66" w:type="dxa"/>
          </w:tcPr>
          <w:p w:rsidR="007F71D1" w:rsidRPr="007F71D1" w:rsidRDefault="007F71D1" w:rsidP="007F71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66" w:type="dxa"/>
            <w:vMerge/>
          </w:tcPr>
          <w:p w:rsidR="007F71D1" w:rsidRPr="007F71D1" w:rsidRDefault="007F71D1" w:rsidP="007F71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71D1" w:rsidRPr="007F71D1" w:rsidTr="007F71D1">
        <w:trPr>
          <w:trHeight w:val="287"/>
        </w:trPr>
        <w:tc>
          <w:tcPr>
            <w:tcW w:w="3109" w:type="dxa"/>
          </w:tcPr>
          <w:p w:rsidR="007F71D1" w:rsidRPr="007F71D1" w:rsidRDefault="007F71D1" w:rsidP="007F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 и ИКТ</w:t>
            </w:r>
          </w:p>
        </w:tc>
        <w:tc>
          <w:tcPr>
            <w:tcW w:w="1766" w:type="dxa"/>
            <w:vMerge/>
          </w:tcPr>
          <w:p w:rsidR="007F71D1" w:rsidRPr="007F71D1" w:rsidRDefault="007F71D1" w:rsidP="007F71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5" w:type="dxa"/>
          </w:tcPr>
          <w:p w:rsidR="007F71D1" w:rsidRPr="007F71D1" w:rsidRDefault="007F71D1" w:rsidP="007F71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</w:tcPr>
          <w:p w:rsidR="007F71D1" w:rsidRPr="007F71D1" w:rsidRDefault="007F71D1" w:rsidP="007F71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  <w:vMerge/>
          </w:tcPr>
          <w:p w:rsidR="007F71D1" w:rsidRPr="007F71D1" w:rsidRDefault="007F71D1" w:rsidP="007F71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71D1" w:rsidRPr="007F71D1" w:rsidTr="007F71D1">
        <w:trPr>
          <w:trHeight w:val="287"/>
        </w:trPr>
        <w:tc>
          <w:tcPr>
            <w:tcW w:w="3109" w:type="dxa"/>
          </w:tcPr>
          <w:p w:rsidR="007F71D1" w:rsidRPr="007F71D1" w:rsidRDefault="007F71D1" w:rsidP="007F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766" w:type="dxa"/>
            <w:vMerge/>
          </w:tcPr>
          <w:p w:rsidR="007F71D1" w:rsidRPr="007F71D1" w:rsidRDefault="007F71D1" w:rsidP="007F71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5" w:type="dxa"/>
          </w:tcPr>
          <w:p w:rsidR="007F71D1" w:rsidRPr="007F71D1" w:rsidRDefault="007F71D1" w:rsidP="007F71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66" w:type="dxa"/>
          </w:tcPr>
          <w:p w:rsidR="007F71D1" w:rsidRPr="007F71D1" w:rsidRDefault="007F71D1" w:rsidP="007F71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66" w:type="dxa"/>
            <w:vMerge/>
          </w:tcPr>
          <w:p w:rsidR="007F71D1" w:rsidRPr="007F71D1" w:rsidRDefault="007F71D1" w:rsidP="007F71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71D1" w:rsidRPr="007F71D1" w:rsidTr="007F71D1">
        <w:trPr>
          <w:trHeight w:val="554"/>
        </w:trPr>
        <w:tc>
          <w:tcPr>
            <w:tcW w:w="3109" w:type="dxa"/>
          </w:tcPr>
          <w:p w:rsidR="007F71D1" w:rsidRPr="007F71D1" w:rsidRDefault="007F71D1" w:rsidP="007F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Обществознание </w:t>
            </w:r>
          </w:p>
        </w:tc>
        <w:tc>
          <w:tcPr>
            <w:tcW w:w="1766" w:type="dxa"/>
            <w:vMerge/>
          </w:tcPr>
          <w:p w:rsidR="007F71D1" w:rsidRPr="007F71D1" w:rsidRDefault="007F71D1" w:rsidP="007F71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5" w:type="dxa"/>
          </w:tcPr>
          <w:p w:rsidR="007F71D1" w:rsidRPr="007F71D1" w:rsidRDefault="007F71D1" w:rsidP="007F71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66" w:type="dxa"/>
          </w:tcPr>
          <w:p w:rsidR="007F71D1" w:rsidRPr="007F71D1" w:rsidRDefault="007F71D1" w:rsidP="007F71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66" w:type="dxa"/>
            <w:vMerge/>
          </w:tcPr>
          <w:p w:rsidR="007F71D1" w:rsidRPr="007F71D1" w:rsidRDefault="007F71D1" w:rsidP="007F71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71D1" w:rsidRPr="007F71D1" w:rsidTr="007F71D1">
        <w:trPr>
          <w:trHeight w:val="267"/>
        </w:trPr>
        <w:tc>
          <w:tcPr>
            <w:tcW w:w="3109" w:type="dxa"/>
          </w:tcPr>
          <w:p w:rsidR="007F71D1" w:rsidRPr="007F71D1" w:rsidRDefault="007F71D1" w:rsidP="007F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766" w:type="dxa"/>
            <w:vMerge/>
          </w:tcPr>
          <w:p w:rsidR="007F71D1" w:rsidRPr="007F71D1" w:rsidRDefault="007F71D1" w:rsidP="007F71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5" w:type="dxa"/>
          </w:tcPr>
          <w:p w:rsidR="007F71D1" w:rsidRPr="007F71D1" w:rsidRDefault="007F71D1" w:rsidP="007F71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66" w:type="dxa"/>
          </w:tcPr>
          <w:p w:rsidR="007F71D1" w:rsidRPr="007F71D1" w:rsidRDefault="007F71D1" w:rsidP="007F71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66" w:type="dxa"/>
            <w:vMerge/>
          </w:tcPr>
          <w:p w:rsidR="007F71D1" w:rsidRPr="007F71D1" w:rsidRDefault="007F71D1" w:rsidP="007F71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71D1" w:rsidRPr="007F71D1" w:rsidTr="007F71D1">
        <w:trPr>
          <w:trHeight w:val="287"/>
        </w:trPr>
        <w:tc>
          <w:tcPr>
            <w:tcW w:w="3109" w:type="dxa"/>
          </w:tcPr>
          <w:p w:rsidR="007F71D1" w:rsidRPr="007F71D1" w:rsidRDefault="007F71D1" w:rsidP="007F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Природоведение</w:t>
            </w:r>
          </w:p>
        </w:tc>
        <w:tc>
          <w:tcPr>
            <w:tcW w:w="1766" w:type="dxa"/>
            <w:vMerge/>
          </w:tcPr>
          <w:p w:rsidR="007F71D1" w:rsidRPr="007F71D1" w:rsidRDefault="007F71D1" w:rsidP="007F71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5" w:type="dxa"/>
          </w:tcPr>
          <w:p w:rsidR="007F71D1" w:rsidRPr="007F71D1" w:rsidRDefault="007F71D1" w:rsidP="007F71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</w:tcPr>
          <w:p w:rsidR="007F71D1" w:rsidRPr="007F71D1" w:rsidRDefault="007F71D1" w:rsidP="007F71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  <w:vMerge/>
          </w:tcPr>
          <w:p w:rsidR="007F71D1" w:rsidRPr="007F71D1" w:rsidRDefault="007F71D1" w:rsidP="007F71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71D1" w:rsidRPr="007F71D1" w:rsidTr="007F71D1">
        <w:trPr>
          <w:trHeight w:val="287"/>
        </w:trPr>
        <w:tc>
          <w:tcPr>
            <w:tcW w:w="3109" w:type="dxa"/>
          </w:tcPr>
          <w:p w:rsidR="007F71D1" w:rsidRPr="007F71D1" w:rsidRDefault="007F71D1" w:rsidP="007F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766" w:type="dxa"/>
            <w:vMerge/>
          </w:tcPr>
          <w:p w:rsidR="007F71D1" w:rsidRPr="007F71D1" w:rsidRDefault="007F71D1" w:rsidP="007F71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5" w:type="dxa"/>
          </w:tcPr>
          <w:p w:rsidR="007F71D1" w:rsidRPr="007F71D1" w:rsidRDefault="007F71D1" w:rsidP="007F71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</w:tcPr>
          <w:p w:rsidR="007F71D1" w:rsidRPr="007F71D1" w:rsidRDefault="007F71D1" w:rsidP="007F71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66" w:type="dxa"/>
            <w:vMerge/>
          </w:tcPr>
          <w:p w:rsidR="007F71D1" w:rsidRPr="007F71D1" w:rsidRDefault="007F71D1" w:rsidP="007F71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71D1" w:rsidRPr="007F71D1" w:rsidTr="007F71D1">
        <w:trPr>
          <w:trHeight w:val="267"/>
        </w:trPr>
        <w:tc>
          <w:tcPr>
            <w:tcW w:w="3109" w:type="dxa"/>
          </w:tcPr>
          <w:p w:rsidR="007F71D1" w:rsidRPr="007F71D1" w:rsidRDefault="007F71D1" w:rsidP="007F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Химия </w:t>
            </w:r>
          </w:p>
        </w:tc>
        <w:tc>
          <w:tcPr>
            <w:tcW w:w="1766" w:type="dxa"/>
            <w:vMerge/>
          </w:tcPr>
          <w:p w:rsidR="007F71D1" w:rsidRPr="007F71D1" w:rsidRDefault="007F71D1" w:rsidP="007F71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5" w:type="dxa"/>
          </w:tcPr>
          <w:p w:rsidR="007F71D1" w:rsidRPr="007F71D1" w:rsidRDefault="007F71D1" w:rsidP="007F71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</w:tcPr>
          <w:p w:rsidR="007F71D1" w:rsidRPr="007F71D1" w:rsidRDefault="007F71D1" w:rsidP="007F71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  <w:vMerge/>
          </w:tcPr>
          <w:p w:rsidR="007F71D1" w:rsidRPr="007F71D1" w:rsidRDefault="007F71D1" w:rsidP="007F71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71D1" w:rsidRPr="007F71D1" w:rsidTr="007F71D1">
        <w:trPr>
          <w:trHeight w:val="287"/>
        </w:trPr>
        <w:tc>
          <w:tcPr>
            <w:tcW w:w="3109" w:type="dxa"/>
          </w:tcPr>
          <w:p w:rsidR="007F71D1" w:rsidRPr="007F71D1" w:rsidRDefault="007F71D1" w:rsidP="007F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766" w:type="dxa"/>
            <w:vMerge/>
          </w:tcPr>
          <w:p w:rsidR="007F71D1" w:rsidRPr="007F71D1" w:rsidRDefault="007F71D1" w:rsidP="007F71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5" w:type="dxa"/>
          </w:tcPr>
          <w:p w:rsidR="007F71D1" w:rsidRPr="007F71D1" w:rsidRDefault="007F71D1" w:rsidP="007F71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66" w:type="dxa"/>
          </w:tcPr>
          <w:p w:rsidR="007F71D1" w:rsidRPr="007F71D1" w:rsidRDefault="007F71D1" w:rsidP="007F71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66" w:type="dxa"/>
            <w:vMerge/>
          </w:tcPr>
          <w:p w:rsidR="007F71D1" w:rsidRPr="007F71D1" w:rsidRDefault="007F71D1" w:rsidP="007F71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71D1" w:rsidRPr="007F71D1" w:rsidTr="007F71D1">
        <w:trPr>
          <w:trHeight w:val="267"/>
        </w:trPr>
        <w:tc>
          <w:tcPr>
            <w:tcW w:w="3109" w:type="dxa"/>
          </w:tcPr>
          <w:p w:rsidR="007F71D1" w:rsidRPr="007F71D1" w:rsidRDefault="007F71D1" w:rsidP="007F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Искусство (Музыка и </w:t>
            </w:r>
            <w:proofErr w:type="gramStart"/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  <w:proofErr w:type="gramEnd"/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66" w:type="dxa"/>
            <w:vMerge/>
          </w:tcPr>
          <w:p w:rsidR="007F71D1" w:rsidRPr="007F71D1" w:rsidRDefault="007F71D1" w:rsidP="007F71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5" w:type="dxa"/>
          </w:tcPr>
          <w:p w:rsidR="007F71D1" w:rsidRPr="007F71D1" w:rsidRDefault="007F71D1" w:rsidP="007F71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66" w:type="dxa"/>
          </w:tcPr>
          <w:p w:rsidR="007F71D1" w:rsidRPr="007F71D1" w:rsidRDefault="007F71D1" w:rsidP="007F71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66" w:type="dxa"/>
            <w:vMerge/>
          </w:tcPr>
          <w:p w:rsidR="007F71D1" w:rsidRPr="007F71D1" w:rsidRDefault="007F71D1" w:rsidP="007F71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71D1" w:rsidRPr="007F71D1" w:rsidTr="007F71D1">
        <w:trPr>
          <w:trHeight w:val="287"/>
        </w:trPr>
        <w:tc>
          <w:tcPr>
            <w:tcW w:w="3109" w:type="dxa"/>
          </w:tcPr>
          <w:p w:rsidR="007F71D1" w:rsidRPr="007F71D1" w:rsidRDefault="007F71D1" w:rsidP="007F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766" w:type="dxa"/>
            <w:vMerge/>
          </w:tcPr>
          <w:p w:rsidR="007F71D1" w:rsidRPr="007F71D1" w:rsidRDefault="007F71D1" w:rsidP="007F71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5" w:type="dxa"/>
          </w:tcPr>
          <w:p w:rsidR="007F71D1" w:rsidRPr="007F71D1" w:rsidRDefault="007F71D1" w:rsidP="007F71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66" w:type="dxa"/>
          </w:tcPr>
          <w:p w:rsidR="007F71D1" w:rsidRPr="007F71D1" w:rsidRDefault="007F71D1" w:rsidP="007F71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66" w:type="dxa"/>
            <w:vMerge/>
          </w:tcPr>
          <w:p w:rsidR="007F71D1" w:rsidRPr="007F71D1" w:rsidRDefault="007F71D1" w:rsidP="007F71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71D1" w:rsidRPr="007F71D1" w:rsidTr="007F71D1">
        <w:trPr>
          <w:trHeight w:val="554"/>
        </w:trPr>
        <w:tc>
          <w:tcPr>
            <w:tcW w:w="3109" w:type="dxa"/>
          </w:tcPr>
          <w:p w:rsidR="007F71D1" w:rsidRPr="007F71D1" w:rsidRDefault="007F71D1" w:rsidP="007F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766" w:type="dxa"/>
            <w:vMerge/>
          </w:tcPr>
          <w:p w:rsidR="007F71D1" w:rsidRPr="007F71D1" w:rsidRDefault="007F71D1" w:rsidP="007F71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5" w:type="dxa"/>
          </w:tcPr>
          <w:p w:rsidR="007F71D1" w:rsidRPr="007F71D1" w:rsidRDefault="007F71D1" w:rsidP="007F71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</w:tcPr>
          <w:p w:rsidR="007F71D1" w:rsidRPr="007F71D1" w:rsidRDefault="007F71D1" w:rsidP="007F71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  <w:vMerge/>
          </w:tcPr>
          <w:p w:rsidR="007F71D1" w:rsidRPr="007F71D1" w:rsidRDefault="007F71D1" w:rsidP="007F71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71D1" w:rsidRPr="007F71D1" w:rsidTr="007F71D1">
        <w:trPr>
          <w:trHeight w:val="287"/>
        </w:trPr>
        <w:tc>
          <w:tcPr>
            <w:tcW w:w="3109" w:type="dxa"/>
          </w:tcPr>
          <w:p w:rsidR="007F71D1" w:rsidRPr="007F71D1" w:rsidRDefault="007F71D1" w:rsidP="007F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766" w:type="dxa"/>
            <w:vMerge/>
          </w:tcPr>
          <w:p w:rsidR="007F71D1" w:rsidRPr="007F71D1" w:rsidRDefault="007F71D1" w:rsidP="007F71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5" w:type="dxa"/>
          </w:tcPr>
          <w:p w:rsidR="007F71D1" w:rsidRPr="007F71D1" w:rsidRDefault="007F71D1" w:rsidP="007F71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66" w:type="dxa"/>
          </w:tcPr>
          <w:p w:rsidR="007F71D1" w:rsidRPr="007F71D1" w:rsidRDefault="007F71D1" w:rsidP="007F71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66" w:type="dxa"/>
            <w:vMerge/>
          </w:tcPr>
          <w:p w:rsidR="007F71D1" w:rsidRPr="007F71D1" w:rsidRDefault="007F71D1" w:rsidP="007F71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71D1" w:rsidRPr="007F71D1" w:rsidTr="007F71D1">
        <w:trPr>
          <w:trHeight w:val="492"/>
        </w:trPr>
        <w:tc>
          <w:tcPr>
            <w:tcW w:w="10172" w:type="dxa"/>
            <w:gridSpan w:val="5"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Региональный компонент</w:t>
            </w:r>
          </w:p>
        </w:tc>
      </w:tr>
      <w:tr w:rsidR="007F71D1" w:rsidRPr="007F71D1" w:rsidTr="007F71D1">
        <w:trPr>
          <w:trHeight w:val="267"/>
        </w:trPr>
        <w:tc>
          <w:tcPr>
            <w:tcW w:w="3109" w:type="dxa"/>
          </w:tcPr>
          <w:p w:rsidR="007F71D1" w:rsidRPr="007F71D1" w:rsidRDefault="007F71D1" w:rsidP="007F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здорового образа жизни</w:t>
            </w:r>
          </w:p>
        </w:tc>
        <w:tc>
          <w:tcPr>
            <w:tcW w:w="1766" w:type="dxa"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5" w:type="dxa"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66" w:type="dxa"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66" w:type="dxa"/>
            <w:vMerge w:val="restart"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71D1" w:rsidRPr="007F71D1" w:rsidTr="007F71D1">
        <w:trPr>
          <w:trHeight w:val="287"/>
        </w:trPr>
        <w:tc>
          <w:tcPr>
            <w:tcW w:w="3109" w:type="dxa"/>
          </w:tcPr>
          <w:p w:rsidR="007F71D1" w:rsidRPr="007F71D1" w:rsidRDefault="007F71D1" w:rsidP="007F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Экология</w:t>
            </w:r>
          </w:p>
        </w:tc>
        <w:tc>
          <w:tcPr>
            <w:tcW w:w="1766" w:type="dxa"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5" w:type="dxa"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66" w:type="dxa"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66" w:type="dxa"/>
            <w:vMerge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71D1" w:rsidRPr="007F71D1" w:rsidTr="007F71D1">
        <w:trPr>
          <w:trHeight w:val="554"/>
        </w:trPr>
        <w:tc>
          <w:tcPr>
            <w:tcW w:w="10172" w:type="dxa"/>
            <w:gridSpan w:val="5"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Компонент образовательного учреждения</w:t>
            </w:r>
          </w:p>
        </w:tc>
      </w:tr>
      <w:tr w:rsidR="007F71D1" w:rsidRPr="007F71D1" w:rsidTr="007F71D1">
        <w:trPr>
          <w:trHeight w:val="267"/>
        </w:trPr>
        <w:tc>
          <w:tcPr>
            <w:tcW w:w="3109" w:type="dxa"/>
          </w:tcPr>
          <w:p w:rsidR="007F71D1" w:rsidRPr="007F71D1" w:rsidRDefault="007F71D1" w:rsidP="007F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 и ИКТ</w:t>
            </w:r>
          </w:p>
        </w:tc>
        <w:tc>
          <w:tcPr>
            <w:tcW w:w="1766" w:type="dxa"/>
            <w:vMerge w:val="restart"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5" w:type="dxa"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66" w:type="dxa"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66" w:type="dxa"/>
            <w:vMerge w:val="restart"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71D1" w:rsidRPr="007F71D1" w:rsidTr="007F71D1">
        <w:trPr>
          <w:trHeight w:val="267"/>
        </w:trPr>
        <w:tc>
          <w:tcPr>
            <w:tcW w:w="3109" w:type="dxa"/>
          </w:tcPr>
          <w:p w:rsidR="007F71D1" w:rsidRPr="007F71D1" w:rsidRDefault="007F71D1" w:rsidP="007F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766" w:type="dxa"/>
            <w:vMerge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5" w:type="dxa"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66" w:type="dxa"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66" w:type="dxa"/>
            <w:vMerge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71D1" w:rsidRPr="007F71D1" w:rsidTr="007F71D1">
        <w:trPr>
          <w:trHeight w:val="267"/>
        </w:trPr>
        <w:tc>
          <w:tcPr>
            <w:tcW w:w="3109" w:type="dxa"/>
          </w:tcPr>
          <w:p w:rsidR="007F71D1" w:rsidRPr="007F71D1" w:rsidRDefault="007F71D1" w:rsidP="007F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766" w:type="dxa"/>
            <w:vMerge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5" w:type="dxa"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66" w:type="dxa"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  <w:vMerge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71D1" w:rsidRPr="007F71D1" w:rsidTr="007F71D1">
        <w:trPr>
          <w:trHeight w:val="478"/>
        </w:trPr>
        <w:tc>
          <w:tcPr>
            <w:tcW w:w="3109" w:type="dxa"/>
          </w:tcPr>
          <w:p w:rsidR="007F71D1" w:rsidRPr="007F71D1" w:rsidRDefault="007F71D1" w:rsidP="007F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766" w:type="dxa"/>
            <w:vMerge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65" w:type="dxa"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66" w:type="dxa"/>
            <w:vMerge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F71D1" w:rsidRPr="007F71D1" w:rsidTr="007F71D1">
        <w:trPr>
          <w:trHeight w:val="795"/>
        </w:trPr>
        <w:tc>
          <w:tcPr>
            <w:tcW w:w="3109" w:type="dxa"/>
          </w:tcPr>
          <w:p w:rsidR="007F71D1" w:rsidRPr="007F71D1" w:rsidRDefault="007F71D1" w:rsidP="007F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Максимальный объем учебной нагрузки</w:t>
            </w:r>
          </w:p>
        </w:tc>
        <w:tc>
          <w:tcPr>
            <w:tcW w:w="1766" w:type="dxa"/>
            <w:vMerge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65" w:type="dxa"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766" w:type="dxa"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766" w:type="dxa"/>
            <w:vMerge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F71D1" w:rsidRPr="007F71D1" w:rsidRDefault="007F71D1" w:rsidP="007F71D1">
      <w:pPr>
        <w:tabs>
          <w:tab w:val="left" w:pos="928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71D1" w:rsidRPr="007F71D1" w:rsidRDefault="007F71D1" w:rsidP="007F71D1">
      <w:pPr>
        <w:tabs>
          <w:tab w:val="left" w:pos="928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1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3.6. </w:t>
      </w:r>
      <w:r w:rsidRPr="007F71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F71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Внеучебная</w:t>
      </w:r>
      <w:proofErr w:type="spellEnd"/>
      <w:r w:rsidRPr="007F71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деятельность на II ступени реализуется по следующим направлениям: спортивн</w:t>
      </w:r>
      <w:proofErr w:type="gramStart"/>
      <w:r w:rsidRPr="007F71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о-</w:t>
      </w:r>
      <w:proofErr w:type="gramEnd"/>
      <w:r w:rsidRPr="007F71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оздоровительное (кружок «Быстрее, выше, сильнее»), художественно-эстетическое (кружок «Мы рисуем»),</w:t>
      </w:r>
      <w:r w:rsidRPr="007F7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 техническое ( кружки «Словесник», « Мир Природы», Компьютер и мы»)</w:t>
      </w:r>
    </w:p>
    <w:p w:rsidR="007F71D1" w:rsidRPr="007F71D1" w:rsidRDefault="007F71D1" w:rsidP="007F71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71D1">
        <w:rPr>
          <w:rFonts w:ascii="Times New Roman" w:eastAsia="Calibri" w:hAnsi="Times New Roman" w:cs="Times New Roman"/>
          <w:b/>
          <w:sz w:val="28"/>
          <w:szCs w:val="28"/>
        </w:rPr>
        <w:t>Внеурочная деятельность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0"/>
        <w:gridCol w:w="2563"/>
        <w:gridCol w:w="923"/>
        <w:gridCol w:w="1284"/>
        <w:gridCol w:w="1244"/>
        <w:gridCol w:w="1245"/>
      </w:tblGrid>
      <w:tr w:rsidR="007F71D1" w:rsidRPr="007F71D1" w:rsidTr="007F71D1">
        <w:tc>
          <w:tcPr>
            <w:tcW w:w="2647" w:type="dxa"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71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2638" w:type="dxa"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71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Кружок, секция</w:t>
            </w:r>
          </w:p>
        </w:tc>
        <w:tc>
          <w:tcPr>
            <w:tcW w:w="735" w:type="dxa"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71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71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318" w:type="dxa"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71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71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275" w:type="dxa"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71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7 </w:t>
            </w:r>
          </w:p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71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276" w:type="dxa"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71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9 </w:t>
            </w:r>
          </w:p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71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7F71D1" w:rsidRPr="007F71D1" w:rsidTr="007F71D1">
        <w:tc>
          <w:tcPr>
            <w:tcW w:w="2647" w:type="dxa"/>
          </w:tcPr>
          <w:p w:rsidR="007F71D1" w:rsidRPr="007F71D1" w:rsidRDefault="007F71D1" w:rsidP="007F71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71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спортивно-оздоровительное:   </w:t>
            </w:r>
          </w:p>
        </w:tc>
        <w:tc>
          <w:tcPr>
            <w:tcW w:w="2638" w:type="dxa"/>
          </w:tcPr>
          <w:p w:rsidR="007F71D1" w:rsidRPr="007F71D1" w:rsidRDefault="007F71D1" w:rsidP="007F71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1D1">
              <w:rPr>
                <w:rFonts w:ascii="Times New Roman" w:eastAsia="Calibri" w:hAnsi="Times New Roman" w:cs="Times New Roman"/>
                <w:sz w:val="28"/>
                <w:szCs w:val="28"/>
              </w:rPr>
              <w:t>«Быстрее, выше, сильнее»</w:t>
            </w:r>
          </w:p>
        </w:tc>
        <w:tc>
          <w:tcPr>
            <w:tcW w:w="4604" w:type="dxa"/>
            <w:gridSpan w:val="4"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1D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7F71D1" w:rsidRPr="007F71D1" w:rsidTr="007F71D1">
        <w:trPr>
          <w:trHeight w:val="645"/>
        </w:trPr>
        <w:tc>
          <w:tcPr>
            <w:tcW w:w="2647" w:type="dxa"/>
            <w:tcBorders>
              <w:bottom w:val="single" w:sz="4" w:space="0" w:color="auto"/>
            </w:tcBorders>
          </w:tcPr>
          <w:p w:rsidR="007F71D1" w:rsidRPr="007F71D1" w:rsidRDefault="007F71D1" w:rsidP="007F71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71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художественно-эстетическое:</w:t>
            </w:r>
          </w:p>
        </w:tc>
        <w:tc>
          <w:tcPr>
            <w:tcW w:w="2638" w:type="dxa"/>
            <w:tcBorders>
              <w:bottom w:val="single" w:sz="4" w:space="0" w:color="auto"/>
            </w:tcBorders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рисуем»</w:t>
            </w:r>
          </w:p>
        </w:tc>
        <w:tc>
          <w:tcPr>
            <w:tcW w:w="4604" w:type="dxa"/>
            <w:gridSpan w:val="4"/>
            <w:tcBorders>
              <w:bottom w:val="single" w:sz="4" w:space="0" w:color="auto"/>
            </w:tcBorders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1D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F71D1" w:rsidRPr="007F71D1" w:rsidTr="007F71D1">
        <w:trPr>
          <w:trHeight w:val="321"/>
        </w:trPr>
        <w:tc>
          <w:tcPr>
            <w:tcW w:w="2647" w:type="dxa"/>
            <w:vMerge w:val="restart"/>
            <w:tcBorders>
              <w:top w:val="single" w:sz="4" w:space="0" w:color="auto"/>
            </w:tcBorders>
          </w:tcPr>
          <w:p w:rsidR="007F71D1" w:rsidRPr="007F71D1" w:rsidRDefault="007F71D1" w:rsidP="007F71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71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Научно-техническое</w:t>
            </w:r>
          </w:p>
        </w:tc>
        <w:tc>
          <w:tcPr>
            <w:tcW w:w="2638" w:type="dxa"/>
            <w:tcBorders>
              <w:top w:val="single" w:sz="4" w:space="0" w:color="auto"/>
              <w:bottom w:val="single" w:sz="4" w:space="0" w:color="auto"/>
            </w:tcBorders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«Словесник» </w:t>
            </w:r>
          </w:p>
        </w:tc>
        <w:tc>
          <w:tcPr>
            <w:tcW w:w="46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1D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7F71D1" w:rsidRPr="007F71D1" w:rsidTr="007F71D1">
        <w:trPr>
          <w:trHeight w:val="240"/>
        </w:trPr>
        <w:tc>
          <w:tcPr>
            <w:tcW w:w="2647" w:type="dxa"/>
            <w:vMerge/>
          </w:tcPr>
          <w:p w:rsidR="007F71D1" w:rsidRPr="007F71D1" w:rsidRDefault="007F71D1" w:rsidP="007F71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8" w:type="dxa"/>
            <w:tcBorders>
              <w:top w:val="single" w:sz="4" w:space="0" w:color="auto"/>
              <w:bottom w:val="single" w:sz="4" w:space="0" w:color="auto"/>
            </w:tcBorders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«Мир природы»</w:t>
            </w:r>
          </w:p>
        </w:tc>
        <w:tc>
          <w:tcPr>
            <w:tcW w:w="46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1D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7F71D1" w:rsidRPr="007F71D1" w:rsidTr="007F71D1">
        <w:trPr>
          <w:trHeight w:val="390"/>
        </w:trPr>
        <w:tc>
          <w:tcPr>
            <w:tcW w:w="2647" w:type="dxa"/>
            <w:vMerge/>
          </w:tcPr>
          <w:p w:rsidR="007F71D1" w:rsidRPr="007F71D1" w:rsidRDefault="007F71D1" w:rsidP="007F71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8" w:type="dxa"/>
            <w:tcBorders>
              <w:top w:val="single" w:sz="4" w:space="0" w:color="auto"/>
            </w:tcBorders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«Компьютер и мы»</w:t>
            </w:r>
          </w:p>
        </w:tc>
        <w:tc>
          <w:tcPr>
            <w:tcW w:w="4604" w:type="dxa"/>
            <w:gridSpan w:val="4"/>
            <w:tcBorders>
              <w:top w:val="single" w:sz="4" w:space="0" w:color="auto"/>
            </w:tcBorders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1D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7F71D1" w:rsidRPr="007F71D1" w:rsidTr="007F71D1">
        <w:tc>
          <w:tcPr>
            <w:tcW w:w="2647" w:type="dxa"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71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638" w:type="dxa"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4" w:type="dxa"/>
            <w:gridSpan w:val="4"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71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</w:tr>
    </w:tbl>
    <w:p w:rsidR="007F71D1" w:rsidRPr="007F71D1" w:rsidRDefault="007F71D1" w:rsidP="007F71D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71D1" w:rsidRDefault="007F71D1" w:rsidP="007F71D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71D1" w:rsidRDefault="007F71D1" w:rsidP="007F71D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71D1" w:rsidRDefault="007F71D1" w:rsidP="007F71D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71D1" w:rsidRDefault="007F71D1" w:rsidP="007F71D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71D1" w:rsidRDefault="007F71D1" w:rsidP="007F71D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71D1" w:rsidRDefault="007F71D1" w:rsidP="007F71D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71D1" w:rsidRDefault="007F71D1" w:rsidP="007F71D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71D1" w:rsidRDefault="007F71D1" w:rsidP="007F71D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064B" w:rsidRDefault="0018064B" w:rsidP="007F71D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064B" w:rsidRDefault="0018064B" w:rsidP="007F71D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064B" w:rsidRDefault="0018064B" w:rsidP="007F71D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064B" w:rsidRDefault="0018064B" w:rsidP="007F71D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064B" w:rsidRDefault="0018064B" w:rsidP="007F71D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064B" w:rsidRDefault="0018064B" w:rsidP="007F71D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064B" w:rsidRDefault="0018064B" w:rsidP="007F71D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064B" w:rsidRDefault="0018064B" w:rsidP="007F71D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064B" w:rsidRDefault="0018064B" w:rsidP="007F71D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064B" w:rsidRDefault="0018064B" w:rsidP="007F71D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71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УЧЕБНЫЙ  ПЛАН 9 КЛАССА</w:t>
      </w:r>
    </w:p>
    <w:p w:rsidR="007F71D1" w:rsidRPr="007F71D1" w:rsidRDefault="007F71D1" w:rsidP="007F71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71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ФИЛИАЛА МУНИЦИПАЛЬНОГО КАЗЁННОГО ОБЩЕОБРАЗОВАТЕЛЬНОГО УЧРЕЖДЕНИЯ</w:t>
      </w:r>
    </w:p>
    <w:p w:rsidR="007F71D1" w:rsidRPr="007F71D1" w:rsidRDefault="007F71D1" w:rsidP="007F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7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7F7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«СРЕДНЯЯ ОБЩЕОБРАЗОВАТЕЛЬНАЯ ШКОЛА СЕЛА СВЯТОСЛАВКА  САМОЙЛОВСКОГО РАЙОНА САРАТОВСКОЙ ОБЛАСТИ» В СЕЛЕ ВОЗДВИЖЕНКА</w:t>
      </w:r>
    </w:p>
    <w:p w:rsidR="007F71D1" w:rsidRPr="007F71D1" w:rsidRDefault="007F71D1" w:rsidP="007F71D1">
      <w:pPr>
        <w:spacing w:after="0" w:line="240" w:lineRule="auto"/>
        <w:ind w:left="-90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71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НА 2013-2014 УЧЕБНЫЙ ГОД </w:t>
      </w:r>
    </w:p>
    <w:p w:rsidR="007F71D1" w:rsidRPr="007F71D1" w:rsidRDefault="007F71D1" w:rsidP="007F71D1">
      <w:pPr>
        <w:spacing w:after="0" w:line="240" w:lineRule="auto"/>
        <w:ind w:left="-90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71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2977"/>
      </w:tblGrid>
      <w:tr w:rsidR="007F71D1" w:rsidRPr="007F71D1" w:rsidTr="007F71D1">
        <w:trPr>
          <w:cantSplit/>
        </w:trPr>
        <w:tc>
          <w:tcPr>
            <w:tcW w:w="7088" w:type="dxa"/>
            <w:vMerge w:val="restart"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Учебные предметы</w:t>
            </w:r>
          </w:p>
        </w:tc>
        <w:tc>
          <w:tcPr>
            <w:tcW w:w="2977" w:type="dxa"/>
          </w:tcPr>
          <w:p w:rsidR="007F71D1" w:rsidRPr="007F71D1" w:rsidRDefault="007F71D1" w:rsidP="007F71D1">
            <w:pPr>
              <w:keepNext/>
              <w:keepLines/>
              <w:spacing w:before="200" w:after="0" w:line="240" w:lineRule="auto"/>
              <w:jc w:val="center"/>
              <w:outlineLvl w:val="4"/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</w:pPr>
            <w:r w:rsidRPr="007F71D1"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7F71D1" w:rsidRPr="007F71D1" w:rsidTr="007F71D1">
        <w:trPr>
          <w:cantSplit/>
        </w:trPr>
        <w:tc>
          <w:tcPr>
            <w:tcW w:w="7088" w:type="dxa"/>
            <w:vMerge/>
          </w:tcPr>
          <w:p w:rsidR="007F71D1" w:rsidRPr="007F71D1" w:rsidRDefault="007F71D1" w:rsidP="007F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IX</w:t>
            </w:r>
          </w:p>
        </w:tc>
      </w:tr>
      <w:tr w:rsidR="007F71D1" w:rsidRPr="007F71D1" w:rsidTr="007F71D1">
        <w:tc>
          <w:tcPr>
            <w:tcW w:w="10065" w:type="dxa"/>
            <w:gridSpan w:val="2"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Федеральный компонент</w:t>
            </w:r>
          </w:p>
        </w:tc>
      </w:tr>
      <w:tr w:rsidR="007F71D1" w:rsidRPr="007F71D1" w:rsidTr="007F71D1">
        <w:tc>
          <w:tcPr>
            <w:tcW w:w="7088" w:type="dxa"/>
          </w:tcPr>
          <w:p w:rsidR="007F71D1" w:rsidRPr="007F71D1" w:rsidRDefault="007F71D1" w:rsidP="007F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977" w:type="dxa"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F71D1" w:rsidRPr="007F71D1" w:rsidTr="007F71D1">
        <w:tc>
          <w:tcPr>
            <w:tcW w:w="7088" w:type="dxa"/>
          </w:tcPr>
          <w:p w:rsidR="007F71D1" w:rsidRPr="007F71D1" w:rsidRDefault="007F71D1" w:rsidP="007F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977" w:type="dxa"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F71D1" w:rsidRPr="007F71D1" w:rsidTr="007F71D1">
        <w:tc>
          <w:tcPr>
            <w:tcW w:w="7088" w:type="dxa"/>
          </w:tcPr>
          <w:p w:rsidR="007F71D1" w:rsidRPr="007F71D1" w:rsidRDefault="007F71D1" w:rsidP="007F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2977" w:type="dxa"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F71D1" w:rsidRPr="007F71D1" w:rsidTr="007F71D1">
        <w:tc>
          <w:tcPr>
            <w:tcW w:w="7088" w:type="dxa"/>
          </w:tcPr>
          <w:p w:rsidR="007F71D1" w:rsidRPr="007F71D1" w:rsidRDefault="007F71D1" w:rsidP="007F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977" w:type="dxa"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F71D1" w:rsidRPr="007F71D1" w:rsidTr="007F71D1">
        <w:tc>
          <w:tcPr>
            <w:tcW w:w="7088" w:type="dxa"/>
          </w:tcPr>
          <w:p w:rsidR="007F71D1" w:rsidRPr="007F71D1" w:rsidRDefault="007F71D1" w:rsidP="007F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 и ИКТ</w:t>
            </w:r>
          </w:p>
        </w:tc>
        <w:tc>
          <w:tcPr>
            <w:tcW w:w="2977" w:type="dxa"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F71D1" w:rsidRPr="007F71D1" w:rsidTr="007F71D1">
        <w:tc>
          <w:tcPr>
            <w:tcW w:w="7088" w:type="dxa"/>
          </w:tcPr>
          <w:p w:rsidR="007F71D1" w:rsidRPr="007F71D1" w:rsidRDefault="007F71D1" w:rsidP="007F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977" w:type="dxa"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F71D1" w:rsidRPr="007F71D1" w:rsidTr="007F71D1">
        <w:tc>
          <w:tcPr>
            <w:tcW w:w="7088" w:type="dxa"/>
          </w:tcPr>
          <w:p w:rsidR="007F71D1" w:rsidRPr="007F71D1" w:rsidRDefault="007F71D1" w:rsidP="007F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2977" w:type="dxa"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F71D1" w:rsidRPr="007F71D1" w:rsidTr="007F71D1">
        <w:tc>
          <w:tcPr>
            <w:tcW w:w="7088" w:type="dxa"/>
          </w:tcPr>
          <w:p w:rsidR="007F71D1" w:rsidRPr="007F71D1" w:rsidRDefault="007F71D1" w:rsidP="007F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977" w:type="dxa"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F71D1" w:rsidRPr="007F71D1" w:rsidTr="007F71D1">
        <w:tc>
          <w:tcPr>
            <w:tcW w:w="7088" w:type="dxa"/>
          </w:tcPr>
          <w:p w:rsidR="007F71D1" w:rsidRPr="007F71D1" w:rsidRDefault="007F71D1" w:rsidP="007F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Природоведение</w:t>
            </w:r>
          </w:p>
        </w:tc>
        <w:tc>
          <w:tcPr>
            <w:tcW w:w="2977" w:type="dxa"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71D1" w:rsidRPr="007F71D1" w:rsidTr="007F71D1">
        <w:tc>
          <w:tcPr>
            <w:tcW w:w="7088" w:type="dxa"/>
          </w:tcPr>
          <w:p w:rsidR="007F71D1" w:rsidRPr="007F71D1" w:rsidRDefault="007F71D1" w:rsidP="007F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2977" w:type="dxa"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F71D1" w:rsidRPr="007F71D1" w:rsidTr="007F71D1">
        <w:tc>
          <w:tcPr>
            <w:tcW w:w="7088" w:type="dxa"/>
          </w:tcPr>
          <w:p w:rsidR="007F71D1" w:rsidRPr="007F71D1" w:rsidRDefault="007F71D1" w:rsidP="007F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Химия </w:t>
            </w:r>
          </w:p>
        </w:tc>
        <w:tc>
          <w:tcPr>
            <w:tcW w:w="2977" w:type="dxa"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F71D1" w:rsidRPr="007F71D1" w:rsidTr="007F71D1">
        <w:tc>
          <w:tcPr>
            <w:tcW w:w="7088" w:type="dxa"/>
          </w:tcPr>
          <w:p w:rsidR="007F71D1" w:rsidRPr="007F71D1" w:rsidRDefault="007F71D1" w:rsidP="007F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977" w:type="dxa"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F71D1" w:rsidRPr="007F71D1" w:rsidTr="007F71D1">
        <w:tc>
          <w:tcPr>
            <w:tcW w:w="7088" w:type="dxa"/>
          </w:tcPr>
          <w:p w:rsidR="007F71D1" w:rsidRPr="007F71D1" w:rsidRDefault="007F71D1" w:rsidP="007F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Искусство (Музыка и </w:t>
            </w:r>
            <w:proofErr w:type="gramStart"/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  <w:proofErr w:type="gramEnd"/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977" w:type="dxa"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F71D1" w:rsidRPr="007F71D1" w:rsidTr="007F71D1">
        <w:tc>
          <w:tcPr>
            <w:tcW w:w="7088" w:type="dxa"/>
          </w:tcPr>
          <w:p w:rsidR="007F71D1" w:rsidRPr="007F71D1" w:rsidRDefault="007F71D1" w:rsidP="007F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2977" w:type="dxa"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71D1" w:rsidRPr="007F71D1" w:rsidTr="007F71D1">
        <w:tc>
          <w:tcPr>
            <w:tcW w:w="7088" w:type="dxa"/>
          </w:tcPr>
          <w:p w:rsidR="007F71D1" w:rsidRPr="007F71D1" w:rsidRDefault="007F71D1" w:rsidP="007F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977" w:type="dxa"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71D1" w:rsidRPr="007F71D1" w:rsidTr="007F71D1">
        <w:tc>
          <w:tcPr>
            <w:tcW w:w="7088" w:type="dxa"/>
          </w:tcPr>
          <w:p w:rsidR="007F71D1" w:rsidRPr="007F71D1" w:rsidRDefault="007F71D1" w:rsidP="007F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977" w:type="dxa"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F71D1" w:rsidRPr="007F71D1" w:rsidTr="007F71D1">
        <w:trPr>
          <w:trHeight w:val="372"/>
        </w:trPr>
        <w:tc>
          <w:tcPr>
            <w:tcW w:w="10065" w:type="dxa"/>
            <w:gridSpan w:val="2"/>
          </w:tcPr>
          <w:p w:rsidR="007F71D1" w:rsidRPr="007F71D1" w:rsidRDefault="007F71D1" w:rsidP="007F71D1">
            <w:pPr>
              <w:tabs>
                <w:tab w:val="left" w:pos="3720"/>
                <w:tab w:val="center" w:pos="511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7F71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Региональный компонент- 3 ч</w:t>
            </w:r>
          </w:p>
        </w:tc>
      </w:tr>
      <w:tr w:rsidR="007F71D1" w:rsidRPr="007F71D1" w:rsidTr="007F71D1">
        <w:tc>
          <w:tcPr>
            <w:tcW w:w="7088" w:type="dxa"/>
          </w:tcPr>
          <w:p w:rsidR="007F71D1" w:rsidRPr="007F71D1" w:rsidRDefault="007F71D1" w:rsidP="007F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здорового образа жизни</w:t>
            </w:r>
          </w:p>
        </w:tc>
        <w:tc>
          <w:tcPr>
            <w:tcW w:w="2977" w:type="dxa"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F71D1" w:rsidRPr="007F71D1" w:rsidTr="007F71D1">
        <w:tc>
          <w:tcPr>
            <w:tcW w:w="7088" w:type="dxa"/>
          </w:tcPr>
          <w:p w:rsidR="007F71D1" w:rsidRPr="007F71D1" w:rsidRDefault="007F71D1" w:rsidP="007F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Экология</w:t>
            </w:r>
          </w:p>
        </w:tc>
        <w:tc>
          <w:tcPr>
            <w:tcW w:w="2977" w:type="dxa"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F71D1" w:rsidRPr="007F71D1" w:rsidTr="007F71D1">
        <w:tc>
          <w:tcPr>
            <w:tcW w:w="7088" w:type="dxa"/>
          </w:tcPr>
          <w:p w:rsidR="007F71D1" w:rsidRPr="007F71D1" w:rsidRDefault="007F71D1" w:rsidP="007F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2977" w:type="dxa"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F71D1" w:rsidRPr="007F71D1" w:rsidTr="007F71D1">
        <w:tc>
          <w:tcPr>
            <w:tcW w:w="10065" w:type="dxa"/>
            <w:gridSpan w:val="2"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Компонент образовательного учреждения (6-дневная неделя)- 3 ч</w:t>
            </w:r>
          </w:p>
        </w:tc>
      </w:tr>
      <w:tr w:rsidR="007F71D1" w:rsidRPr="007F71D1" w:rsidTr="007F71D1">
        <w:tc>
          <w:tcPr>
            <w:tcW w:w="7088" w:type="dxa"/>
          </w:tcPr>
          <w:p w:rsidR="007F71D1" w:rsidRPr="007F71D1" w:rsidRDefault="007F71D1" w:rsidP="007F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Ориентационное</w:t>
            </w:r>
            <w:proofErr w:type="gramEnd"/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элективные курсы (1 </w:t>
            </w:r>
            <w:proofErr w:type="spellStart"/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</w:t>
            </w:r>
            <w:proofErr w:type="spellEnd"/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2977" w:type="dxa"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0,26</w:t>
            </w:r>
          </w:p>
        </w:tc>
      </w:tr>
      <w:tr w:rsidR="007F71D1" w:rsidRPr="007F71D1" w:rsidTr="007F71D1">
        <w:tc>
          <w:tcPr>
            <w:tcW w:w="7088" w:type="dxa"/>
          </w:tcPr>
          <w:p w:rsidR="007F71D1" w:rsidRPr="007F71D1" w:rsidRDefault="007F71D1" w:rsidP="007F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Курсы психолого-педагогического сопровождения (1 </w:t>
            </w:r>
            <w:proofErr w:type="spellStart"/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</w:t>
            </w:r>
            <w:proofErr w:type="spellEnd"/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2977" w:type="dxa"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0,26</w:t>
            </w:r>
          </w:p>
        </w:tc>
      </w:tr>
      <w:tr w:rsidR="007F71D1" w:rsidRPr="007F71D1" w:rsidTr="007F71D1">
        <w:tc>
          <w:tcPr>
            <w:tcW w:w="7088" w:type="dxa"/>
          </w:tcPr>
          <w:p w:rsidR="007F71D1" w:rsidRPr="007F71D1" w:rsidRDefault="007F71D1" w:rsidP="007F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Предметные элективные курсы (2-4 </w:t>
            </w:r>
            <w:proofErr w:type="spellStart"/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</w:t>
            </w:r>
            <w:proofErr w:type="spellEnd"/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2977" w:type="dxa"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2,48</w:t>
            </w:r>
          </w:p>
        </w:tc>
      </w:tr>
      <w:tr w:rsidR="007F71D1" w:rsidRPr="007F71D1" w:rsidTr="007F71D1">
        <w:tc>
          <w:tcPr>
            <w:tcW w:w="7088" w:type="dxa"/>
          </w:tcPr>
          <w:p w:rsidR="007F71D1" w:rsidRPr="007F71D1" w:rsidRDefault="007F71D1" w:rsidP="007F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Максимальный объем учебной нагрузки</w:t>
            </w:r>
          </w:p>
        </w:tc>
        <w:tc>
          <w:tcPr>
            <w:tcW w:w="2977" w:type="dxa"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</w:t>
            </w:r>
          </w:p>
        </w:tc>
      </w:tr>
    </w:tbl>
    <w:p w:rsidR="007F71D1" w:rsidRPr="007F71D1" w:rsidRDefault="007F71D1" w:rsidP="007F71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F71D1" w:rsidRPr="007F71D1" w:rsidRDefault="007F71D1" w:rsidP="007F71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71D1">
        <w:rPr>
          <w:rFonts w:ascii="Times New Roman" w:eastAsia="Calibri" w:hAnsi="Times New Roman" w:cs="Times New Roman"/>
          <w:b/>
          <w:sz w:val="28"/>
          <w:szCs w:val="28"/>
        </w:rPr>
        <w:t>Внеурочная деятельность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0"/>
        <w:gridCol w:w="2563"/>
        <w:gridCol w:w="923"/>
        <w:gridCol w:w="1284"/>
        <w:gridCol w:w="1244"/>
        <w:gridCol w:w="1245"/>
      </w:tblGrid>
      <w:tr w:rsidR="007F71D1" w:rsidRPr="007F71D1" w:rsidTr="007F71D1">
        <w:tc>
          <w:tcPr>
            <w:tcW w:w="2647" w:type="dxa"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71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2638" w:type="dxa"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71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Кружок, секция</w:t>
            </w:r>
          </w:p>
        </w:tc>
        <w:tc>
          <w:tcPr>
            <w:tcW w:w="735" w:type="dxa"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71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71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318" w:type="dxa"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71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71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275" w:type="dxa"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71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7 </w:t>
            </w:r>
          </w:p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71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276" w:type="dxa"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71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9 </w:t>
            </w:r>
          </w:p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71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7F71D1" w:rsidRPr="007F71D1" w:rsidTr="007F71D1">
        <w:tc>
          <w:tcPr>
            <w:tcW w:w="2647" w:type="dxa"/>
          </w:tcPr>
          <w:p w:rsidR="007F71D1" w:rsidRPr="007F71D1" w:rsidRDefault="007F71D1" w:rsidP="007F71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71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спортивно-оздоровительное:   </w:t>
            </w:r>
          </w:p>
        </w:tc>
        <w:tc>
          <w:tcPr>
            <w:tcW w:w="2638" w:type="dxa"/>
          </w:tcPr>
          <w:p w:rsidR="007F71D1" w:rsidRPr="007F71D1" w:rsidRDefault="007F71D1" w:rsidP="007F71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1D1">
              <w:rPr>
                <w:rFonts w:ascii="Times New Roman" w:eastAsia="Calibri" w:hAnsi="Times New Roman" w:cs="Times New Roman"/>
                <w:sz w:val="28"/>
                <w:szCs w:val="28"/>
              </w:rPr>
              <w:t>«Быстрее, выше, сильнее»</w:t>
            </w:r>
          </w:p>
        </w:tc>
        <w:tc>
          <w:tcPr>
            <w:tcW w:w="4604" w:type="dxa"/>
            <w:gridSpan w:val="4"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1D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7F71D1" w:rsidRPr="007F71D1" w:rsidTr="007F71D1">
        <w:trPr>
          <w:trHeight w:val="645"/>
        </w:trPr>
        <w:tc>
          <w:tcPr>
            <w:tcW w:w="2647" w:type="dxa"/>
            <w:tcBorders>
              <w:bottom w:val="single" w:sz="4" w:space="0" w:color="auto"/>
            </w:tcBorders>
          </w:tcPr>
          <w:p w:rsidR="007F71D1" w:rsidRPr="007F71D1" w:rsidRDefault="007F71D1" w:rsidP="007F71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71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художественно-эстетическое:</w:t>
            </w:r>
          </w:p>
        </w:tc>
        <w:tc>
          <w:tcPr>
            <w:tcW w:w="2638" w:type="dxa"/>
            <w:tcBorders>
              <w:bottom w:val="single" w:sz="4" w:space="0" w:color="auto"/>
            </w:tcBorders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рисуем»</w:t>
            </w:r>
          </w:p>
        </w:tc>
        <w:tc>
          <w:tcPr>
            <w:tcW w:w="4604" w:type="dxa"/>
            <w:gridSpan w:val="4"/>
            <w:tcBorders>
              <w:bottom w:val="single" w:sz="4" w:space="0" w:color="auto"/>
            </w:tcBorders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1D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F71D1" w:rsidRPr="007F71D1" w:rsidTr="007F71D1">
        <w:trPr>
          <w:trHeight w:val="321"/>
        </w:trPr>
        <w:tc>
          <w:tcPr>
            <w:tcW w:w="2647" w:type="dxa"/>
            <w:vMerge w:val="restart"/>
            <w:tcBorders>
              <w:top w:val="single" w:sz="4" w:space="0" w:color="auto"/>
            </w:tcBorders>
          </w:tcPr>
          <w:p w:rsidR="007F71D1" w:rsidRPr="007F71D1" w:rsidRDefault="007F71D1" w:rsidP="007F71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71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Научно-техническое</w:t>
            </w:r>
          </w:p>
        </w:tc>
        <w:tc>
          <w:tcPr>
            <w:tcW w:w="2638" w:type="dxa"/>
            <w:tcBorders>
              <w:top w:val="single" w:sz="4" w:space="0" w:color="auto"/>
              <w:bottom w:val="single" w:sz="4" w:space="0" w:color="auto"/>
            </w:tcBorders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«Словесник» </w:t>
            </w:r>
          </w:p>
        </w:tc>
        <w:tc>
          <w:tcPr>
            <w:tcW w:w="46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1D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7F71D1" w:rsidRPr="007F71D1" w:rsidTr="007F71D1">
        <w:trPr>
          <w:trHeight w:val="240"/>
        </w:trPr>
        <w:tc>
          <w:tcPr>
            <w:tcW w:w="2647" w:type="dxa"/>
            <w:vMerge/>
          </w:tcPr>
          <w:p w:rsidR="007F71D1" w:rsidRPr="007F71D1" w:rsidRDefault="007F71D1" w:rsidP="007F71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8" w:type="dxa"/>
            <w:tcBorders>
              <w:top w:val="single" w:sz="4" w:space="0" w:color="auto"/>
              <w:bottom w:val="single" w:sz="4" w:space="0" w:color="auto"/>
            </w:tcBorders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«Мир природы»</w:t>
            </w:r>
          </w:p>
        </w:tc>
        <w:tc>
          <w:tcPr>
            <w:tcW w:w="46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1D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7F71D1" w:rsidRPr="007F71D1" w:rsidTr="007F71D1">
        <w:trPr>
          <w:trHeight w:val="390"/>
        </w:trPr>
        <w:tc>
          <w:tcPr>
            <w:tcW w:w="2647" w:type="dxa"/>
            <w:vMerge/>
          </w:tcPr>
          <w:p w:rsidR="007F71D1" w:rsidRPr="007F71D1" w:rsidRDefault="007F71D1" w:rsidP="007F71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8" w:type="dxa"/>
            <w:tcBorders>
              <w:top w:val="single" w:sz="4" w:space="0" w:color="auto"/>
            </w:tcBorders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«Компьютер и мы»</w:t>
            </w:r>
          </w:p>
        </w:tc>
        <w:tc>
          <w:tcPr>
            <w:tcW w:w="4604" w:type="dxa"/>
            <w:gridSpan w:val="4"/>
            <w:tcBorders>
              <w:top w:val="single" w:sz="4" w:space="0" w:color="auto"/>
            </w:tcBorders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1D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7F71D1" w:rsidRPr="007F71D1" w:rsidTr="007F71D1">
        <w:tc>
          <w:tcPr>
            <w:tcW w:w="2647" w:type="dxa"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71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638" w:type="dxa"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4" w:type="dxa"/>
            <w:gridSpan w:val="4"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71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</w:tr>
    </w:tbl>
    <w:p w:rsidR="007F71D1" w:rsidRPr="007F71D1" w:rsidRDefault="007F71D1" w:rsidP="007F71D1">
      <w:pPr>
        <w:spacing w:after="0" w:line="240" w:lineRule="auto"/>
        <w:ind w:left="-90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ind w:left="-90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ind w:left="-90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ind w:left="-90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71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УЧЕБНЫЙ  ПЛАН ПЕРВОЙ СТУПЕНИ </w:t>
      </w:r>
      <w:proofErr w:type="gramStart"/>
      <w:r w:rsidRPr="007F71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 </w:t>
      </w:r>
      <w:proofErr w:type="gramEnd"/>
      <w:r w:rsidRPr="007F71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КЛАСС)</w:t>
      </w:r>
    </w:p>
    <w:p w:rsidR="007F71D1" w:rsidRPr="007F71D1" w:rsidRDefault="007F71D1" w:rsidP="007F71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71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ФИЛИАЛА МУНИЦИПАЛЬНОГО КАЗЁННОГО ОБЩЕОБРАЗОВАТЕЛЬНОГО УЧРЕЖДЕНИЯ</w:t>
      </w:r>
    </w:p>
    <w:p w:rsidR="007F71D1" w:rsidRPr="007F71D1" w:rsidRDefault="007F71D1" w:rsidP="007F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7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7F7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«СРЕДНЯЯ ОБЩЕОБРАЗОВАТЕЛЬНАЯ ШКОЛА СЕЛА СВЯТОСЛАВКА  САМОЙЛОВСКОГО РАЙОНА САРАТОВСКОЙ ОБЛАСТИ» СЕЛЕ ВОЗДВИЖЕНКА</w:t>
      </w:r>
    </w:p>
    <w:p w:rsidR="007F71D1" w:rsidRPr="007F71D1" w:rsidRDefault="007F71D1" w:rsidP="007F71D1">
      <w:pPr>
        <w:spacing w:after="0" w:line="240" w:lineRule="auto"/>
        <w:ind w:left="-90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71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НА 2013-2014 УЧЕБНЫЙ ГОД </w:t>
      </w:r>
    </w:p>
    <w:p w:rsidR="007F71D1" w:rsidRPr="007F71D1" w:rsidRDefault="007F71D1" w:rsidP="007F71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71D1" w:rsidRPr="007F71D1" w:rsidRDefault="007F71D1" w:rsidP="007F71D1">
      <w:pPr>
        <w:spacing w:after="0" w:line="240" w:lineRule="auto"/>
        <w:ind w:left="-90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71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КЛАСС</w:t>
      </w:r>
    </w:p>
    <w:tbl>
      <w:tblPr>
        <w:tblW w:w="807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4426"/>
        <w:gridCol w:w="1313"/>
      </w:tblGrid>
      <w:tr w:rsidR="007F71D1" w:rsidRPr="007F71D1" w:rsidTr="007F71D1">
        <w:tc>
          <w:tcPr>
            <w:tcW w:w="2340" w:type="dxa"/>
          </w:tcPr>
          <w:p w:rsidR="007F71D1" w:rsidRPr="007F71D1" w:rsidRDefault="007F71D1" w:rsidP="007F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F71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Образоват</w:t>
            </w:r>
            <w:proofErr w:type="spellEnd"/>
            <w:r w:rsidRPr="007F71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области</w:t>
            </w:r>
          </w:p>
        </w:tc>
        <w:tc>
          <w:tcPr>
            <w:tcW w:w="4426" w:type="dxa"/>
          </w:tcPr>
          <w:p w:rsidR="007F71D1" w:rsidRPr="007F71D1" w:rsidRDefault="007F71D1" w:rsidP="007F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Предмет\Класс</w:t>
            </w:r>
          </w:p>
        </w:tc>
        <w:tc>
          <w:tcPr>
            <w:tcW w:w="1313" w:type="dxa"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БУП</w:t>
            </w:r>
          </w:p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4 г"/>
              </w:smartTagPr>
              <w:r w:rsidRPr="007F71D1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2004 г</w:t>
              </w:r>
            </w:smartTag>
          </w:p>
        </w:tc>
      </w:tr>
      <w:tr w:rsidR="007F71D1" w:rsidRPr="007F71D1" w:rsidTr="007F71D1">
        <w:tc>
          <w:tcPr>
            <w:tcW w:w="2340" w:type="dxa"/>
            <w:vMerge w:val="restart"/>
          </w:tcPr>
          <w:p w:rsidR="007F71D1" w:rsidRPr="007F71D1" w:rsidRDefault="007F71D1" w:rsidP="007F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71D1" w:rsidRPr="007F71D1" w:rsidRDefault="007F71D1" w:rsidP="007F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Филология</w:t>
            </w:r>
          </w:p>
        </w:tc>
        <w:tc>
          <w:tcPr>
            <w:tcW w:w="4426" w:type="dxa"/>
          </w:tcPr>
          <w:p w:rsidR="007F71D1" w:rsidRPr="007F71D1" w:rsidRDefault="007F71D1" w:rsidP="007F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313" w:type="dxa"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F71D1" w:rsidRPr="007F71D1" w:rsidTr="007F71D1">
        <w:tc>
          <w:tcPr>
            <w:tcW w:w="2340" w:type="dxa"/>
            <w:vMerge/>
          </w:tcPr>
          <w:p w:rsidR="007F71D1" w:rsidRPr="007F71D1" w:rsidRDefault="007F71D1" w:rsidP="007F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6" w:type="dxa"/>
          </w:tcPr>
          <w:p w:rsidR="007F71D1" w:rsidRPr="007F71D1" w:rsidRDefault="007F71D1" w:rsidP="007F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313" w:type="dxa"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F71D1" w:rsidRPr="007F71D1" w:rsidTr="007F71D1">
        <w:tc>
          <w:tcPr>
            <w:tcW w:w="2340" w:type="dxa"/>
            <w:vMerge/>
          </w:tcPr>
          <w:p w:rsidR="007F71D1" w:rsidRPr="007F71D1" w:rsidRDefault="007F71D1" w:rsidP="007F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6" w:type="dxa"/>
          </w:tcPr>
          <w:p w:rsidR="007F71D1" w:rsidRPr="007F71D1" w:rsidRDefault="007F71D1" w:rsidP="007F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Немецкий язык</w:t>
            </w:r>
          </w:p>
        </w:tc>
        <w:tc>
          <w:tcPr>
            <w:tcW w:w="1313" w:type="dxa"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F71D1" w:rsidRPr="007F71D1" w:rsidTr="007F71D1">
        <w:tc>
          <w:tcPr>
            <w:tcW w:w="2340" w:type="dxa"/>
            <w:vMerge w:val="restart"/>
          </w:tcPr>
          <w:p w:rsidR="007F71D1" w:rsidRPr="007F71D1" w:rsidRDefault="007F71D1" w:rsidP="007F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4426" w:type="dxa"/>
          </w:tcPr>
          <w:p w:rsidR="007F71D1" w:rsidRPr="007F71D1" w:rsidRDefault="007F71D1" w:rsidP="007F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313" w:type="dxa"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F71D1" w:rsidRPr="007F71D1" w:rsidTr="007F71D1">
        <w:tc>
          <w:tcPr>
            <w:tcW w:w="2340" w:type="dxa"/>
            <w:vMerge/>
          </w:tcPr>
          <w:p w:rsidR="007F71D1" w:rsidRPr="007F71D1" w:rsidRDefault="007F71D1" w:rsidP="007F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6" w:type="dxa"/>
          </w:tcPr>
          <w:p w:rsidR="007F71D1" w:rsidRPr="007F71D1" w:rsidRDefault="007F71D1" w:rsidP="007F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1313" w:type="dxa"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F71D1" w:rsidRPr="007F71D1" w:rsidTr="007F71D1">
        <w:tc>
          <w:tcPr>
            <w:tcW w:w="2340" w:type="dxa"/>
          </w:tcPr>
          <w:p w:rsidR="007F71D1" w:rsidRPr="007F71D1" w:rsidRDefault="007F71D1" w:rsidP="007F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6" w:type="dxa"/>
          </w:tcPr>
          <w:p w:rsidR="007F71D1" w:rsidRPr="007F71D1" w:rsidRDefault="007F71D1" w:rsidP="007F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Окружающий ми</w:t>
            </w:r>
            <w:proofErr w:type="gramStart"/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р(</w:t>
            </w:r>
            <w:proofErr w:type="gramEnd"/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природоведение)</w:t>
            </w:r>
          </w:p>
        </w:tc>
        <w:tc>
          <w:tcPr>
            <w:tcW w:w="1313" w:type="dxa"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F71D1" w:rsidRPr="007F71D1" w:rsidTr="007F71D1">
        <w:tc>
          <w:tcPr>
            <w:tcW w:w="2340" w:type="dxa"/>
          </w:tcPr>
          <w:p w:rsidR="007F71D1" w:rsidRPr="007F71D1" w:rsidRDefault="007F71D1" w:rsidP="007F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Естествознание</w:t>
            </w:r>
          </w:p>
        </w:tc>
        <w:tc>
          <w:tcPr>
            <w:tcW w:w="4426" w:type="dxa"/>
          </w:tcPr>
          <w:p w:rsidR="007F71D1" w:rsidRPr="007F71D1" w:rsidRDefault="007F71D1" w:rsidP="007F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ОРКиСЭ</w:t>
            </w:r>
            <w:proofErr w:type="spellEnd"/>
          </w:p>
        </w:tc>
        <w:tc>
          <w:tcPr>
            <w:tcW w:w="1313" w:type="dxa"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F71D1" w:rsidRPr="007F71D1" w:rsidTr="007F71D1">
        <w:tc>
          <w:tcPr>
            <w:tcW w:w="2340" w:type="dxa"/>
            <w:vMerge w:val="restart"/>
          </w:tcPr>
          <w:p w:rsidR="007F71D1" w:rsidRPr="007F71D1" w:rsidRDefault="007F71D1" w:rsidP="007F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4426" w:type="dxa"/>
          </w:tcPr>
          <w:p w:rsidR="007F71D1" w:rsidRPr="007F71D1" w:rsidRDefault="007F71D1" w:rsidP="007F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1313" w:type="dxa"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F71D1" w:rsidRPr="007F71D1" w:rsidTr="007F71D1">
        <w:tc>
          <w:tcPr>
            <w:tcW w:w="2340" w:type="dxa"/>
            <w:vMerge/>
          </w:tcPr>
          <w:p w:rsidR="007F71D1" w:rsidRPr="007F71D1" w:rsidRDefault="007F71D1" w:rsidP="007F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6" w:type="dxa"/>
          </w:tcPr>
          <w:p w:rsidR="007F71D1" w:rsidRPr="007F71D1" w:rsidRDefault="007F71D1" w:rsidP="007F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1313" w:type="dxa"/>
          </w:tcPr>
          <w:p w:rsidR="007F71D1" w:rsidRPr="007F71D1" w:rsidRDefault="007F71D1" w:rsidP="007F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F71D1" w:rsidRPr="007F71D1" w:rsidTr="007F71D1">
        <w:tc>
          <w:tcPr>
            <w:tcW w:w="2340" w:type="dxa"/>
            <w:vMerge w:val="restart"/>
          </w:tcPr>
          <w:p w:rsidR="007F71D1" w:rsidRPr="007F71D1" w:rsidRDefault="007F71D1" w:rsidP="007F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4426" w:type="dxa"/>
          </w:tcPr>
          <w:p w:rsidR="007F71D1" w:rsidRPr="007F71D1" w:rsidRDefault="007F71D1" w:rsidP="007F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313" w:type="dxa"/>
          </w:tcPr>
          <w:p w:rsidR="007F71D1" w:rsidRPr="007F71D1" w:rsidRDefault="007F71D1" w:rsidP="007F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F71D1" w:rsidRPr="007F71D1" w:rsidTr="007F71D1">
        <w:tc>
          <w:tcPr>
            <w:tcW w:w="2340" w:type="dxa"/>
            <w:vMerge/>
          </w:tcPr>
          <w:p w:rsidR="007F71D1" w:rsidRPr="007F71D1" w:rsidRDefault="007F71D1" w:rsidP="007F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6" w:type="dxa"/>
          </w:tcPr>
          <w:p w:rsidR="007F71D1" w:rsidRPr="007F71D1" w:rsidRDefault="007F71D1" w:rsidP="007F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1313" w:type="dxa"/>
          </w:tcPr>
          <w:p w:rsidR="007F71D1" w:rsidRPr="007F71D1" w:rsidRDefault="007F71D1" w:rsidP="007F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F71D1" w:rsidRPr="007F71D1" w:rsidTr="007F71D1">
        <w:tc>
          <w:tcPr>
            <w:tcW w:w="2340" w:type="dxa"/>
          </w:tcPr>
          <w:p w:rsidR="007F71D1" w:rsidRPr="007F71D1" w:rsidRDefault="007F71D1" w:rsidP="007F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4426" w:type="dxa"/>
          </w:tcPr>
          <w:p w:rsidR="007F71D1" w:rsidRPr="007F71D1" w:rsidRDefault="007F71D1" w:rsidP="007F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313" w:type="dxa"/>
          </w:tcPr>
          <w:p w:rsidR="007F71D1" w:rsidRPr="007F71D1" w:rsidRDefault="007F71D1" w:rsidP="007F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F71D1" w:rsidRPr="007F71D1" w:rsidTr="007F71D1">
        <w:tc>
          <w:tcPr>
            <w:tcW w:w="2340" w:type="dxa"/>
          </w:tcPr>
          <w:p w:rsidR="007F71D1" w:rsidRPr="007F71D1" w:rsidRDefault="007F71D1" w:rsidP="007F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26" w:type="dxa"/>
          </w:tcPr>
          <w:p w:rsidR="007F71D1" w:rsidRPr="007F71D1" w:rsidRDefault="007F71D1" w:rsidP="007F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Учебная нагрузка</w:t>
            </w:r>
          </w:p>
        </w:tc>
        <w:tc>
          <w:tcPr>
            <w:tcW w:w="1313" w:type="dxa"/>
          </w:tcPr>
          <w:p w:rsidR="007F71D1" w:rsidRPr="007F71D1" w:rsidRDefault="007F71D1" w:rsidP="007F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71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</w:tr>
    </w:tbl>
    <w:p w:rsidR="007F71D1" w:rsidRPr="007F71D1" w:rsidRDefault="007F71D1" w:rsidP="007F71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71D1" w:rsidRPr="007F71D1" w:rsidRDefault="007F71D1" w:rsidP="007F71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71D1" w:rsidRPr="007F71D1" w:rsidRDefault="007F71D1" w:rsidP="007F71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71D1" w:rsidRPr="007F71D1" w:rsidRDefault="007F71D1" w:rsidP="007F71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71D1" w:rsidRPr="007F71D1" w:rsidRDefault="007F71D1" w:rsidP="007F71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71D1" w:rsidRPr="007F71D1" w:rsidRDefault="007F71D1" w:rsidP="007F71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71D1" w:rsidRPr="007F71D1" w:rsidRDefault="007F71D1" w:rsidP="007F71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71D1" w:rsidRPr="007F71D1" w:rsidRDefault="007F71D1" w:rsidP="007F71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71D1" w:rsidRPr="007F71D1" w:rsidRDefault="007F71D1" w:rsidP="007F71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71D1" w:rsidRPr="007F71D1" w:rsidRDefault="007F71D1" w:rsidP="007F71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71D1" w:rsidRPr="007F71D1" w:rsidRDefault="007F71D1" w:rsidP="007F71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71D1" w:rsidRPr="007F71D1" w:rsidRDefault="007F71D1" w:rsidP="007F71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71D1" w:rsidRPr="007F71D1" w:rsidRDefault="007F71D1" w:rsidP="007F71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71D1" w:rsidRPr="007F71D1" w:rsidRDefault="007F71D1" w:rsidP="007F71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71D1" w:rsidRPr="007F71D1" w:rsidRDefault="007F71D1" w:rsidP="007F71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5357" w:rsidRPr="00875357" w:rsidRDefault="00875357" w:rsidP="00875357">
      <w:pPr>
        <w:tabs>
          <w:tab w:val="left" w:pos="300"/>
          <w:tab w:val="left" w:pos="216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VI</w:t>
      </w:r>
    </w:p>
    <w:p w:rsidR="00875357" w:rsidRDefault="00875357" w:rsidP="00875357">
      <w:pPr>
        <w:tabs>
          <w:tab w:val="left" w:pos="300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3FCC" w:rsidRDefault="00663FCC" w:rsidP="00875357">
      <w:pPr>
        <w:tabs>
          <w:tab w:val="left" w:pos="300"/>
          <w:tab w:val="left" w:pos="216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753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Учебно-программное обеспечение</w:t>
      </w:r>
    </w:p>
    <w:p w:rsidR="002107CA" w:rsidRPr="00875357" w:rsidRDefault="002107CA" w:rsidP="00875357">
      <w:pPr>
        <w:tabs>
          <w:tab w:val="left" w:pos="300"/>
          <w:tab w:val="left" w:pos="216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843"/>
        <w:gridCol w:w="16"/>
        <w:gridCol w:w="976"/>
        <w:gridCol w:w="16"/>
        <w:gridCol w:w="1118"/>
        <w:gridCol w:w="16"/>
        <w:gridCol w:w="1775"/>
        <w:gridCol w:w="68"/>
        <w:gridCol w:w="2410"/>
      </w:tblGrid>
      <w:tr w:rsidR="002107CA" w:rsidRPr="00525702" w:rsidTr="002107CA">
        <w:trPr>
          <w:cantSplit/>
          <w:trHeight w:val="280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Предмет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примерной учебной программы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программы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ind w:left="-108" w:right="-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Кем </w:t>
            </w:r>
            <w:proofErr w:type="gramStart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утверждена</w:t>
            </w:r>
            <w:proofErr w:type="gramEnd"/>
          </w:p>
        </w:tc>
        <w:tc>
          <w:tcPr>
            <w:tcW w:w="4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учебно-методического обеспечения          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программы</w:t>
            </w:r>
          </w:p>
        </w:tc>
      </w:tr>
      <w:tr w:rsidR="002107CA" w:rsidRPr="00525702" w:rsidTr="002107CA">
        <w:trPr>
          <w:cantSplit/>
          <w:trHeight w:val="260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Учебники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ind w:left="-16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Учебно-методические пособия</w:t>
            </w:r>
          </w:p>
        </w:tc>
      </w:tr>
      <w:tr w:rsidR="002107CA" w:rsidRPr="00525702" w:rsidTr="002107CA">
        <w:trPr>
          <w:trHeight w:val="600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«Школа России» под редакцией Плешакова А.А.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общеобразовательная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образования и науки РФ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В.П.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Канакина</w:t>
            </w:r>
            <w:proofErr w:type="gramStart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,В</w:t>
            </w:r>
            <w:proofErr w:type="gramEnd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Горецкий Русский язык 1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.– М: «Просвещение», 2011г.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О.И.Дмитриева Поурочное разработки по русскому языку</w:t>
            </w:r>
            <w:proofErr w:type="gramStart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:к</w:t>
            </w:r>
            <w:proofErr w:type="gramEnd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ласс.-М.:ВАКО,2012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Тикунова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Л.И.русский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</w:t>
            </w:r>
            <w:proofErr w:type="gramStart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:М</w:t>
            </w:r>
            <w:proofErr w:type="gramEnd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атериалы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проведения контрольных и проверочных работ:1-4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классМ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«Издательство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Астель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2008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О.В.Узорова,Е.А.Нефедова</w:t>
            </w:r>
            <w:proofErr w:type="gramStart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онтрольные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проверочные работы по русскому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языку:М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 «Издательство АСТ»2008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школа:1200диктантов и творческих работ по русскому языку</w:t>
            </w:r>
            <w:proofErr w:type="gramStart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.И.Тикунова,Т.В.Игнатьева-М.:Дрофа,2008.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Электронное приложение к учебнику В.П.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Канакиной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Русский язык</w:t>
            </w:r>
            <w:proofErr w:type="gramStart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класс-М.: «Просвещение» 2011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Электронное приложение к учебнику В.П.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Канакиной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Русский язык-М.: «Просвещение» 2011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Электронное пособие «Русский язык 1-2 класс</w:t>
            </w:r>
            <w:proofErr w:type="gramStart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»п</w:t>
            </w:r>
            <w:proofErr w:type="gramEnd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оурочные планы:»Учитель» 2010</w:t>
            </w:r>
          </w:p>
        </w:tc>
      </w:tr>
      <w:tr w:rsidR="002107CA" w:rsidRPr="00525702" w:rsidTr="002107CA">
        <w:trPr>
          <w:trHeight w:val="600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«Школа России» под редакцией Плешакова А.А.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общеобразовательная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Министерство образования и науки РФ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В.П.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Канакина</w:t>
            </w:r>
            <w:proofErr w:type="gram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,В</w:t>
            </w:r>
            <w:proofErr w:type="gram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.Г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. Горецкий Русский язык 2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кл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.– М: «Просвещение», 2012 г.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Ситникова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Т.Н.,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ЯценкоИ</w:t>
            </w:r>
            <w:proofErr w:type="gram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.Ф</w:t>
            </w:r>
            <w:proofErr w:type="spellEnd"/>
            <w:proofErr w:type="gram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Поурочное разработки по русскому языку:класс.-М.:ВАКО,2012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Тикунова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Л.И.русский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язык</w:t>
            </w:r>
            <w:proofErr w:type="gram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:М</w:t>
            </w:r>
            <w:proofErr w:type="gram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атериалы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для проведения контрольных и проверочных работ:1-4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классМ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.: «Издательство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Астель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», 2008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О.В.Узорова,Е.А.Нефедова</w:t>
            </w:r>
            <w:proofErr w:type="gram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.К</w:t>
            </w:r>
            <w:proofErr w:type="gram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онтрольные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и проверочные работы по русскому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языку:М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.: «Издательство АСТ»2008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Начальная школа:1200диктантов и творческих работ по русскому языку</w:t>
            </w:r>
            <w:proofErr w:type="gram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.Л</w:t>
            </w:r>
            <w:proofErr w:type="gram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.И.Тикунова,Т.В.Игнатьева-М.:Дрофа,2008.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 xml:space="preserve">Электронное приложение к учебнику В.П.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Канакиной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Русский язык</w:t>
            </w:r>
            <w:proofErr w:type="gram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  <w:proofErr w:type="gram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класс-М.: «Просвещение» 2012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Электронное пособие «Русский язык 1-2 класс</w:t>
            </w:r>
            <w:proofErr w:type="gram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»п</w:t>
            </w:r>
            <w:proofErr w:type="gram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оурочные планы:»Учитель» 2010</w:t>
            </w:r>
          </w:p>
        </w:tc>
      </w:tr>
      <w:tr w:rsidR="002107CA" w:rsidRPr="00525702" w:rsidTr="002107CA">
        <w:trPr>
          <w:trHeight w:val="600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«Школа России» под редакцией Плешакова А.А.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общеобразовательная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Министерство образования и науки РФ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Зеленина Л.М., Хохлова Т.Е.     Русский язык. Ч. 1, 2. 3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Москва «Просвещение» 2008г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Тикунова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Л.И.русский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язык</w:t>
            </w:r>
            <w:proofErr w:type="gram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:М</w:t>
            </w:r>
            <w:proofErr w:type="gram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атериалы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для проведения контрольных и проверочных работ:1-4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классМ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.: «Издательство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Астель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», 2008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О.В.Узорова,Е.А.Нефедова</w:t>
            </w:r>
            <w:proofErr w:type="gram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.К</w:t>
            </w:r>
            <w:proofErr w:type="gram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онтрольные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и проверочные работы по русскому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языку:М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.: «Издательство АСТ»2008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Начальная школа:1200диктантов и творческих работ по русскому языку</w:t>
            </w:r>
            <w:proofErr w:type="gram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.Л</w:t>
            </w:r>
            <w:proofErr w:type="gram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.И.Тикунова,Т.В.Игнатьева-М.:Дрофа,2008.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Электронное приложение к учебнику В.П.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Канакиной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Русский язык3 класс-М.: «Просвещение» 2013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107CA" w:rsidRPr="00525702" w:rsidTr="002107CA">
        <w:trPr>
          <w:trHeight w:val="600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«Школа России» под редакцией Плешакова А.А.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общеобразовательная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Министерство образования и науки РФ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Л.М. Зеленина,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Т.Е. Хохлова Русский язык 4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кл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.– М: «Просвещение», 2008 г.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Кутявина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С.В.Поурочные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разработки по русскому языку:4 класс</w:t>
            </w:r>
            <w:proofErr w:type="gram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.-</w:t>
            </w:r>
            <w:proofErr w:type="gram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М.:ВАКО, 2009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Тикунова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Л.И.русский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язык</w:t>
            </w:r>
            <w:proofErr w:type="gram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:М</w:t>
            </w:r>
            <w:proofErr w:type="gram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атериалы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для проведения контрольных и проверочных работ:1-4 класс М.: «Издательство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Астель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», 2008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О.В.Узорова,Е.А.Нефедова</w:t>
            </w:r>
            <w:proofErr w:type="gram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.К</w:t>
            </w:r>
            <w:proofErr w:type="gram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онтрольные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и проверочные работы по русскому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языку:М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.: «Издательство АСТ»2008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Начальная школа:1200диктантов и творческих работ по русскому языку</w:t>
            </w:r>
            <w:proofErr w:type="gram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.Л</w:t>
            </w:r>
            <w:proofErr w:type="gram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.И.Тикунова,Т.В.Игнатьева-М.:Дрофа,2008.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Электронное пособие «Русский язык 3-4 класс» поурочные планы</w:t>
            </w:r>
            <w:proofErr w:type="gram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:»</w:t>
            </w:r>
            <w:proofErr w:type="gram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Учитель» 2010</w:t>
            </w:r>
          </w:p>
        </w:tc>
      </w:tr>
      <w:tr w:rsidR="002107CA" w:rsidRPr="00525702" w:rsidTr="002107CA">
        <w:trPr>
          <w:trHeight w:val="600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Программа общеобразовательных учреждений.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Русский язык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5-9 класс</w:t>
            </w:r>
            <w:proofErr w:type="gram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ы(</w:t>
            </w:r>
            <w:proofErr w:type="gram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базовый уровень)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Авторы</w:t>
            </w:r>
            <w:proofErr w:type="gram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:</w:t>
            </w:r>
            <w:proofErr w:type="gram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М.Т.Баранов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Т.А.Ладыженская</w:t>
            </w:r>
            <w:proofErr w:type="gram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,Н</w:t>
            </w:r>
            <w:proofErr w:type="gram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.М.Шанский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 xml:space="preserve">Общеобразовательная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Министерство образования и науки РФ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Ладыженская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Т.А., Баранов М.Т. Русский язык. 5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Москва «Просвещение»2009г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Рабочая тетрадь по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пусскому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языку для 5 класса (в двух частях). Часть 1. Учебное пособие для учащихся общеобразовательных учреждений. – Мнемозина. М. 2010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3.В.И.Громова,Т.Ю.Сторо</w:t>
            </w: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жева</w:t>
            </w:r>
            <w:proofErr w:type="gram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.Д</w:t>
            </w:r>
            <w:proofErr w:type="gram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иагностические работы по русскому языку.5 класс.-Саратов,Наука,2012</w:t>
            </w:r>
          </w:p>
          <w:p w:rsidR="002107CA" w:rsidRPr="00525702" w:rsidRDefault="002107CA" w:rsidP="0021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Г.А.Богданова. Уроки русского языка в 5 классе. Москва «Просвещение»2009г.</w:t>
            </w:r>
          </w:p>
          <w:p w:rsidR="002107CA" w:rsidRPr="00525702" w:rsidRDefault="002107CA" w:rsidP="0021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Н.В.Егорова. Поурочные разработки по русскому языку. 5 класс. Москва. «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Вако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2009 г.</w:t>
            </w:r>
          </w:p>
          <w:p w:rsidR="002107CA" w:rsidRPr="00525702" w:rsidRDefault="002107CA" w:rsidP="0021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Н.В.Егорова. Контрольно-измерительные материалы. Русский язык 5класс. Москва. «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Вако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2009 г.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107CA" w:rsidRPr="00525702" w:rsidTr="002107CA">
        <w:trPr>
          <w:trHeight w:val="600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Программа общеобразовательных учреждений.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Русский язык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5-9 класс</w:t>
            </w:r>
            <w:proofErr w:type="gram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ы(</w:t>
            </w:r>
            <w:proofErr w:type="gram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базовый уровень)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Авторы</w:t>
            </w:r>
            <w:proofErr w:type="gram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:</w:t>
            </w:r>
            <w:proofErr w:type="gram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М.Т.Баранов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Т.А.Ладыженская</w:t>
            </w:r>
            <w:proofErr w:type="gram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,Н</w:t>
            </w:r>
            <w:proofErr w:type="gram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.М.Шанский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Общеобразовательная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Министерство образования и науки РФ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 Русский язык. 6 класс. Авторы: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Т.А.Ладыженская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М.Т.Баранов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.-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М.:Просвещение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2009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 Богданова Г.А. Уроки русского языка в 6 класс</w:t>
            </w:r>
            <w:proofErr w:type="gram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е-</w:t>
            </w:r>
            <w:proofErr w:type="gram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М.:Просвещение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2008                      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107CA" w:rsidRPr="00525702" w:rsidTr="002107CA">
        <w:trPr>
          <w:trHeight w:val="600"/>
        </w:trPr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Программа общеобразовательных учреждений.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Русский язык.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5-9 класс</w:t>
            </w:r>
            <w:proofErr w:type="gram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ы(</w:t>
            </w:r>
            <w:proofErr w:type="gram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базовый уровень) Авторы :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М.Т.Баранов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Т.А.Ладыженская,Н.М.Шанский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Общеобразовательная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Министерство образования и науки РФ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Русский язык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7 класс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Авторы: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Т.А.Ладыженская</w:t>
            </w:r>
            <w:proofErr w:type="spellEnd"/>
            <w:proofErr w:type="gram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,</w:t>
            </w:r>
            <w:proofErr w:type="gram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М.Т.Баранов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М «Просвещение» 2009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Уроки русского языка  в</w:t>
            </w:r>
            <w:proofErr w:type="gram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  <w:proofErr w:type="gram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классеМ.В.Федорова</w:t>
            </w:r>
            <w:proofErr w:type="spellEnd"/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М. «Просвещение» 2000г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 Поурочные разработки по русскому языку в 7 классе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Н.В.Егорова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 «ВАКО» 2008г.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3.</w:t>
            </w: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Сборник диктантов по орфографии и пунктуации 5-9 классов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Автор Г.И.Блинов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 «Просвещение» 2002г.</w:t>
            </w:r>
          </w:p>
        </w:tc>
      </w:tr>
      <w:tr w:rsidR="002107CA" w:rsidRPr="00525702" w:rsidTr="002107CA">
        <w:trPr>
          <w:trHeight w:val="600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Программа общеобразовательных учреждений.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Русский язык.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5-9 класс</w:t>
            </w:r>
            <w:proofErr w:type="gram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ы(</w:t>
            </w:r>
            <w:proofErr w:type="gram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базовый уровень) Авторы :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М.Т.Баранов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Т.А.Ладыженская,Н.М.Шанский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Общеобразовательная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Министерство образования и науки РФ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Русский язык. 8 класс. Авторы: </w:t>
            </w:r>
            <w:proofErr w:type="spellStart"/>
            <w:r w:rsidRPr="00525702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Бархударов</w:t>
            </w:r>
            <w:proofErr w:type="spellEnd"/>
            <w:r w:rsidRPr="00525702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 С.Г., Крючков С.Е. М</w:t>
            </w:r>
            <w:proofErr w:type="gramStart"/>
            <w:r w:rsidRPr="00525702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:П</w:t>
            </w:r>
            <w:proofErr w:type="gramEnd"/>
            <w:r w:rsidRPr="00525702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росвещение. 2009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1.Богданова Г.А. Уроки русского языка в 8 класс</w:t>
            </w:r>
            <w:proofErr w:type="gram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е-</w:t>
            </w:r>
            <w:proofErr w:type="gram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М.:Просвещение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2008                                                     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 Т.Н.Роговик. Изложения по русскому языку ,8 класс-М.</w:t>
            </w:r>
            <w:proofErr w:type="gram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:Э</w:t>
            </w:r>
            <w:proofErr w:type="gram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кзамен,2010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3.Т.А.Костяева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Тесты</w:t>
            </w:r>
            <w:proofErr w:type="gram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роверочные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и контрольные работы по русскому языку,8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класс,М.:Просвещение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2008                       </w:t>
            </w:r>
          </w:p>
        </w:tc>
      </w:tr>
      <w:tr w:rsidR="002107CA" w:rsidRPr="00525702" w:rsidTr="002107CA">
        <w:trPr>
          <w:trHeight w:val="600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Программа общеобразовательных учреждений.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Русский язык.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5-9 класс</w:t>
            </w:r>
            <w:proofErr w:type="gram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ы(</w:t>
            </w:r>
            <w:proofErr w:type="gram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базовый уровень) Авторы :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М.Т.Баранов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Т.А.Ладыженская,Н.М.Шанский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общеобразовательная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Министерство образования и науки РФ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Русский язык 9 класс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Авторы: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С.Г.Бархударов</w:t>
            </w:r>
            <w:proofErr w:type="spellEnd"/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,С.Е.Крючков.-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М.:Просвещение,2009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1.Г.А.Богданова</w:t>
            </w:r>
            <w:proofErr w:type="gram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.у</w:t>
            </w:r>
            <w:proofErr w:type="gram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роки русского языка в 9 классе-М.:Просвещение,2009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</w:t>
            </w: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Н.В. Егорова. Поурочные разработки по русскому языку 9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класс</w:t>
            </w:r>
            <w:proofErr w:type="gram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,М</w:t>
            </w:r>
            <w:proofErr w:type="spellEnd"/>
            <w:proofErr w:type="gram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«ВАКО» 2007</w:t>
            </w:r>
          </w:p>
        </w:tc>
      </w:tr>
      <w:tr w:rsidR="002107CA" w:rsidRPr="00525702" w:rsidTr="002107CA">
        <w:trPr>
          <w:trHeight w:val="600"/>
        </w:trPr>
        <w:tc>
          <w:tcPr>
            <w:tcW w:w="1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Литературное чтение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«Школа России» под редакцией Плешакова А.А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общеобразовательная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Министерство образован</w:t>
            </w: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ия и науки РФ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Л.Ф.КлимановаЛитературное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чтение 1,2ч. 1 </w:t>
            </w: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 xml:space="preserve">класс </w:t>
            </w:r>
            <w:proofErr w:type="gram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–М</w:t>
            </w:r>
            <w:proofErr w:type="gram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:«Просвещение», 2011г.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</w:t>
            </w: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В.Г. Горецкий «Азбука»1 класс 1,2 части М.:Просвещение2011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 xml:space="preserve">Игнатьева Т.В.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Поурочныу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разработки по обучению грамоте:1 </w:t>
            </w: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класс: к учебнику Горецкого В.Г. «Русская азбука</w:t>
            </w:r>
            <w:proofErr w:type="gram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»-</w:t>
            </w:r>
            <w:proofErr w:type="gram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М.: 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«Экзамен»2010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С.А.Левина Обучение грамоте </w:t>
            </w:r>
            <w:proofErr w:type="gram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:П</w:t>
            </w:r>
            <w:proofErr w:type="gram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оурочные планы(по учебнику В.Г.Горецкого «Русская азбука»для 1 класса Волгоград «Учитель»2008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Электронное приложение  к учебнику «Азбука» М.: «Просвещение» 2011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Электронное пособие «Литературное чтение</w:t>
            </w:r>
            <w:proofErr w:type="gram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»п</w:t>
            </w:r>
            <w:proofErr w:type="gram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оурочные планы  1-2 класс.2011</w:t>
            </w:r>
          </w:p>
        </w:tc>
      </w:tr>
      <w:tr w:rsidR="002107CA" w:rsidRPr="00525702" w:rsidTr="002107CA">
        <w:trPr>
          <w:trHeight w:val="600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«Школа России» под редакцией Плешакова А.А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общеобразовательная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Министерство образования и науки РФ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Л.Ф.КлимановаЛитературное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чтение 1,2ч. 2 класс </w:t>
            </w:r>
            <w:proofErr w:type="gram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–М</w:t>
            </w:r>
            <w:proofErr w:type="gram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:«Просвещение», 2012г.                  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Электронное пособие «Литературное чтение</w:t>
            </w:r>
            <w:proofErr w:type="gram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»п</w:t>
            </w:r>
            <w:proofErr w:type="gram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оурочные планы  1-2 класс.2011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Электронное приложение  к учебнику «Литературное чтение» М.: «Просвещение» 2012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107CA" w:rsidRPr="00525702" w:rsidTr="002107CA">
        <w:trPr>
          <w:trHeight w:val="600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«Школа России» под редакцией Плешакова А.А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общеобразовательная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Министерство образования и науки РФ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Л.Ф.Климанова Литературное чтение 1,2ч. 3 класс </w:t>
            </w:r>
            <w:proofErr w:type="gram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–М</w:t>
            </w:r>
            <w:proofErr w:type="gram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.: «Просвещение», 2008г.                  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Электронное пособие «Литературное чтение</w:t>
            </w:r>
            <w:proofErr w:type="gram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»п</w:t>
            </w:r>
            <w:proofErr w:type="gram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оурочные планы  3-4 класс.2011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107CA" w:rsidRPr="00525702" w:rsidTr="002107CA">
        <w:trPr>
          <w:trHeight w:val="600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«Школа России» под редакцией Плешакова А.А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общеобразовательная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Министерство образования и науки РФ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Л.Ф.Климанова Литературное чтение 1,2ч. 4 класс </w:t>
            </w:r>
            <w:proofErr w:type="gram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–М</w:t>
            </w:r>
            <w:proofErr w:type="gram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.: «Просвещение», 2008г.                  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Электронное пособие «Литературное чтение</w:t>
            </w:r>
            <w:proofErr w:type="gram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»п</w:t>
            </w:r>
            <w:proofErr w:type="gram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оурочные планы  3-4 класс.2011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107CA" w:rsidRPr="00525702" w:rsidTr="002107CA">
        <w:trPr>
          <w:trHeight w:val="600"/>
        </w:trPr>
        <w:tc>
          <w:tcPr>
            <w:tcW w:w="1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Программа общеобразовательных учреждений.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Литература.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5-11 класс</w:t>
            </w:r>
            <w:proofErr w:type="gram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ы(</w:t>
            </w:r>
            <w:proofErr w:type="gram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базовый уровень)</w:t>
            </w: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Под  редакцией В.Я.Коровиной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общеобразовательная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Министерство образования и науки РФ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Коровина В.Я. и др.  Литература. Учебник-хрестоматия. Ч. 1, 2. 5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Москва «Просвещение»2008г.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1.Н.В.Егорова,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И.В.Золотарева</w:t>
            </w:r>
            <w:proofErr w:type="gram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.П</w:t>
            </w:r>
            <w:proofErr w:type="gram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оурочные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разработки по литературе в5 классе,-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М.</w:t>
            </w:r>
            <w:proofErr w:type="gram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:</w:t>
            </w:r>
            <w:proofErr w:type="gram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ВАКО,2008г.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2.Я иду на урок литературы.5 класс</w:t>
            </w:r>
            <w:proofErr w:type="gram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/Р</w:t>
            </w:r>
            <w:proofErr w:type="gram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ед.-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сост.С.В.Волков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/,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М.:Первое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сентября,2008</w:t>
            </w:r>
          </w:p>
        </w:tc>
      </w:tr>
      <w:tr w:rsidR="002107CA" w:rsidRPr="00525702" w:rsidTr="002107CA">
        <w:trPr>
          <w:trHeight w:val="600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Программа по литературе.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5-11 классы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Базовый уровень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Под  редакцией В.Я.Коровиной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общеобразовательная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Министерство образования и науки РФ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Литература. 6 класс. В 2ч</w:t>
            </w:r>
            <w:proofErr w:type="gram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..</w:t>
            </w:r>
            <w:proofErr w:type="gramEnd"/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Авторы</w:t>
            </w:r>
            <w:proofErr w:type="gram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:В</w:t>
            </w:r>
            <w:proofErr w:type="gram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.Я.Коровина,В.П.Журавлев,В.И.Коровин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.-М.: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Просвещение, 2009</w:t>
            </w:r>
          </w:p>
          <w:p w:rsidR="002107CA" w:rsidRPr="00525702" w:rsidRDefault="002107CA" w:rsidP="00210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1.Золотарёва И.В. Универсальные поурочные разработки по литературе.6 класс,- М.:ВАКО,2008  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2.Читаем</w:t>
            </w:r>
            <w:proofErr w:type="gram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,д</w:t>
            </w:r>
            <w:proofErr w:type="gram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умаем,спорим.:Дидакт.материалы по лит.6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кл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/Автор-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сост.В.Я.Коровина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./-М.:Просвещение,2002.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3.Электронное учебное пособие на С</w:t>
            </w: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D</w:t>
            </w: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ROM</w:t>
            </w: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\Сост.В.Я.Коровина</w:t>
            </w:r>
            <w:proofErr w:type="gram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,-</w:t>
            </w:r>
            <w:proofErr w:type="gram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М.:Просвещение,2008.</w:t>
            </w:r>
          </w:p>
        </w:tc>
      </w:tr>
      <w:tr w:rsidR="002107CA" w:rsidRPr="00525702" w:rsidTr="002107CA">
        <w:trPr>
          <w:trHeight w:val="600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Программа общеобразовательных учреждений.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Литература.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5-11 </w:t>
            </w: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класс</w:t>
            </w:r>
            <w:proofErr w:type="gram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ы(</w:t>
            </w:r>
            <w:proofErr w:type="gram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базовый уровень)</w:t>
            </w: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Под  редакцией В.Я.Коровиной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 xml:space="preserve">общеобразовательная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Министерство образования и науки РФ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Литература 7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класс</w:t>
            </w:r>
            <w:proofErr w:type="gram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.У</w:t>
            </w:r>
            <w:proofErr w:type="gram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чебник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в двух частях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Авторы</w:t>
            </w:r>
            <w:proofErr w:type="gram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:В</w:t>
            </w:r>
            <w:proofErr w:type="gram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.Я.Коровина,В.П.Журавл</w:t>
            </w: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ев,В.И.Коровин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-М.: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Просвещение, 2009 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1.Золотарева</w:t>
            </w: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И.</w:t>
            </w:r>
            <w:proofErr w:type="gram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</w:t>
            </w:r>
            <w:proofErr w:type="gram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Поурочные разработки по литературе .7 класс</w:t>
            </w:r>
            <w:proofErr w:type="gram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.-</w:t>
            </w:r>
            <w:proofErr w:type="gram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М.:ВАКО, 2005г.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2.Читаем</w:t>
            </w:r>
            <w:proofErr w:type="gram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,д</w:t>
            </w:r>
            <w:proofErr w:type="gram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умаем,спорим.:</w:t>
            </w: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Дидакт.материалы по лит.7.кл/Автор-сост.В.Я.Коровина.-М.:Просвещение,2002.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3.Электронное учебное пособие на СD-ROM \Сост.В.Я.Коровина</w:t>
            </w:r>
            <w:proofErr w:type="gram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,-</w:t>
            </w:r>
            <w:proofErr w:type="gram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М.:Просвещение,2008.</w:t>
            </w:r>
          </w:p>
        </w:tc>
      </w:tr>
      <w:tr w:rsidR="002107CA" w:rsidRPr="00525702" w:rsidTr="002107CA">
        <w:trPr>
          <w:trHeight w:val="600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Программа по литературе.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5-11 классы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Базовый уровень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Под  редакцией В.Я.Коровиной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общеобразовательная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Министерство образования и науки РФ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Литература. 8 класс. В 2ч./авт. – сост. В.Я. Коровина,</w:t>
            </w: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В.П.Журавлев</w:t>
            </w:r>
            <w:proofErr w:type="gram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,В</w:t>
            </w:r>
            <w:proofErr w:type="gram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.И.Коровин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.-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М.:Просвещение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2009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1 Егорова Н.В. Универсальные поурочные разработки по литературе 8 класс.- М.:ВАКО,2007  </w:t>
            </w:r>
          </w:p>
        </w:tc>
      </w:tr>
      <w:tr w:rsidR="002107CA" w:rsidRPr="00525702" w:rsidTr="002107CA">
        <w:trPr>
          <w:trHeight w:val="600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Программа общеобразовательных учреждений.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Литература.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5-11 класс</w:t>
            </w:r>
            <w:proofErr w:type="gram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ы(</w:t>
            </w:r>
            <w:proofErr w:type="gram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базовый уровень)</w:t>
            </w: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Под  редакцией В.Я.Коровиной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общеобразовательная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Министерство образования и науки РФ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Литература 9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класс</w:t>
            </w:r>
            <w:proofErr w:type="gram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.У</w:t>
            </w:r>
            <w:proofErr w:type="gram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чебник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в двух частях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Авторы</w:t>
            </w:r>
            <w:proofErr w:type="gram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:В</w:t>
            </w:r>
            <w:proofErr w:type="gram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.Я.Коровина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</w:t>
            </w: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В.П.Журавлев,В.И.Коровин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-М.: Просвещение,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2009 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</w:t>
            </w: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Золотарева.</w:t>
            </w: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И.В., Поурочные разработки по литературе в 9 классе.-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М.:ВАКО,2002г.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2.Н.А.Миронова. Тематическое и поурочное планирование 9 класс</w:t>
            </w:r>
            <w:proofErr w:type="gram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,-</w:t>
            </w:r>
            <w:proofErr w:type="gram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М.:Экзамен,2003</w:t>
            </w:r>
          </w:p>
        </w:tc>
      </w:tr>
      <w:tr w:rsidR="002107CA" w:rsidRPr="00525702" w:rsidTr="002107CA">
        <w:trPr>
          <w:trHeight w:val="600"/>
        </w:trPr>
        <w:tc>
          <w:tcPr>
            <w:tcW w:w="1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Немецкий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Авторская программа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И.Л.Бим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Общеобразо</w:t>
            </w:r>
            <w:proofErr w:type="spellEnd"/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вательная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Министерство образования и науки РФ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Немецкий язык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Первые шаги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2-4 класс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И.Л.Бим</w:t>
            </w:r>
            <w:proofErr w:type="spellEnd"/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Л.И.Рыжова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2010г.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Рабочая 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Тетрадь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Книга </w:t>
            </w:r>
            <w:proofErr w:type="gram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для</w:t>
            </w:r>
            <w:proofErr w:type="gram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учителя</w:t>
            </w:r>
          </w:p>
        </w:tc>
      </w:tr>
      <w:tr w:rsidR="002107CA" w:rsidRPr="00525702" w:rsidTr="002107CA">
        <w:trPr>
          <w:trHeight w:val="600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Авторская программа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И.Л.Бим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Общеобразо</w:t>
            </w:r>
            <w:proofErr w:type="spellEnd"/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вательная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Министерство образования и науки РФ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И.Л.Бим</w:t>
            </w:r>
            <w:proofErr w:type="spellEnd"/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Л.В.Садомова</w:t>
            </w:r>
            <w:proofErr w:type="spellEnd"/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Немецкий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язык 5 класс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2011г.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Рабочая 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Тетрадь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Книга </w:t>
            </w:r>
            <w:proofErr w:type="gram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для</w:t>
            </w:r>
            <w:proofErr w:type="gram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учителя</w:t>
            </w:r>
          </w:p>
        </w:tc>
      </w:tr>
      <w:tr w:rsidR="002107CA" w:rsidRPr="00525702" w:rsidTr="002107CA">
        <w:trPr>
          <w:trHeight w:val="600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Авторская программа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И.Л.Бим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Общеобразо</w:t>
            </w:r>
            <w:proofErr w:type="spellEnd"/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вательная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Министерство образования и науки РФ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 класс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И.Л.Бим</w:t>
            </w:r>
            <w:proofErr w:type="spellEnd"/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Л.В.Садомова</w:t>
            </w:r>
            <w:proofErr w:type="spellEnd"/>
          </w:p>
          <w:p w:rsidR="002107CA" w:rsidRPr="00525702" w:rsidRDefault="002107CA" w:rsidP="0021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Л.М.Санникова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2009г.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Книга </w:t>
            </w:r>
            <w:proofErr w:type="gram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для</w:t>
            </w:r>
            <w:proofErr w:type="gram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учителя</w:t>
            </w:r>
          </w:p>
        </w:tc>
      </w:tr>
      <w:tr w:rsidR="002107CA" w:rsidRPr="00525702" w:rsidTr="002107CA">
        <w:trPr>
          <w:trHeight w:val="600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Авторская программа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И.Л.Бим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Общеобразо</w:t>
            </w:r>
            <w:proofErr w:type="spellEnd"/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вательная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Министерство образования и науки РФ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 класс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И.Л.Бим</w:t>
            </w:r>
            <w:proofErr w:type="spellEnd"/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Л.В.Садомова</w:t>
            </w:r>
            <w:proofErr w:type="spellEnd"/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Н.А.Артемова Немецкий язык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2008г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Книга </w:t>
            </w:r>
            <w:proofErr w:type="gram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для</w:t>
            </w:r>
            <w:proofErr w:type="gram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учителя</w:t>
            </w:r>
          </w:p>
        </w:tc>
      </w:tr>
      <w:tr w:rsidR="002107CA" w:rsidRPr="00525702" w:rsidTr="002107CA">
        <w:trPr>
          <w:trHeight w:val="600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Авторская программа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И.Л.Бим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общеобразовательная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Министерство образования и науки РФ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8класс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И.Л.Бим</w:t>
            </w:r>
            <w:proofErr w:type="spellEnd"/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Л.М.Санникова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А.С.Картова</w:t>
            </w:r>
            <w:proofErr w:type="spellEnd"/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Немецкий язык Шаги 4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Книга </w:t>
            </w:r>
            <w:proofErr w:type="gram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для</w:t>
            </w:r>
            <w:proofErr w:type="gram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учителя</w:t>
            </w:r>
          </w:p>
        </w:tc>
      </w:tr>
      <w:tr w:rsidR="002107CA" w:rsidRPr="00525702" w:rsidTr="002107CA">
        <w:trPr>
          <w:trHeight w:val="600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Авторская программа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И.Л.Бим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общеобразовательная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Министерство образования и науки РФ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9класс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И.Л.Бим</w:t>
            </w:r>
            <w:proofErr w:type="spellEnd"/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Л.М.Санникова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А.С.Картова</w:t>
            </w:r>
            <w:proofErr w:type="spellEnd"/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Немецкий язык 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Книга </w:t>
            </w:r>
            <w:proofErr w:type="gram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для</w:t>
            </w:r>
            <w:proofErr w:type="gram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учителя</w:t>
            </w:r>
          </w:p>
        </w:tc>
      </w:tr>
      <w:tr w:rsidR="002107CA" w:rsidRPr="00525702" w:rsidTr="002107CA">
        <w:trPr>
          <w:trHeight w:val="600"/>
        </w:trPr>
        <w:tc>
          <w:tcPr>
            <w:tcW w:w="1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«Школа России» под редакцией Плешакова А.А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общеобразовательная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Министерство образования и науки РФ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М.И.Моро Математика1,2 ч., 1кл. </w:t>
            </w:r>
            <w:proofErr w:type="gram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–М</w:t>
            </w:r>
            <w:proofErr w:type="gram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.: «Просвещение», 2011г.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Рабочая тетрадь №1,2 – М.И.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Моро</w:t>
            </w:r>
            <w:proofErr w:type="gram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,С</w:t>
            </w:r>
            <w:proofErr w:type="gram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.И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. Волкова М.:«Просвещение», 2013г.                  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С. И. Волкова проверочные работы </w:t>
            </w: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 xml:space="preserve">М.:«Просвещение», 2013г.                  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Математика 1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класс</w:t>
            </w:r>
            <w:proofErr w:type="gram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:с</w:t>
            </w:r>
            <w:proofErr w:type="gram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истема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кроков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по учебнику М.И. Моро,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С.И.Волковой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/авт.-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сост.С.В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Савинова.-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волгоград:Учитель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2012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Электронное приложение к учебнику М.И.Моро 1 класс «Просвещение» 2011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Электронное пособие «Математика» поурочные планы 1-2 класс,2010</w:t>
            </w:r>
          </w:p>
        </w:tc>
      </w:tr>
      <w:tr w:rsidR="002107CA" w:rsidRPr="00525702" w:rsidTr="002107CA">
        <w:trPr>
          <w:trHeight w:val="600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«Школа России» под редакцией Плешакова А.А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общеобразовательная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Министерство образования и науки РФ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М.И.Моро Математика 1,2 ч.,2кл. </w:t>
            </w:r>
            <w:proofErr w:type="gram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–М</w:t>
            </w:r>
            <w:proofErr w:type="gram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.: «Просвещение», 2012г.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Рабочая тетрадь №1,2 – М.И.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Моро</w:t>
            </w:r>
            <w:proofErr w:type="gram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,С</w:t>
            </w:r>
            <w:proofErr w:type="gram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.И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. Волкова М.:«Просвещение», 2013г.                  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С. И. Волкова проверочные работы М.:«Просвещение», 2013г.                  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Электронное приложение к учебнику М.И.Моро 2 класс «Просвещение» 2011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Электронное пособие «Математика» поурочные планы 1-2 класс,2010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107CA" w:rsidRPr="00525702" w:rsidTr="002107CA">
        <w:trPr>
          <w:trHeight w:val="600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«Школа России» под редакцией Плешакова А.А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общеобразовательная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Министерство образования и науки РФ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М.И.Моро Математика1,2 ч., 3кл. </w:t>
            </w:r>
            <w:proofErr w:type="gram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–М</w:t>
            </w:r>
            <w:proofErr w:type="gram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.: «Просвещение», 2008г.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Электронное пособие «Математика» поурочные планы 3-4класс,2010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107CA" w:rsidRPr="00525702" w:rsidTr="002107CA">
        <w:trPr>
          <w:trHeight w:val="600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«Школа России» под редакцией Плешакова А.А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общеобразовательная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Министерство образования и науки РФ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М.И.Моро Математика 1,2 ч.,4кл. </w:t>
            </w:r>
            <w:proofErr w:type="gram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–М</w:t>
            </w:r>
            <w:proofErr w:type="gram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.: «Просвещение», 2008г.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А.О.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Мокрушина</w:t>
            </w:r>
            <w:proofErr w:type="gram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,О</w:t>
            </w:r>
            <w:proofErr w:type="gram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.И.Дмитриева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Математика 4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класс:поурочные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разработки к учебнику Моро М.И.-М.:ВАКО, 2008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Электронное пособие «Математика» поурочные планы 3-4класс,2010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107CA" w:rsidRPr="00525702" w:rsidTr="002107CA">
        <w:trPr>
          <w:trHeight w:val="600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Программы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</w:t>
            </w:r>
            <w:proofErr w:type="spellEnd"/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учреждений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Составитель: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Бурмистрова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Т.А.</w:t>
            </w:r>
          </w:p>
          <w:p w:rsidR="002107CA" w:rsidRPr="00525702" w:rsidRDefault="002107CA" w:rsidP="002107C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Общеобразова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тельная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Министерство образования и науки РФ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Математика 6 </w:t>
            </w:r>
          </w:p>
          <w:p w:rsidR="002107CA" w:rsidRPr="00525702" w:rsidRDefault="002107CA" w:rsidP="0021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shd w:val="clear" w:color="auto" w:fill="FFFFFF"/>
                <w:lang w:eastAsia="ru-RU"/>
              </w:rPr>
              <w:t xml:space="preserve">Н. Я.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shd w:val="clear" w:color="auto" w:fill="FFFFFF"/>
                <w:lang w:eastAsia="ru-RU"/>
              </w:rPr>
              <w:t>Виленкин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shd w:val="clear" w:color="auto" w:fill="FFFFFF"/>
                <w:lang w:eastAsia="ru-RU"/>
              </w:rPr>
              <w:t xml:space="preserve">, В.И. </w:t>
            </w:r>
            <w:proofErr w:type="gramStart"/>
            <w:r w:rsidRPr="00525702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shd w:val="clear" w:color="auto" w:fill="FFFFFF"/>
                <w:lang w:eastAsia="ru-RU"/>
              </w:rPr>
              <w:t>Жохов</w:t>
            </w:r>
            <w:proofErr w:type="gramEnd"/>
            <w:r w:rsidRPr="00525702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shd w:val="clear" w:color="auto" w:fill="FFFFFF"/>
                <w:lang w:eastAsia="ru-RU"/>
              </w:rPr>
              <w:t xml:space="preserve">, А.С. Чесноков, С.И.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shd w:val="clear" w:color="auto" w:fill="FFFFFF"/>
                <w:lang w:eastAsia="ru-RU"/>
              </w:rPr>
              <w:t>Шварцбурд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shd w:val="clear" w:color="auto" w:fill="FFFFFF"/>
                <w:lang w:eastAsia="ru-RU"/>
              </w:rPr>
              <w:t> – Мнемозина-2008г.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shd w:val="clear" w:color="auto" w:fill="FFFFFF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Поурочные разработки по математике Л.П.Попова – 2008г.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shd w:val="clear" w:color="auto" w:fill="FFFFFF"/>
                <w:lang w:eastAsia="ru-RU"/>
              </w:rPr>
            </w:pPr>
            <w:proofErr w:type="gramStart"/>
            <w:r w:rsidRPr="0052570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shd w:val="clear" w:color="auto" w:fill="FFFFFF"/>
                <w:lang w:eastAsia="ru-RU"/>
              </w:rPr>
              <w:t>Жохов</w:t>
            </w:r>
            <w:proofErr w:type="gramEnd"/>
            <w:r w:rsidRPr="0052570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shd w:val="clear" w:color="auto" w:fill="FFFFFF"/>
                <w:lang w:eastAsia="ru-RU"/>
              </w:rPr>
              <w:t xml:space="preserve"> В.И. Преподавание математики в 5-6 классах: методическое пособие. – М., 2004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shd w:val="clear" w:color="auto" w:fill="FFFFFF"/>
                <w:lang w:eastAsia="ru-RU"/>
              </w:rPr>
              <w:t>Контрольные работы</w:t>
            </w:r>
            <w:r w:rsidRPr="00525702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shd w:val="clear" w:color="auto" w:fill="FFFFFF"/>
                <w:lang w:eastAsia="ru-RU"/>
              </w:rPr>
              <w:t xml:space="preserve"> "Математика" 5, 6 классы. Авт.: В.И. </w:t>
            </w:r>
            <w:proofErr w:type="gramStart"/>
            <w:r w:rsidRPr="00525702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shd w:val="clear" w:color="auto" w:fill="FFFFFF"/>
                <w:lang w:eastAsia="ru-RU"/>
              </w:rPr>
              <w:t>Жохов</w:t>
            </w:r>
            <w:proofErr w:type="gramEnd"/>
            <w:r w:rsidRPr="00525702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shd w:val="clear" w:color="auto" w:fill="FFFFFF"/>
                <w:lang w:eastAsia="ru-RU"/>
              </w:rPr>
              <w:t>, Л.Б. Крайнева 2004г.</w:t>
            </w:r>
          </w:p>
        </w:tc>
      </w:tr>
      <w:tr w:rsidR="002107CA" w:rsidRPr="00525702" w:rsidTr="002107CA">
        <w:trPr>
          <w:trHeight w:val="600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Программы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</w:t>
            </w:r>
            <w:proofErr w:type="spellEnd"/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учреждений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Составитель: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Бурмистрова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Т.А.</w:t>
            </w:r>
          </w:p>
          <w:p w:rsidR="002107CA" w:rsidRPr="00525702" w:rsidRDefault="002107CA" w:rsidP="002107C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Общеобразова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тельная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Министерство образования и науки РФ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Математика 6 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shd w:val="clear" w:color="auto" w:fill="FFFFFF"/>
                <w:lang w:eastAsia="ru-RU"/>
              </w:rPr>
              <w:t xml:space="preserve">Н. Я.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shd w:val="clear" w:color="auto" w:fill="FFFFFF"/>
                <w:lang w:eastAsia="ru-RU"/>
              </w:rPr>
              <w:t>Виленкин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shd w:val="clear" w:color="auto" w:fill="FFFFFF"/>
                <w:lang w:eastAsia="ru-RU"/>
              </w:rPr>
              <w:t xml:space="preserve">, В.И. </w:t>
            </w:r>
            <w:proofErr w:type="gramStart"/>
            <w:r w:rsidRPr="00525702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shd w:val="clear" w:color="auto" w:fill="FFFFFF"/>
                <w:lang w:eastAsia="ru-RU"/>
              </w:rPr>
              <w:t>Жохов</w:t>
            </w:r>
            <w:proofErr w:type="gramEnd"/>
            <w:r w:rsidRPr="00525702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shd w:val="clear" w:color="auto" w:fill="FFFFFF"/>
                <w:lang w:eastAsia="ru-RU"/>
              </w:rPr>
              <w:t xml:space="preserve">, А.С. Чесноков, С.И.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shd w:val="clear" w:color="auto" w:fill="FFFFFF"/>
                <w:lang w:eastAsia="ru-RU"/>
              </w:rPr>
              <w:t>Шварцбурд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shd w:val="clear" w:color="auto" w:fill="FFFFFF"/>
                <w:lang w:eastAsia="ru-RU"/>
              </w:rPr>
              <w:t> – 2008г.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shd w:val="clear" w:color="auto" w:fill="FFFFFF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Поурочные разработки по математике Л.П.Попова – 2008г.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shd w:val="clear" w:color="auto" w:fill="FFFFFF"/>
                <w:lang w:eastAsia="ru-RU"/>
              </w:rPr>
            </w:pPr>
            <w:proofErr w:type="gramStart"/>
            <w:r w:rsidRPr="0052570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shd w:val="clear" w:color="auto" w:fill="FFFFFF"/>
                <w:lang w:eastAsia="ru-RU"/>
              </w:rPr>
              <w:t>Жохов</w:t>
            </w:r>
            <w:proofErr w:type="gramEnd"/>
            <w:r w:rsidRPr="0052570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shd w:val="clear" w:color="auto" w:fill="FFFFFF"/>
                <w:lang w:eastAsia="ru-RU"/>
              </w:rPr>
              <w:t xml:space="preserve"> В.И. Преподавание математики в 5-6 классах: методическое пособие. – М., 2004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shd w:val="clear" w:color="auto" w:fill="FFFFFF"/>
                <w:lang w:eastAsia="ru-RU"/>
              </w:rPr>
              <w:lastRenderedPageBreak/>
              <w:t>Контрольные работы</w:t>
            </w:r>
            <w:r w:rsidRPr="00525702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shd w:val="clear" w:color="auto" w:fill="FFFFFF"/>
                <w:lang w:eastAsia="ru-RU"/>
              </w:rPr>
              <w:t xml:space="preserve"> "Математика" 5, 6 классы. Авт.: В.И. </w:t>
            </w:r>
            <w:proofErr w:type="gramStart"/>
            <w:r w:rsidRPr="00525702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shd w:val="clear" w:color="auto" w:fill="FFFFFF"/>
                <w:lang w:eastAsia="ru-RU"/>
              </w:rPr>
              <w:t>Жохов</w:t>
            </w:r>
            <w:proofErr w:type="gramEnd"/>
            <w:r w:rsidRPr="00525702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shd w:val="clear" w:color="auto" w:fill="FFFFFF"/>
                <w:lang w:eastAsia="ru-RU"/>
              </w:rPr>
              <w:t>, Л.Б. Крайнева 2004г.</w:t>
            </w:r>
          </w:p>
        </w:tc>
      </w:tr>
      <w:tr w:rsidR="002107CA" w:rsidRPr="00525702" w:rsidTr="002107CA">
        <w:trPr>
          <w:trHeight w:val="600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Программы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</w:t>
            </w:r>
            <w:proofErr w:type="spellEnd"/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учреждений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Составитель: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Бурмистрова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Т.А.</w:t>
            </w:r>
          </w:p>
          <w:p w:rsidR="002107CA" w:rsidRPr="00525702" w:rsidRDefault="002107CA" w:rsidP="002107C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тельная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образования и науки РФ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А.Г. Мордкович,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Л.А. Александрова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Т.Н.Мишустина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Е.Е.Тульчинская</w:t>
            </w:r>
            <w:proofErr w:type="spellEnd"/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 7 класс.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для общеобразовательных учреждений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</w:t>
            </w:r>
            <w:proofErr w:type="gramStart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  <w:proofErr w:type="gramEnd"/>
          </w:p>
          <w:p w:rsidR="002107CA" w:rsidRPr="00525702" w:rsidRDefault="002107CA" w:rsidP="002107CA">
            <w:pPr>
              <w:spacing w:after="0" w:line="240" w:lineRule="auto"/>
              <w:ind w:lef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«Мнемозина», 2008 г.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Рурукин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А.Н.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Лупенко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Г.В.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Поурочные разработки по алгебре 7 класс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Волгоград, «Учитель»,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2009г</w:t>
            </w:r>
          </w:p>
        </w:tc>
      </w:tr>
      <w:tr w:rsidR="002107CA" w:rsidRPr="00525702" w:rsidTr="002107CA">
        <w:trPr>
          <w:trHeight w:val="600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Программы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</w:t>
            </w:r>
            <w:proofErr w:type="spellEnd"/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учреждений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Составитель: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Бурмистрова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Т.А.</w:t>
            </w:r>
          </w:p>
          <w:p w:rsidR="002107CA" w:rsidRPr="00525702" w:rsidRDefault="002107CA" w:rsidP="002107C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Общеобразовательная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образования и науки РФ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А.Г. Мордкович,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Л.А. Александрова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Т.Н.Мишустина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Е.Е.Тульчинская</w:t>
            </w:r>
            <w:proofErr w:type="spellEnd"/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 8 класс.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для общеобразовательных учреждений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</w:t>
            </w:r>
            <w:proofErr w:type="gramStart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  <w:proofErr w:type="gramEnd"/>
          </w:p>
          <w:p w:rsidR="002107CA" w:rsidRPr="00525702" w:rsidRDefault="002107CA" w:rsidP="002107CA">
            <w:pPr>
              <w:spacing w:after="0" w:line="240" w:lineRule="auto"/>
              <w:ind w:lef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«Мнемозина», 2008 г.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С.П.Ковалёва.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Поурочные разработки по алгебре 8 класс, Волгоград</w:t>
            </w:r>
            <w:proofErr w:type="gramStart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,»</w:t>
            </w:r>
            <w:proofErr w:type="gramEnd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Учитель», 2008г</w:t>
            </w:r>
          </w:p>
        </w:tc>
      </w:tr>
      <w:tr w:rsidR="002107CA" w:rsidRPr="00525702" w:rsidTr="002107CA">
        <w:trPr>
          <w:trHeight w:val="600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Программы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</w:t>
            </w:r>
            <w:proofErr w:type="spellEnd"/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учреждений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Составитель: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Бурмистрова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Т.А.</w:t>
            </w:r>
          </w:p>
          <w:p w:rsidR="002107CA" w:rsidRPr="00525702" w:rsidRDefault="002107CA" w:rsidP="002107C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Общеобразовательная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образования и науки РФ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А.Г. Мордкович,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Л.А. Александрова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Т.Н.Мишустина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Е.Е.Тульчинская</w:t>
            </w:r>
            <w:proofErr w:type="spellEnd"/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 9 класс.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для общеобразовательных учреждений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</w:t>
            </w:r>
            <w:proofErr w:type="gramStart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  <w:proofErr w:type="gramEnd"/>
          </w:p>
          <w:p w:rsidR="002107CA" w:rsidRPr="00525702" w:rsidRDefault="002107CA" w:rsidP="002107CA">
            <w:pPr>
              <w:spacing w:after="0" w:line="240" w:lineRule="auto"/>
              <w:ind w:lef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«Мнемозина», 2008 г.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С.П.Ковалёва.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Поурочные разработки по алгебре 9 класс, Волгоград, «Учитель»,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2008г</w:t>
            </w:r>
          </w:p>
        </w:tc>
      </w:tr>
      <w:tr w:rsidR="002107CA" w:rsidRPr="00525702" w:rsidTr="002107CA">
        <w:trPr>
          <w:trHeight w:val="600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Программы для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</w:t>
            </w:r>
            <w:proofErr w:type="spellEnd"/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  Кузнецова Т.М.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образования и науки РФ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А.В.Погорелов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Геометрия 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7-9 класс, Учебник для общеобразовательных учреждений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Москва</w:t>
            </w:r>
            <w:proofErr w:type="gramStart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 «</w:t>
            </w:r>
            <w:proofErr w:type="gramEnd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Просвещение», 2009г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М.П.Нечаев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Уроки по курсу «Геометрия–7-9 класс»,  М.: «5 за знания», 2008г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7CA" w:rsidRPr="00525702" w:rsidTr="002107CA">
        <w:trPr>
          <w:trHeight w:val="600"/>
        </w:trPr>
        <w:tc>
          <w:tcPr>
            <w:tcW w:w="1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Информатика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Программа основного общего образования по информатике и информационным технологиям.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Информатика и ИКТ   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Л.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Босова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Общеобразовательная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Министерство образования и науки РФ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Информатика </w:t>
            </w:r>
          </w:p>
          <w:p w:rsidR="002107CA" w:rsidRPr="00525702" w:rsidRDefault="002107CA" w:rsidP="00210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Л. </w:t>
            </w:r>
            <w:proofErr w:type="spellStart"/>
            <w:r w:rsidRPr="00525702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Босова</w:t>
            </w:r>
            <w:proofErr w:type="spellEnd"/>
          </w:p>
          <w:p w:rsidR="002107CA" w:rsidRPr="00525702" w:rsidRDefault="002107CA" w:rsidP="00210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Бином, 2009г, </w:t>
            </w:r>
          </w:p>
          <w:p w:rsidR="002107CA" w:rsidRPr="00525702" w:rsidRDefault="002107CA" w:rsidP="00210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5 класс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Поурочные разработки по информатике</w:t>
            </w:r>
            <w:proofErr w:type="gram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.</w:t>
            </w:r>
            <w:proofErr w:type="gram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,Н.Л.Югова, Р.Р.Камалов – 2009г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Рабочая тетрадь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Л.Босова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– 2009г. </w:t>
            </w:r>
          </w:p>
        </w:tc>
      </w:tr>
      <w:tr w:rsidR="002107CA" w:rsidRPr="00525702" w:rsidTr="002107CA">
        <w:trPr>
          <w:trHeight w:val="600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Программа основного общего образования по информатике и информационным технологиям.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Информатика и ИКТ</w:t>
            </w:r>
            <w:proofErr w:type="gram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.</w:t>
            </w:r>
            <w:proofErr w:type="spellStart"/>
            <w:proofErr w:type="gram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Л.Босова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Общеобразовательная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Министерство образования и науки РФ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Информатика </w:t>
            </w:r>
          </w:p>
          <w:p w:rsidR="002107CA" w:rsidRPr="00525702" w:rsidRDefault="002107CA" w:rsidP="00210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Л. </w:t>
            </w:r>
            <w:proofErr w:type="spellStart"/>
            <w:r w:rsidRPr="00525702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Босова</w:t>
            </w:r>
            <w:proofErr w:type="spellEnd"/>
          </w:p>
          <w:p w:rsidR="002107CA" w:rsidRPr="00525702" w:rsidRDefault="002107CA" w:rsidP="00210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Бином, 2009г, </w:t>
            </w:r>
          </w:p>
          <w:p w:rsidR="002107CA" w:rsidRPr="00525702" w:rsidRDefault="002107CA" w:rsidP="00210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6 класс 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Рабочая тетрадь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Л.Босова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– 2009г.</w:t>
            </w:r>
          </w:p>
        </w:tc>
      </w:tr>
      <w:tr w:rsidR="002107CA" w:rsidRPr="00525702" w:rsidTr="002107CA">
        <w:trPr>
          <w:trHeight w:val="600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Программа основного общего образования по информатике и информационным технологиям.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Информатика и ИКТ  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Угринович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Н.Д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Общеобразовательная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Министерство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образования РФ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 Л. </w:t>
            </w:r>
            <w:proofErr w:type="spellStart"/>
            <w:r w:rsidRPr="00525702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Босова</w:t>
            </w:r>
            <w:proofErr w:type="spellEnd"/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Информатика и ИКТ» 7 класс -</w:t>
            </w:r>
            <w:r w:rsidRPr="00525702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 Бином, 2009г</w:t>
            </w: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Рабочая тетрадь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Л.Босова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– 2009г.</w:t>
            </w:r>
          </w:p>
        </w:tc>
      </w:tr>
      <w:tr w:rsidR="002107CA" w:rsidRPr="00525702" w:rsidTr="002107CA">
        <w:trPr>
          <w:trHeight w:val="600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Программа основного общего образования по информатике и информационным технологиям.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Информатика и ИКТ  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Угринович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Н.Д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Общеобразовательная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Министерство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образования РФ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Угринович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Н.Д.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Информатика и ИКТ» 8 класс – </w:t>
            </w:r>
            <w:r w:rsidRPr="00525702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Бином, 2009г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Поурочные планы по учебнику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Угриновича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Н.Д. </w:t>
            </w:r>
            <w:proofErr w:type="spellStart"/>
            <w:proofErr w:type="gram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сост</w:t>
            </w:r>
            <w:proofErr w:type="spellEnd"/>
            <w:proofErr w:type="gram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Горностава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А.М. Волгоград -2008г.</w:t>
            </w:r>
          </w:p>
        </w:tc>
      </w:tr>
      <w:tr w:rsidR="002107CA" w:rsidRPr="00525702" w:rsidTr="002107CA">
        <w:trPr>
          <w:trHeight w:val="600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Программа основного общего образования по информатике и информационным технологиям.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Информатика и ИКТ  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Угринович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Н.Д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Общеобразовательная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Министерство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образования РФ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Угринович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Н.Д.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Информатика Базовый курс» 9 класс </w:t>
            </w:r>
            <w:r w:rsidRPr="00525702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Бином, 2009г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Поурочные планы по учебнику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Угриновича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Н.Д. </w:t>
            </w:r>
            <w:proofErr w:type="spellStart"/>
            <w:proofErr w:type="gram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сост</w:t>
            </w:r>
            <w:proofErr w:type="spellEnd"/>
            <w:proofErr w:type="gram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Рябинина Л.В. Волгоград -2007г.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107CA" w:rsidRPr="00525702" w:rsidTr="002107CA">
        <w:trPr>
          <w:trHeight w:val="600"/>
        </w:trPr>
        <w:tc>
          <w:tcPr>
            <w:tcW w:w="1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Окружающий мир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«Школа России» под редакцией Плешакова А.А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общеобразовательная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Министерство образования и науки РФ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Плешаков А.А.Окружающий мир1,2 ч. 1кл</w:t>
            </w:r>
            <w:proofErr w:type="gram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.-</w:t>
            </w:r>
            <w:proofErr w:type="gram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М: «Просвещение», 2011г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Рабочая тетрадь 1,2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ч.</w:t>
            </w:r>
            <w:proofErr w:type="gram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лешаков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А.А.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М.:«Просвещение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», 2013г. 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Тихомирова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Е.М.Поурочные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разработки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попредмету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«Окружающий мир»:1 класс-М.</w:t>
            </w:r>
            <w:proofErr w:type="gram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:»</w:t>
            </w:r>
            <w:proofErr w:type="gram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Экзамен»,2012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Электронное приложение к учебнику А.А.Плешакова «Окружающий мир»1 класс,2011.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         </w:t>
            </w:r>
          </w:p>
        </w:tc>
      </w:tr>
      <w:tr w:rsidR="002107CA" w:rsidRPr="00525702" w:rsidTr="002107CA">
        <w:trPr>
          <w:trHeight w:val="600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«Школа России» под редакцией Плешакова А.А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общеобразовательная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Министерство образования и науки РФ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Плешаков А.А.Окружающий мир1,2 ч. 2кл</w:t>
            </w:r>
            <w:proofErr w:type="gram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.-</w:t>
            </w:r>
            <w:proofErr w:type="gram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М: «Просвещение», 2012г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Рабочая тетрадь 1,2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ч.</w:t>
            </w:r>
            <w:proofErr w:type="gram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лешаков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А.А.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М.:«Просвещение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», 2013г. 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Электронное приложение к учебнику А.А.Плешакова «Окружающий мир»2 класс,2012.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2107CA" w:rsidRPr="00525702" w:rsidRDefault="002107CA" w:rsidP="0021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107CA" w:rsidRPr="00525702" w:rsidTr="002107CA">
        <w:trPr>
          <w:trHeight w:val="600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«Школа России» под редакцией Плешакова А.А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общеобразовательная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Министерство образования и науки РФ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Плешаков А.А.  Мир вокруг нас.    Ч. 1, 2. 3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Москва «Просвещение» 2008г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Рабочая тетрадь 1,2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ч.</w:t>
            </w:r>
            <w:proofErr w:type="gram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лешаков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А.А.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М.:«Просвещение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», 2013г. 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Электронное приложение к учебнику А.А.Плешакова «Окружающий мир»3 класс,2010.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Электронное приложение «Окружающий мир» поурочные планы 3-4 класс,2010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107CA" w:rsidRPr="00525702" w:rsidTr="002107CA">
        <w:trPr>
          <w:trHeight w:val="600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«Школа России» под редакцией Плешакова А.А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Общеобра</w:t>
            </w:r>
            <w:proofErr w:type="spellEnd"/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зовательная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Министерство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образования РФ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Плешаков А.А.Окружающий мир1,2 ч. 4кл</w:t>
            </w:r>
            <w:proofErr w:type="gram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.-</w:t>
            </w:r>
            <w:proofErr w:type="gram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М: «Просвещение», 2008г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Рабочая тетрадь 1,2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ч.</w:t>
            </w:r>
            <w:proofErr w:type="gram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лешаков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А.А.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М.:«Просвещение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», 2013г. 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Электронное приложение «Окружающий мир» поурочные планы 3-4 класс,2010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107CA" w:rsidRPr="00525702" w:rsidTr="002107CA">
        <w:trPr>
          <w:trHeight w:val="600"/>
        </w:trPr>
        <w:tc>
          <w:tcPr>
            <w:tcW w:w="1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Примерная программа основного общего образования по истории МО РФ 2004г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Общеобра</w:t>
            </w:r>
            <w:proofErr w:type="spellEnd"/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зовательная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Министерство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образования РФ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Годер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Г.И.,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Вигасин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А.А. Свенцицкая И.С.. История древнего мира: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учеб</w:t>
            </w:r>
            <w:proofErr w:type="gram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.д</w:t>
            </w:r>
            <w:proofErr w:type="gram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ля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5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кл.общеобразоват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учреждений.–М.: Просвещение, 2008.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 Поурочные разработки по истории древнего мира   О.В. Арасланова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2. Рабочая тетрадь по истории древнего мира Г.И.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Годер</w:t>
            </w:r>
            <w:proofErr w:type="spellEnd"/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3. История 5 класс мультимедийное учебное пособие 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Электронная библиотека Просвещение 2002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4. История 5 класс Тестовый контроль </w:t>
            </w:r>
          </w:p>
        </w:tc>
      </w:tr>
      <w:tr w:rsidR="002107CA" w:rsidRPr="00525702" w:rsidTr="002107CA">
        <w:trPr>
          <w:trHeight w:val="600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Примерная программа основного общего образования по истории МО РФ 2004г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Общеобра</w:t>
            </w:r>
            <w:proofErr w:type="spellEnd"/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зовательная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Министерство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образования РФ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1. История средних веков.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Р.В.Агибалов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Г.М.Донской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Учебник Москва, «Просвещение», 2008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2. Данилов А.А., Косулина Л.Г. История России с древнейших времен до конца </w:t>
            </w: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XVI</w:t>
            </w: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века. – М.: Просвещение, 2009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Всеобщая история 5 – 6  класс мультимедийное учебное пособие 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Электронная библиотека Просвещение 2002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107CA" w:rsidRPr="00525702" w:rsidTr="002107CA">
        <w:trPr>
          <w:trHeight w:val="600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Примерная программа основного общего образования по истории МО РФ 2004г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Общеобра</w:t>
            </w:r>
            <w:proofErr w:type="spellEnd"/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зовательная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Министерство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образования РФ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525702">
              <w:rPr>
                <w:rFonts w:ascii="Times New Roman" w:eastAsia="Calibri" w:hAnsi="Times New Roman" w:cs="Times New Roman"/>
                <w:sz w:val="20"/>
              </w:rPr>
              <w:t xml:space="preserve">Ревякин А.В. под ред. </w:t>
            </w:r>
            <w:proofErr w:type="spellStart"/>
            <w:r w:rsidRPr="00525702">
              <w:rPr>
                <w:rFonts w:ascii="Times New Roman" w:eastAsia="Calibri" w:hAnsi="Times New Roman" w:cs="Times New Roman"/>
                <w:sz w:val="20"/>
              </w:rPr>
              <w:t>Чубарьяна</w:t>
            </w:r>
            <w:proofErr w:type="spellEnd"/>
            <w:r w:rsidRPr="00525702">
              <w:rPr>
                <w:rFonts w:ascii="Times New Roman" w:eastAsia="Calibri" w:hAnsi="Times New Roman" w:cs="Times New Roman"/>
                <w:sz w:val="20"/>
              </w:rPr>
              <w:t xml:space="preserve"> А.О. Всеобщая история. История Нового времени 1500 -1800. 7 класс. 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М.:Просвещение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2009.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2. Данилов А.А., Косулина Л.Г. История России с конца </w:t>
            </w: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XVI</w:t>
            </w: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до конца </w:t>
            </w: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XVIII</w:t>
            </w: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века. – М.: Просвещение, 2009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3.Универсальные поурочные разработки по новой истории. 1500-1800. Пособие для учителя/К.А.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СоловьёвМ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  <w:proofErr w:type="gram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:В</w:t>
            </w:r>
            <w:proofErr w:type="gram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АКО 2009г.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Всеобщая история 7 - 8 класс мультимедийное учебное пособие 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Электронная библиотека Просвещение 2002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107CA" w:rsidRPr="00525702" w:rsidTr="002107CA">
        <w:trPr>
          <w:trHeight w:val="600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Примерная программа основного общего образования по истории МО РФ 2004 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Общеобра</w:t>
            </w:r>
            <w:proofErr w:type="spellEnd"/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зовательная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Министерство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образования РФ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1.Данилов А.А., Косулина Л.Г. История России. </w:t>
            </w: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XIX</w:t>
            </w: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век: учебник для 8 класса общеобразовательных учреждений. – М.: Просвещение, 2009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2. </w:t>
            </w: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Ревякин А.В. под ред.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Чубарьяна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А.О. Всеобщая история. История Нового времени 1800-1900. </w:t>
            </w: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учебник для 8 класса общеобразовательных учреждений. – М.: Просвещение, 2009</w:t>
            </w:r>
          </w:p>
          <w:p w:rsidR="002107CA" w:rsidRPr="00525702" w:rsidRDefault="002107CA" w:rsidP="0021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1.Поурочные разработки по Универсальные поурочные разработки по новой истории. 1800 - 1900. Пособие для учителя/К.А.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СоловьёвМ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  <w:proofErr w:type="gram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:В</w:t>
            </w:r>
            <w:proofErr w:type="gram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АКО 2009г.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Всеобщая история 7 - 8 класс мультимедийное учебное пособие 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Электронная библиотека Просвещение 2002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107CA" w:rsidRPr="00525702" w:rsidTr="002107CA">
        <w:trPr>
          <w:trHeight w:val="600"/>
        </w:trPr>
        <w:tc>
          <w:tcPr>
            <w:tcW w:w="13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Примерная программа основного общего образования по истории МО РФ 2004 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Общеобра</w:t>
            </w:r>
            <w:proofErr w:type="spellEnd"/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зовательная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Министерство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образования РФ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1.История России, XX-начало XXI в.: учеб</w:t>
            </w:r>
            <w:proofErr w:type="gram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  <w:proofErr w:type="gram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gram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</w:t>
            </w:r>
            <w:proofErr w:type="gram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ля 9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кл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. 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общеобразоват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учреждений/ А.А.Данилов, Г.Г.Косулина, М.Ю.Брандт.- М.: Просвещение, 2008г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</w:t>
            </w:r>
            <w:r w:rsidRPr="00525702">
              <w:rPr>
                <w:rFonts w:ascii="Calibri" w:eastAsia="Calibri" w:hAnsi="Calibri" w:cs="Times New Roman"/>
                <w:sz w:val="20"/>
              </w:rPr>
              <w:t xml:space="preserve"> </w:t>
            </w:r>
            <w:proofErr w:type="spellStart"/>
            <w:r w:rsidRPr="00525702">
              <w:rPr>
                <w:rFonts w:ascii="Times New Roman" w:eastAsia="Calibri" w:hAnsi="Times New Roman" w:cs="Times New Roman"/>
                <w:sz w:val="20"/>
              </w:rPr>
              <w:t>Загладин</w:t>
            </w:r>
            <w:proofErr w:type="spellEnd"/>
            <w:r w:rsidRPr="00525702">
              <w:rPr>
                <w:rFonts w:ascii="Times New Roman" w:eastAsia="Calibri" w:hAnsi="Times New Roman" w:cs="Times New Roman"/>
                <w:sz w:val="20"/>
              </w:rPr>
              <w:t xml:space="preserve"> Н.В. Всеобщая история. Новейшая история 9 класс</w:t>
            </w:r>
            <w:r w:rsidRPr="00525702">
              <w:rPr>
                <w:rFonts w:ascii="Calibri" w:eastAsia="Calibri" w:hAnsi="Calibri" w:cs="Times New Roman"/>
                <w:sz w:val="20"/>
              </w:rPr>
              <w:t xml:space="preserve"> </w:t>
            </w:r>
          </w:p>
          <w:p w:rsidR="002107CA" w:rsidRPr="00525702" w:rsidRDefault="002107CA" w:rsidP="002107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-М.: Просвещение. 2009.</w:t>
            </w:r>
          </w:p>
          <w:p w:rsidR="002107CA" w:rsidRPr="00525702" w:rsidRDefault="002107CA" w:rsidP="0021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Россия на рубеже 2 -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тысячилетия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мультимедийное учебное пособие 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Электронная библиотека Просвещение 2002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107CA" w:rsidRPr="00525702" w:rsidTr="002107CA">
        <w:trPr>
          <w:trHeight w:val="600"/>
        </w:trPr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0"/>
                <w:szCs w:val="20"/>
                <w:lang w:eastAsia="ar-SA"/>
              </w:rPr>
            </w:pPr>
            <w:r w:rsidRPr="00525702">
              <w:rPr>
                <w:rFonts w:ascii="Times New Roman" w:eastAsia="Lucida Sans Unicode" w:hAnsi="Times New Roman" w:cs="Times New Roman"/>
                <w:sz w:val="20"/>
                <w:szCs w:val="20"/>
              </w:rPr>
              <w:t>Примерная Рабочая  программа по обществознанию составлена на основе федерального компонента государственного стандарта (основного) общего образования</w:t>
            </w:r>
            <w:r w:rsidRPr="0052570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и авторской программы  «Введение в обществознание. 6-9 классы» под ред. </w:t>
            </w:r>
            <w:r w:rsidRPr="00525702">
              <w:rPr>
                <w:rFonts w:ascii="Times New Roman" w:eastAsia="Times New Roman" w:hAnsi="Times New Roman" w:cs="Times New Roman"/>
                <w:bCs/>
                <w:color w:val="000000"/>
                <w:w w:val="112"/>
                <w:sz w:val="20"/>
                <w:szCs w:val="20"/>
                <w:lang w:eastAsia="ar-SA"/>
              </w:rPr>
              <w:t xml:space="preserve">Л.Н.Боголюбова </w:t>
            </w:r>
            <w:r w:rsidRPr="00525702"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0"/>
                <w:szCs w:val="20"/>
                <w:lang w:eastAsia="ar-SA"/>
              </w:rPr>
              <w:t>Н.И.Городецкой и др. М.: «Просвещение».2007 год.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общеобразовательная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образования РФ 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 – 5класс, Боголюбов Л.Н., Виноградова Н.Ф., Городецкая Н.И. и др. Просвещение.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Л.Н.Боголюбов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Обществознание 6 класс: учебник для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учрежений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М.:»Просвещение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2011.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Л.Н.Боголюбов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Обществознание 7 класс учебник для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учреждений – М.: «Просвещение» 2010.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Л.Н.Боголюбов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Обществознание 8 класс. Учебник для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учреждений – М.: «Просвещение» 2011.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Л.Н.Боголюбов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Обществознание 9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Учебник </w:t>
            </w:r>
            <w:proofErr w:type="gramStart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общеобразовательных учреждений. М.:«Просвещение2011.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Методические рекомендации</w:t>
            </w:r>
            <w:proofErr w:type="gramStart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 класс. Под редакцией Л.Н.Боголюбова, Л.Ф.Ивановой 2008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рекомендации</w:t>
            </w:r>
            <w:proofErr w:type="gramStart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класс. Под редакцией Л.Н.Боголюбова, Л.Ф.Ивановой 2008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рекомендации</w:t>
            </w:r>
            <w:proofErr w:type="gramStart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класс. Под редакцией Л.Н.Боголюбова, Л.Ф.Ивановой 2012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рекомендации</w:t>
            </w:r>
            <w:proofErr w:type="gramStart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 класс. А.В.Позднеев, 2009 </w:t>
            </w:r>
          </w:p>
        </w:tc>
      </w:tr>
      <w:tr w:rsidR="002107CA" w:rsidRPr="00525702" w:rsidTr="002107CA">
        <w:trPr>
          <w:trHeight w:val="600"/>
        </w:trPr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lastRenderedPageBreak/>
              <w:t>Основы религиозных культур и светской этики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Модуль «Основы православной культуры» 4 класс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Lucida Sans Unicode" w:hAnsi="Times New Roman" w:cs="Times New Roman"/>
                <w:sz w:val="20"/>
                <w:szCs w:val="24"/>
                <w:lang w:eastAsia="ru-RU"/>
              </w:rPr>
              <w:t xml:space="preserve">Авторская учебная программа «Основы религиозных культур и светской этики» </w:t>
            </w:r>
            <w:proofErr w:type="spellStart"/>
            <w:r w:rsidRPr="00525702">
              <w:rPr>
                <w:rFonts w:ascii="Times New Roman" w:eastAsia="Lucida Sans Unicode" w:hAnsi="Times New Roman" w:cs="Times New Roman"/>
                <w:sz w:val="20"/>
                <w:szCs w:val="24"/>
                <w:lang w:eastAsia="ru-RU"/>
              </w:rPr>
              <w:t>А.Я.Данильк</w:t>
            </w:r>
            <w:proofErr w:type="spellEnd"/>
            <w:r w:rsidRPr="00525702">
              <w:rPr>
                <w:rFonts w:ascii="Times New Roman" w:eastAsia="Lucida Sans Unicode" w:hAnsi="Times New Roman" w:cs="Times New Roman"/>
                <w:sz w:val="20"/>
                <w:szCs w:val="24"/>
                <w:lang w:eastAsia="ru-RU"/>
              </w:rPr>
              <w:t xml:space="preserve"> «Просвещение» 2010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общеобразовательная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Министерство образования и науки РФ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Учебник А.В.Кураев «Основы православной культуры» 4-5 класс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Просвещение. 2012.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Книга для учителя к учебнику «Основы православной культуры». Электронное приложение к учебнику А.В.Кураева «Основы православной культуры» 4-5 класс</w:t>
            </w:r>
          </w:p>
        </w:tc>
      </w:tr>
      <w:tr w:rsidR="002107CA" w:rsidRPr="00525702" w:rsidTr="002107CA">
        <w:trPr>
          <w:trHeight w:val="600"/>
        </w:trPr>
        <w:tc>
          <w:tcPr>
            <w:tcW w:w="1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Примерная программа основного общего образования по географии «География Земли» (6 – 7 классы)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Авторская программа по географии. 6 – 10 классы</w:t>
            </w:r>
            <w:proofErr w:type="gramStart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П</w:t>
            </w:r>
            <w:proofErr w:type="gramEnd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 редакцией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И.В.Душиной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«Дрофа». 2006г.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общеобразовательная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образования и науки РФ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Т.П.Герасимова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Н.П.Неклюкова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Начальный курс географии 6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учреждений – М.: «Дрофа» 2010.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Географический атлас и контурные карты. 6 класс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Методическое пособие для учителя Н.А.Никитина,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 2008</w:t>
            </w:r>
          </w:p>
        </w:tc>
      </w:tr>
      <w:tr w:rsidR="002107CA" w:rsidRPr="00525702" w:rsidTr="002107CA">
        <w:trPr>
          <w:trHeight w:val="600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Примерная программа основного общего образования по географии «География Земли» (6 – 7 классы)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Авторская программа по географии. 6 – 10 классы</w:t>
            </w:r>
            <w:proofErr w:type="gramStart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П</w:t>
            </w:r>
            <w:proofErr w:type="gramEnd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 редакцией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И.В.Душиной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«Дрофа». 2006 г.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общеобразовательная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образования и науки РФ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В.А.Коринская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И.В.Душина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В.А.Щенев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География материков и океанов 7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учебник </w:t>
            </w:r>
            <w:proofErr w:type="gramStart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учреждений – М.: «Дрофа» 2010.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Географический атлас и контурные карты. 7 класс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Методическое пособие для учителя 7 класс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Н.А.Никитина, 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 2012г.</w:t>
            </w:r>
          </w:p>
        </w:tc>
      </w:tr>
      <w:tr w:rsidR="002107CA" w:rsidRPr="00525702" w:rsidTr="002107CA">
        <w:trPr>
          <w:trHeight w:val="600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 России (8 – 9 класс) Примерная программа основного общего образования по географии. Авторская программа по географии. 6 – 10 классы</w:t>
            </w:r>
            <w:proofErr w:type="gramStart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П</w:t>
            </w:r>
            <w:proofErr w:type="gramEnd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 редакцией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И.В.Душиной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«Дрофа». 2006 г.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общеобразовательная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образования и науки РФ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Алексеев А.И. География России. Природа и население. 8 класс 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для общеобразовательных учреждений – М.: «Дрофа» 2010.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Географический атлас и контурные карты 8 класс.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Поурочные разработки по географии 8 класс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Е.А.Жижина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2008</w:t>
            </w:r>
          </w:p>
        </w:tc>
      </w:tr>
      <w:tr w:rsidR="002107CA" w:rsidRPr="00525702" w:rsidTr="002107CA">
        <w:trPr>
          <w:trHeight w:val="600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География России (8 – 9 класс) Примерная программа основного общего </w:t>
            </w: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 по географии. Авторская программа по географии. 6 – 10 классы</w:t>
            </w:r>
            <w:proofErr w:type="gramStart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П</w:t>
            </w:r>
            <w:proofErr w:type="gramEnd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 редакцией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И.В.Душиной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«Дрофа». 2006г.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общеобразовательная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образования и науки РФ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Алексеев А.И. География России. Хозяйство и экономические </w:t>
            </w: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районы 9 класс учебник для общеобразовательных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учрежений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М.: «Дрофа» 2011.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Географический атлас и контурные карты 9 класс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Поурочные разработки по географии 9 класс</w:t>
            </w:r>
          </w:p>
        </w:tc>
      </w:tr>
      <w:tr w:rsidR="002107CA" w:rsidRPr="00525702" w:rsidTr="002107CA">
        <w:trPr>
          <w:trHeight w:val="600"/>
        </w:trPr>
        <w:tc>
          <w:tcPr>
            <w:tcW w:w="1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lastRenderedPageBreak/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702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ru-RU"/>
              </w:rPr>
              <w:t>Примерная программа основного общего образова</w:t>
            </w:r>
            <w:r w:rsidRPr="00525702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ru-RU"/>
              </w:rPr>
              <w:softHyphen/>
              <w:t xml:space="preserve">ния: Физика 7-9 классы (базовый уровень) и </w:t>
            </w: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авторская программа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Е.М.Гутник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А.В.Перышкин</w:t>
            </w:r>
            <w:proofErr w:type="spellEnd"/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образования и науки РФ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А.В.Перышкин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Физика -7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2107CA" w:rsidRPr="00525702" w:rsidRDefault="002107CA" w:rsidP="00210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«Дрофа», 2012г</w:t>
            </w: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1.Поурочные разработки по физике 7 класс, С.Е. Полянский.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Повторение и контроль знаний по физике в 7-9 классах, авт. 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Н.А. Якушевская, 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</w:t>
            </w:r>
          </w:p>
        </w:tc>
      </w:tr>
      <w:tr w:rsidR="002107CA" w:rsidRPr="00525702" w:rsidTr="002107CA">
        <w:trPr>
          <w:trHeight w:val="600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ru-RU"/>
              </w:rPr>
            </w:pPr>
            <w:r w:rsidRPr="00525702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ru-RU"/>
              </w:rPr>
              <w:t>Примерная программа основного общего образова</w:t>
            </w:r>
            <w:r w:rsidRPr="00525702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ru-RU"/>
              </w:rPr>
              <w:softHyphen/>
              <w:t>ния: «Физика» 7-9 классы (базовый уровень) и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Авторская программа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Е.М.Гутник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А.В.Перышкин</w:t>
            </w:r>
            <w:proofErr w:type="spellEnd"/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образования и науки РФ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А.В.Перышкин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Физика - 8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2107CA" w:rsidRPr="00525702" w:rsidRDefault="002107CA" w:rsidP="00210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«Дрофа», 2009г  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1.Поурочные разработки по физике  класс, С.Е. Полянский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2.Повторение и контроль знаний по физике в 7-9 классах, авт. Н.А. </w:t>
            </w:r>
            <w:proofErr w:type="gramStart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Якушевская</w:t>
            </w:r>
            <w:proofErr w:type="gramEnd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CD</w:t>
            </w:r>
          </w:p>
        </w:tc>
      </w:tr>
      <w:tr w:rsidR="002107CA" w:rsidRPr="00525702" w:rsidTr="002107CA">
        <w:trPr>
          <w:trHeight w:val="600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для общеобразовательных учреждений  по физике 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авт.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Е.М.Гутник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А.В.Перышкин</w:t>
            </w:r>
            <w:proofErr w:type="spellEnd"/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образования и науки РФ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А.В.Перышкин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Е.М.Гутник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Физика -9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«Дрофа», 2009г.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1.Поурочные разработки 9 </w:t>
            </w:r>
            <w:proofErr w:type="gramStart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классах</w:t>
            </w:r>
            <w:proofErr w:type="gramEnd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В.А. Волков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2.Повторение и контроль знаний по физике в 7-9 классах, авт. Н.А. </w:t>
            </w:r>
            <w:proofErr w:type="gramStart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Якушевская</w:t>
            </w:r>
            <w:proofErr w:type="gramEnd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</w:t>
            </w:r>
          </w:p>
        </w:tc>
      </w:tr>
      <w:tr w:rsidR="002107CA" w:rsidRPr="00525702" w:rsidTr="002107CA">
        <w:trPr>
          <w:trHeight w:val="600"/>
        </w:trPr>
        <w:tc>
          <w:tcPr>
            <w:tcW w:w="1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Химия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Программа для общеобразовательных учреждений  по химии О.С.Габриелян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общеобразовательная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Мин</w:t>
            </w:r>
            <w:proofErr w:type="gram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.о</w:t>
            </w:r>
            <w:proofErr w:type="gram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бразования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РФ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О.С.Габриелян «Химия. 8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кл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.» базовый уровень, для общеобразовательных учреждений;16-е изд. М: Дрофа, 2009.,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Поурочные разработки по химии к учебнику О.С. Габриеляна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М.Ю.Горковенко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МОСКВА «ВАКО»2008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И.Г.Хомченко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«сборник задач и упражнений по химии» (для средней школы) </w:t>
            </w:r>
          </w:p>
        </w:tc>
      </w:tr>
      <w:tr w:rsidR="002107CA" w:rsidRPr="00525702" w:rsidTr="002107CA">
        <w:trPr>
          <w:trHeight w:val="600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общеобразовательных учреждений  по химии О.С.Габриелян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Общеобразовательная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</w:t>
            </w:r>
            <w:proofErr w:type="gramStart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бразования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О.С.Габриелян «Химия. 9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кл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.» базовый уровень, для общеобразовательных учреждений;16-е изд. М: Дрофа, 2009.,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270 стр.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Поурочные разработки по химии к учебнику О.С. Габриеляна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М.Ю.Горковенко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МОСКВА «ВАКО»2008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И.Г.Хомченко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«сборник задач и упражнений по химии» (для средней школы) </w:t>
            </w:r>
          </w:p>
        </w:tc>
      </w:tr>
      <w:tr w:rsidR="002107CA" w:rsidRPr="00525702" w:rsidTr="002107CA">
        <w:trPr>
          <w:trHeight w:val="231"/>
        </w:trPr>
        <w:tc>
          <w:tcPr>
            <w:tcW w:w="1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Биология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Программа по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биологии</w:t>
            </w:r>
            <w:proofErr w:type="gram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.а</w:t>
            </w:r>
            <w:proofErr w:type="gram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вторская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программа под руководством И.Н.Пономарёвой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общеобразовательная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Министерство образования и науки РФ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Пономарёва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И.Н.,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Николаев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И.В.,</w:t>
            </w: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Карнилова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О.А.</w:t>
            </w: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/ Под ред. Пономарёвой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И.Н. Биология 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</w:t>
            </w: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ВЕНТАНА-ГРАФ 20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107CA" w:rsidRPr="00525702" w:rsidTr="002107CA">
        <w:trPr>
          <w:trHeight w:val="600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Программа по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биологии</w:t>
            </w:r>
            <w:proofErr w:type="gram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.а</w:t>
            </w:r>
            <w:proofErr w:type="gram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вторская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программа под руководством И.Н.Пономарёвой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общеобразовательная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Министерство образования и науки РФ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Пономарёва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И.Н.,Корнилова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О. А., Кучменко В. С. / Под ред. Пономарёвой И.Н. Биология 6 ВЕНТАНА-ГРАФ 2009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Поурочные разработки по биологии Растения, бактерии, грибы, лишайники Э.Ф. Илларионова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МОСКВА «ВАКО»2008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Биология.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Медиакурс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на CD. 6 класс</w:t>
            </w:r>
            <w:proofErr w:type="gram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.-</w:t>
            </w:r>
            <w:proofErr w:type="gram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М-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Вентана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-Граф</w:t>
            </w:r>
          </w:p>
        </w:tc>
      </w:tr>
      <w:tr w:rsidR="002107CA" w:rsidRPr="00525702" w:rsidTr="002107CA">
        <w:trPr>
          <w:trHeight w:val="600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Программа по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биологии</w:t>
            </w:r>
            <w:proofErr w:type="gram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.а</w:t>
            </w:r>
            <w:proofErr w:type="gram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вторская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программа под руководством И.Н.Пономарёвой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общеобразовательная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Министерство образования и науки РФ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Константинов В.М., Бабенко В.Г., Кучменко В. С. / Под ред. Константинова В.М. Биология 7 ВЕНТАНА-ГРАФ 2009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Поурочное планирование. Биология. Животные.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В.С.Кучменко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</w:t>
            </w:r>
            <w:proofErr w:type="gram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,В</w:t>
            </w:r>
            <w:proofErr w:type="gram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,Суматохин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М. «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Вентана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gram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-г</w:t>
            </w:r>
            <w:proofErr w:type="gram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раф»,2010 г.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Биология.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Медиакурс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на CD 7 класс</w:t>
            </w:r>
            <w:proofErr w:type="gram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.-</w:t>
            </w:r>
            <w:proofErr w:type="gram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М-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Вентана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-Граф</w:t>
            </w:r>
          </w:p>
        </w:tc>
      </w:tr>
      <w:tr w:rsidR="002107CA" w:rsidRPr="00525702" w:rsidTr="002107CA">
        <w:trPr>
          <w:trHeight w:val="600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Программа по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биологии</w:t>
            </w:r>
            <w:proofErr w:type="gram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.а</w:t>
            </w:r>
            <w:proofErr w:type="gram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вторская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программа под руководством И.Н.Пономарёвой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общеобразовательная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Министерство образования и науки РФ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Константинов В.М., Бабенко В.Г., Кучменко В. С. / Под ред. Константинова В.М. Биология 8 ВЕНТАНА-ГРАФ 2009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Поурочное планирование. Биология. Человек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В.С.Кучменко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</w:t>
            </w:r>
            <w:proofErr w:type="gram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,В</w:t>
            </w:r>
            <w:proofErr w:type="gram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,Суматохин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М. «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Вентана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gram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-г</w:t>
            </w:r>
            <w:proofErr w:type="gram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раф»,2010 г.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Биология.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Медиакурс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на CD 8 класс</w:t>
            </w:r>
            <w:proofErr w:type="gram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.-</w:t>
            </w:r>
            <w:proofErr w:type="gram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М-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Вентана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-Граф Поурочные планы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Биология Человек 8 класс  Г.В. Чередникова Издательство «Учитель» Волгоград 2006 г.</w:t>
            </w:r>
          </w:p>
        </w:tc>
      </w:tr>
      <w:tr w:rsidR="002107CA" w:rsidRPr="00525702" w:rsidTr="002107CA">
        <w:trPr>
          <w:trHeight w:val="600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Программа по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биологии</w:t>
            </w:r>
            <w:proofErr w:type="gram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.а</w:t>
            </w:r>
            <w:proofErr w:type="gram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вторская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программа под руководством И.Н.Пономарёвой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общеобразовательная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Министерство образования и науки РФ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Пономарёва И.Н., Корнилова О. А., Чернова Н.М. / Под ред. Пономарёвой И. П. Биология 9 ВЕНТАНА-ГРАФ 2009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Поурочные разработки по общей биологии 9 класс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О.А.Пепеляева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И.В.Сунцова</w:t>
            </w:r>
            <w:proofErr w:type="spellEnd"/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МОСКВА «ВАКО»2008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Основы общей биологии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Медиакурс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на CD 9 класс</w:t>
            </w:r>
            <w:proofErr w:type="gram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.-</w:t>
            </w:r>
            <w:proofErr w:type="gram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М-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Вентана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-Граф</w:t>
            </w:r>
          </w:p>
        </w:tc>
      </w:tr>
      <w:tr w:rsidR="002107CA" w:rsidRPr="00525702" w:rsidTr="002107CA">
        <w:trPr>
          <w:trHeight w:val="600"/>
        </w:trPr>
        <w:tc>
          <w:tcPr>
            <w:tcW w:w="1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Экология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Программа по экологии для общеобразовательных учреждений под ред. Швец И.М.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Общеобразовательная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Министерство образования и науки РФ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Экология растений  6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кл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. авторы: А.М. Былова, Н.И.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Шорина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. М.: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Вентана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-граф 2009г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Программно-методические материалы: Экология. 5-11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кл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. /Сост.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Е.В.Акифьева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- Саратов: «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СарИПКиПРО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Чередниченко</w:t>
            </w:r>
            <w:proofErr w:type="gram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.И</w:t>
            </w:r>
            <w:proofErr w:type="gram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.П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Экология. 6-11 классы: внеклассные мероприятия, исследовательская деятельность учащихся. Волгоград: Учитель, 2010г.</w:t>
            </w:r>
          </w:p>
        </w:tc>
      </w:tr>
      <w:tr w:rsidR="002107CA" w:rsidRPr="00525702" w:rsidTr="002107CA">
        <w:trPr>
          <w:trHeight w:val="600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Программа по экологии для общеобразовательных учреждений под ред. Швец И.М.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Общеобразовательная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Министерство образования и науки РФ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Экология животных  7» автор  В.Г. Бабенко и др. 2008г.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Суворова</w:t>
            </w:r>
            <w:proofErr w:type="gram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..</w:t>
            </w:r>
            <w:proofErr w:type="gram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В.М. Опыт экологической работы со школьниками: занятия, экологические игры, викторины, экскурсии. Волгоград: Учитель, 2009г.</w:t>
            </w:r>
          </w:p>
        </w:tc>
      </w:tr>
      <w:tr w:rsidR="002107CA" w:rsidRPr="00525702" w:rsidTr="002107CA">
        <w:trPr>
          <w:trHeight w:val="600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по экологии для общеобразовательных учреждений под ред.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ШвецИ.М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Общеобразовательная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образования и науки Саратовской области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М.З.Федорова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В.С.Кучменко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 Экология человека 8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Учебник для общеобразовательных учреждений.  М.: «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Вентана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-граф»  2008г.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Н.А. Чумаченко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Введение в </w:t>
            </w: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ландшафтную экологию. КИЦ «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Саратовтелефильм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- «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Добродея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2006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Рабочая тетрадь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7CA" w:rsidRPr="00525702" w:rsidTr="002107CA">
        <w:trPr>
          <w:trHeight w:val="600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Программа по экологии для общеобразовательных учреждений под ред. Чернова Н.М.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Общеобразовательная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Министерство образования и науки РФ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1. Чернова Н.М.,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Галушин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В.М., Константинов В.М.12-е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изданиеОсновы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экологии: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Учеб</w:t>
            </w:r>
            <w:proofErr w:type="gram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.д</w:t>
            </w:r>
            <w:proofErr w:type="gram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ля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10-11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кл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.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общеобразоват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учреждений – М.: «Дрофа»,2008г.- 302 стр.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1. «Экология», 9 класс (авторы Н.М. Чернова,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Галушин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В.М., Константинов В.М.)  «Биосфера и человечество», 9 класс (автор И.М. Швец).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107CA" w:rsidRPr="00525702" w:rsidTr="002107CA">
        <w:trPr>
          <w:trHeight w:val="600"/>
        </w:trPr>
        <w:tc>
          <w:tcPr>
            <w:tcW w:w="1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Основы здорового образа жизни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Авторская программа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М.В.Лысогорская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Общеобразовательная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Министерство образования и науки РФ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М.В.Лысогорская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М.М. Орлова,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М.А.Павлова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Т.В.Парсикова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М.А.Тяпкина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Л.Е.Федкулина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Здоровый образ жизни 5 класс.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Саратов: КИЦ «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Саратовтелефильм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 - «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Добродея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», 2008г 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Книга </w:t>
            </w:r>
            <w:proofErr w:type="gram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для</w:t>
            </w:r>
            <w:proofErr w:type="gram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учителя</w:t>
            </w:r>
          </w:p>
        </w:tc>
      </w:tr>
      <w:tr w:rsidR="002107CA" w:rsidRPr="00525702" w:rsidTr="002107CA">
        <w:trPr>
          <w:trHeight w:val="600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Авторская программа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М.В.Лысогорская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Общеобразовательная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Министерство образования и науки РФ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М.В.Лысогорская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М.М. Орлова,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М.А.Павлова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Т.В.Парсикова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М.А.Тяпкина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Л.Е.Федкулина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Здоровый образ жизни 6 класс.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Саратов: КИЦ «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Саратовтелефильм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 - «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Добродея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», 2008г 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Книга </w:t>
            </w:r>
            <w:proofErr w:type="gram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для</w:t>
            </w:r>
            <w:proofErr w:type="gram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учителя</w:t>
            </w:r>
          </w:p>
        </w:tc>
      </w:tr>
      <w:tr w:rsidR="002107CA" w:rsidRPr="00525702" w:rsidTr="002107CA">
        <w:trPr>
          <w:trHeight w:val="600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Авторская программа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М.В.Лысогорская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Общеобразовательная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Министерство образования и науки РФ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Здоровый образ жизни 7 класс.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М.В.Лысогорская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М.М. Орлова,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М.А.Павлова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Т.В.Парсикова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М.А.Тяпкина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Л.Е.Федкулина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Саратов: КИЦ «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Саратовтелефильм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 - «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Добродея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», 2008г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Книга </w:t>
            </w:r>
            <w:proofErr w:type="gram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для</w:t>
            </w:r>
            <w:proofErr w:type="gram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учителя</w:t>
            </w:r>
          </w:p>
        </w:tc>
      </w:tr>
      <w:tr w:rsidR="002107CA" w:rsidRPr="00525702" w:rsidTr="002107CA">
        <w:trPr>
          <w:trHeight w:val="600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Авторская программа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М.В.Лысогорская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Общеобразовательная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Министерство образования и науки РФ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Здоровый образ жизни 8 класс.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М.В.Лысогорская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М.М. Орлова,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М.А.Павлова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Т.В.Парсикова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М.А.Тяпкина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Л.Е.Федкулина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Саратов: КИЦ «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Саратовтелефильм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 - «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Добродея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», 2008г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Книга </w:t>
            </w:r>
            <w:proofErr w:type="gram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для</w:t>
            </w:r>
            <w:proofErr w:type="gram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учителя</w:t>
            </w:r>
          </w:p>
        </w:tc>
      </w:tr>
      <w:tr w:rsidR="002107CA" w:rsidRPr="00525702" w:rsidTr="002107CA">
        <w:trPr>
          <w:trHeight w:val="600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Авторская программа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М.В.Лысогорская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Общеобразовательная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Министерство образования и науки РФ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9 КЛАСС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М.В.Лысогорская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М.М. Орлова,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М.А.Павлова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Т.В.Парсикова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М.А.Тяпкина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Л.Е.Федкулина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Саратов: КИЦ «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Саратовтелефильм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 - «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Добродея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», 2008г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Книга </w:t>
            </w:r>
            <w:proofErr w:type="gram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для</w:t>
            </w:r>
            <w:proofErr w:type="gram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учителя</w:t>
            </w:r>
          </w:p>
        </w:tc>
      </w:tr>
      <w:tr w:rsidR="002107CA" w:rsidRPr="00525702" w:rsidTr="002107CA">
        <w:trPr>
          <w:trHeight w:val="355"/>
        </w:trPr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Основы безопасности жизнедеятельности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Программа по курсу «Основы безопасности жизнедеятельности»</w:t>
            </w:r>
            <w:proofErr w:type="gram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.А</w:t>
            </w:r>
            <w:proofErr w:type="gram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.Т.Смирнов Б.О.Хренников, М.А.Маслов, В.А.Васнев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Общеобразовательная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Министерство образования и науки РФ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Смирнов А.Т Хренников Б.О., Основы безопасности жизнедеятельности 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9</w:t>
            </w: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класс  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Поурочные разработки  авт. А.Т.Смирнов</w:t>
            </w:r>
          </w:p>
        </w:tc>
      </w:tr>
      <w:tr w:rsidR="002107CA" w:rsidRPr="00525702" w:rsidTr="002107CA">
        <w:trPr>
          <w:trHeight w:val="600"/>
        </w:trPr>
        <w:tc>
          <w:tcPr>
            <w:tcW w:w="1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2107CA" w:rsidRPr="00525702" w:rsidRDefault="002107CA" w:rsidP="0021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Изобразительное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искусство</w:t>
            </w:r>
          </w:p>
          <w:p w:rsidR="002107CA" w:rsidRPr="00525702" w:rsidRDefault="002107CA" w:rsidP="0021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107CA" w:rsidRPr="00525702" w:rsidRDefault="002107CA" w:rsidP="0021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107CA" w:rsidRPr="00525702" w:rsidRDefault="002107CA" w:rsidP="0021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107CA" w:rsidRPr="00525702" w:rsidRDefault="002107CA" w:rsidP="0021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107CA" w:rsidRPr="00525702" w:rsidRDefault="002107CA" w:rsidP="0021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107CA" w:rsidRPr="00525702" w:rsidRDefault="002107CA" w:rsidP="0021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107CA" w:rsidRPr="00525702" w:rsidRDefault="002107CA" w:rsidP="0021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107CA" w:rsidRPr="00525702" w:rsidRDefault="002107CA" w:rsidP="0021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107CA" w:rsidRPr="00525702" w:rsidRDefault="002107CA" w:rsidP="0021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107CA" w:rsidRPr="00525702" w:rsidRDefault="002107CA" w:rsidP="0021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107CA" w:rsidRPr="00525702" w:rsidRDefault="002107CA" w:rsidP="0021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107CA" w:rsidRPr="00525702" w:rsidRDefault="002107CA" w:rsidP="0021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107CA" w:rsidRPr="00525702" w:rsidRDefault="002107CA" w:rsidP="0021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107CA" w:rsidRPr="00525702" w:rsidRDefault="002107CA" w:rsidP="0021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107CA" w:rsidRPr="00525702" w:rsidRDefault="002107CA" w:rsidP="0021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107CA" w:rsidRPr="00525702" w:rsidRDefault="002107CA" w:rsidP="0021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107CA" w:rsidRPr="00525702" w:rsidRDefault="002107CA" w:rsidP="0021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107CA" w:rsidRPr="00525702" w:rsidRDefault="002107CA" w:rsidP="0021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107CA" w:rsidRPr="00525702" w:rsidRDefault="002107CA" w:rsidP="0021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107CA" w:rsidRPr="00525702" w:rsidRDefault="002107CA" w:rsidP="0021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107CA" w:rsidRPr="00525702" w:rsidRDefault="002107CA" w:rsidP="0021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107CA" w:rsidRPr="00525702" w:rsidRDefault="002107CA" w:rsidP="0021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107CA" w:rsidRPr="00525702" w:rsidRDefault="002107CA" w:rsidP="0021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107CA" w:rsidRPr="00525702" w:rsidRDefault="002107CA" w:rsidP="0021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107CA" w:rsidRPr="00525702" w:rsidRDefault="002107CA" w:rsidP="0021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107CA" w:rsidRPr="00525702" w:rsidRDefault="002107CA" w:rsidP="0021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107CA" w:rsidRPr="00525702" w:rsidRDefault="002107CA" w:rsidP="0021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107CA" w:rsidRPr="00525702" w:rsidRDefault="002107CA" w:rsidP="0021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107CA" w:rsidRPr="00525702" w:rsidRDefault="002107CA" w:rsidP="0021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107CA" w:rsidRPr="00525702" w:rsidRDefault="002107CA" w:rsidP="0021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107CA" w:rsidRPr="00525702" w:rsidRDefault="002107CA" w:rsidP="0021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107CA" w:rsidRPr="00525702" w:rsidRDefault="002107CA" w:rsidP="0021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107CA" w:rsidRPr="00525702" w:rsidRDefault="002107CA" w:rsidP="0021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107CA" w:rsidRPr="00525702" w:rsidRDefault="002107CA" w:rsidP="0021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107CA" w:rsidRPr="00525702" w:rsidRDefault="002107CA" w:rsidP="0021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107CA" w:rsidRPr="00525702" w:rsidRDefault="002107CA" w:rsidP="0021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107CA" w:rsidRPr="00525702" w:rsidRDefault="002107CA" w:rsidP="0021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107CA" w:rsidRPr="00525702" w:rsidRDefault="002107CA" w:rsidP="0021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107CA" w:rsidRPr="00525702" w:rsidRDefault="002107CA" w:rsidP="0021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107CA" w:rsidRPr="00525702" w:rsidRDefault="002107CA" w:rsidP="0021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107CA" w:rsidRPr="00525702" w:rsidRDefault="002107CA" w:rsidP="0021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107CA" w:rsidRPr="00525702" w:rsidRDefault="002107CA" w:rsidP="0021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107CA" w:rsidRPr="00525702" w:rsidRDefault="002107CA" w:rsidP="0021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107CA" w:rsidRPr="00525702" w:rsidRDefault="002107CA" w:rsidP="0021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107CA" w:rsidRPr="00525702" w:rsidRDefault="002107CA" w:rsidP="0021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107CA" w:rsidRPr="00525702" w:rsidRDefault="002107CA" w:rsidP="0021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107CA" w:rsidRPr="00525702" w:rsidRDefault="002107CA" w:rsidP="0021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107CA" w:rsidRPr="00525702" w:rsidRDefault="002107CA" w:rsidP="0021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107CA" w:rsidRPr="00525702" w:rsidRDefault="002107CA" w:rsidP="0021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107CA" w:rsidRPr="00525702" w:rsidRDefault="002107CA" w:rsidP="0021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107CA" w:rsidRPr="00525702" w:rsidRDefault="002107CA" w:rsidP="0021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107CA" w:rsidRPr="00525702" w:rsidRDefault="002107CA" w:rsidP="0021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107CA" w:rsidRPr="00525702" w:rsidRDefault="002107CA" w:rsidP="0021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107CA" w:rsidRPr="00525702" w:rsidRDefault="002107CA" w:rsidP="0021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107CA" w:rsidRPr="00525702" w:rsidRDefault="002107CA" w:rsidP="0021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107CA" w:rsidRPr="00525702" w:rsidRDefault="002107CA" w:rsidP="0021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107CA" w:rsidRPr="00525702" w:rsidRDefault="002107CA" w:rsidP="0021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107CA" w:rsidRPr="00525702" w:rsidRDefault="002107CA" w:rsidP="0021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107CA" w:rsidRPr="00525702" w:rsidRDefault="002107CA" w:rsidP="0021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107CA" w:rsidRPr="00525702" w:rsidRDefault="00E450B2" w:rsidP="0021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u w:val="single"/>
                <w:lang w:eastAsia="ru-RU"/>
              </w:rPr>
              <w:pict>
                <v:line id="Прямая соединительная линия 33" o:spid="_x0000_s1041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8.35pt" to="65.0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703TAIAAFkEAAAOAAAAZHJzL2Uyb0RvYy54bWysVM2O0zAQviPxDlbu3STdsrRR0xVqWi4L&#10;VNrlAVzbaSwc27K9TSuEBJyR+gi8AgeQVlrgGdI3Yuz+qAsXhOjBHXtmPn/zzTjDy1Ut0JIZy5XM&#10;o/QsiRCTRFEuF3n0+mba6UfIOiwpFkqyPFozG12OHj8aNjpjXVUpQZlBACJt1ug8qpzTWRxbUrEa&#10;2zOlmQRnqUyNHWzNIqYGN4Bei7ibJBdxowzVRhFmLZwWO2c0CvhlyYh7VZaWOSTyCLi5sJqwzv0a&#10;j4Y4WxisK072NPA/sKgxl3DpEarADqNbw/+AqjkxyqrSnRFVx6osOWGhBqgmTX6r5rrCmoVaQByr&#10;jzLZ/wdLXi5nBnGaR+fnEZK4hh61n7fvt5v2e/tlu0HbD+3P9lv7tb1rf7R3249g328/ge2d7f3+&#10;eIMgHbRstM0AcixnxqtBVvJaXynyxiKpxhWWCxZqullruCf1GfGDFL+xGhjNmxeKQgy+dSoIuypN&#10;7SFBMrQK/Vsf+8dWDhE47PcHSQJdJgdXjLNDnjbWPWeqRt7II8GlVxZneHllneeBs0OIP5ZqyoUI&#10;0yEkakCe9OmTkGCV4NQ7fZg1i/lYGLTEfr7CLxQFntMwo24lDWAVw3Sytx3mYmfD5UJ6PKgE6Oyt&#10;3QC9HSSDSX/S73V63YtJp5cURefZdNzrXEyBUnFejMdF+s5TS3tZxSll0rM7DHPa+7th2T+r3Rge&#10;x/koQ/wQPegFZA//gXRope/ebg7miq5n5tBimN8QvH9r/oGc7sE+/SKMfgEAAP//AwBQSwMEFAAG&#10;AAgAAAAhALl9jmzeAAAACAEAAA8AAABkcnMvZG93bnJldi54bWxMj8FOwzAQRO9I/IO1lbi1TkEK&#10;NMSpSASHHqjUFgm4ufE2iYjXIXba8PfdigMcd2Y0+yZdjrYVR+x940jBfBaBQCqdaahS8LZ7mT6A&#10;8EGT0a0jVPCDHpbZ9VWqE+NOtMHjNlSCS8gnWkEdQpdI6csarfYz1yGxd3C91YHPvpKm1ycut628&#10;jaJYWt0Qf6h1h0WN5dd2sAqCf/9Yh2H1ncf5a4G7/LN4liulbibj0yOIgGP4C8MFn9EhY6a9G8h4&#10;0SqYLhacZD2+B3Hx76I5iP2vILNU/h+QnQEAAP//AwBQSwECLQAUAAYACAAAACEAtoM4kv4AAADh&#10;AQAAEwAAAAAAAAAAAAAAAAAAAAAAW0NvbnRlbnRfVHlwZXNdLnhtbFBLAQItABQABgAIAAAAIQA4&#10;/SH/1gAAAJQBAAALAAAAAAAAAAAAAAAAAC8BAABfcmVscy8ucmVsc1BLAQItABQABgAIAAAAIQDM&#10;/703TAIAAFkEAAAOAAAAAAAAAAAAAAAAAC4CAABkcnMvZTJvRG9jLnhtbFBLAQItABQABgAIAAAA&#10;IQC5fY5s3gAAAAgBAAAPAAAAAAAAAAAAAAAAAKYEAABkcnMvZG93bnJldi54bWxQSwUGAAAAAAQA&#10;BADzAAAAsQUAAAAA&#10;" strokeweight=".25pt"/>
              </w:pict>
            </w:r>
          </w:p>
          <w:p w:rsidR="002107CA" w:rsidRPr="00525702" w:rsidRDefault="002107CA" w:rsidP="0021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Технология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«Школа России» под редакцией Плешакова А.А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Общеобра</w:t>
            </w:r>
            <w:proofErr w:type="spellEnd"/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зовательная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Министерство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образования РФ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Неменский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Б.М.Изобразительное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искусство 1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кл</w:t>
            </w:r>
            <w:proofErr w:type="spellEnd"/>
            <w:proofErr w:type="gram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.-</w:t>
            </w:r>
            <w:proofErr w:type="gram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М: «Просвещение»2011 г.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107CA" w:rsidRPr="00525702" w:rsidTr="002107CA">
        <w:trPr>
          <w:trHeight w:val="600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«Школа России» под редакцией Плешакова А.А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Общеобра</w:t>
            </w:r>
            <w:proofErr w:type="spellEnd"/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зовательная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Министерство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образования РФ</w:t>
            </w:r>
          </w:p>
        </w:tc>
        <w:tc>
          <w:tcPr>
            <w:tcW w:w="179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Неменский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Б.М.Изобразительное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искусство 2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кл</w:t>
            </w:r>
            <w:proofErr w:type="spellEnd"/>
            <w:proofErr w:type="gram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.-</w:t>
            </w:r>
            <w:proofErr w:type="gram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М: «Просвещение»2012 г.</w:t>
            </w:r>
          </w:p>
        </w:tc>
        <w:tc>
          <w:tcPr>
            <w:tcW w:w="247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С.Б.Дроздова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Изобразительное искусство.2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класс</w:t>
            </w:r>
            <w:proofErr w:type="gram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:п</w:t>
            </w:r>
            <w:proofErr w:type="gram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оурочные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планы по учебникам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Б.Д.Неменского-волгоград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«Учитель» 2008</w:t>
            </w:r>
          </w:p>
        </w:tc>
      </w:tr>
      <w:tr w:rsidR="002107CA" w:rsidRPr="00525702" w:rsidTr="002107CA">
        <w:trPr>
          <w:trHeight w:val="600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«Школа России» под редакцией Плешакова А.А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Общеобра</w:t>
            </w:r>
            <w:proofErr w:type="spellEnd"/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зовательная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Министерство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образования РФ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Неменский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Б.М.Изобразительное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искусство 3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кл</w:t>
            </w:r>
            <w:proofErr w:type="spellEnd"/>
            <w:proofErr w:type="gram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.-</w:t>
            </w:r>
            <w:proofErr w:type="gram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М: «Просвещение»2011 г.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С.Б.Дроздова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Изобразительное искусство.3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класс</w:t>
            </w:r>
            <w:proofErr w:type="gram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:п</w:t>
            </w:r>
            <w:proofErr w:type="gram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оурочные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планы по учебникам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Б.Д.Неменского-волгоград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«Учитель» 2008</w:t>
            </w:r>
          </w:p>
        </w:tc>
      </w:tr>
      <w:tr w:rsidR="002107CA" w:rsidRPr="00525702" w:rsidTr="002107CA">
        <w:trPr>
          <w:trHeight w:val="600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«Школа России» под редакцией Плешакова А.А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Общеобра</w:t>
            </w:r>
            <w:proofErr w:type="spellEnd"/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зовательная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Министерство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образования РФ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Неменский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Б.М.Изобразительное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искусство 4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кл</w:t>
            </w:r>
            <w:proofErr w:type="spellEnd"/>
            <w:proofErr w:type="gram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.-</w:t>
            </w:r>
            <w:proofErr w:type="gram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М: «Просвещение»2011 г.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С.Б.Дроздова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Изобразительное искусство.4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класс</w:t>
            </w:r>
            <w:proofErr w:type="gram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:п</w:t>
            </w:r>
            <w:proofErr w:type="gram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оурочные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планы по учебникам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Б.Д.Неменского-волгоград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«Учитель» 2008</w:t>
            </w:r>
          </w:p>
        </w:tc>
      </w:tr>
      <w:tr w:rsidR="002107CA" w:rsidRPr="00525702" w:rsidTr="002107CA">
        <w:trPr>
          <w:trHeight w:val="600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Программа по  изобразительному искусству для общеобразовательных учреждений  под руководством</w:t>
            </w: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Неменского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Б.М.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Общеобразовательная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Министерство образования и науки РФ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Неменская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Л. А. / Под </w:t>
            </w:r>
            <w:proofErr w:type="spellStart"/>
            <w:proofErr w:type="gram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ред</w:t>
            </w:r>
            <w:proofErr w:type="spellEnd"/>
            <w:proofErr w:type="gram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Неменского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Б.М. Изобразительное искусство 5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кл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Просвещение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Изобразительное искусство 5 класс. Поурочные планы по программе Б.М.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Неменского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Свиридова О.В. Издательство «Учитель» Волгоград</w:t>
            </w:r>
          </w:p>
        </w:tc>
      </w:tr>
      <w:tr w:rsidR="002107CA" w:rsidRPr="00525702" w:rsidTr="002107CA">
        <w:trPr>
          <w:trHeight w:val="600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Программа по  изобразительному искусству для общеобразовательных учреждений  под руководством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Неменского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Б.М.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Общеобразовательная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Министерство образования и науки РФ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Неменская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Л. А. / Под </w:t>
            </w:r>
            <w:proofErr w:type="spellStart"/>
            <w:proofErr w:type="gram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ред</w:t>
            </w:r>
            <w:proofErr w:type="spellEnd"/>
            <w:proofErr w:type="gram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Неменского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Б.М. Изобразительное искусство 6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кл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Просвещение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Изобразительное искусство 6 класс. Поурочные планы по программе Б.М.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Неменского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Павлова О.В. Издательство «Учитель» </w:t>
            </w: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Волгоград</w:t>
            </w:r>
          </w:p>
        </w:tc>
      </w:tr>
      <w:tr w:rsidR="002107CA" w:rsidRPr="00525702" w:rsidTr="002107CA">
        <w:trPr>
          <w:trHeight w:val="600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Программа по  изобразительному искусству для общеобразовательных учреждений  под руководством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НеменскогоБ.М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Общеобразовательная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Министерство образования и науки РФ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Питерских</w:t>
            </w:r>
            <w:proofErr w:type="gram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А.С., Гуров Г.Е. / Под ред.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Неменского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Б.М. Изобразительное искусство 7кл Просвещение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Изобразительное искусство 7 класс. Поурочные планы по программе Б.М.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Неменского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Свиридова О.В. Издательство «Учитель» Волгоград</w:t>
            </w:r>
          </w:p>
        </w:tc>
      </w:tr>
      <w:tr w:rsidR="002107CA" w:rsidRPr="00525702" w:rsidTr="002107CA">
        <w:trPr>
          <w:trHeight w:val="1933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Программа по  изобразительному искусству для общеобразовательных учреждений  под руководством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Неменского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Б.М.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Общеобразовательная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Министерство образования и науки РФ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Питерских</w:t>
            </w:r>
            <w:proofErr w:type="gram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А.С. / Под ред.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Неменского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Б.М. Изобразительное искусство 8 Просвещение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Изобразительное искусство 8 класс. Поурочные планы по программе Б.М.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Неменского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Свиридова О.В. Издательство «Учитель» Волгоград</w:t>
            </w:r>
          </w:p>
        </w:tc>
      </w:tr>
      <w:tr w:rsidR="002107CA" w:rsidRPr="00525702" w:rsidTr="002107CA">
        <w:trPr>
          <w:trHeight w:val="600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Программа по  технологии для общеобразовательных учреждений  под руководством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Роговцева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Н.И.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Министерство образования и науки РФ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257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Роговцева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Н.И.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Технология 1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</w:t>
            </w:r>
            <w:proofErr w:type="spellEnd"/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Просвещение 2011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7CA" w:rsidRPr="00525702" w:rsidTr="002107CA">
        <w:trPr>
          <w:trHeight w:val="37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Программа по  технологии для общеобразовательных учреждений  под руководством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Роговцева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Н.И.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Министерство образования и науки РФ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257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Роговцева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Н.И.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Технология 2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</w:t>
            </w:r>
            <w:proofErr w:type="spellEnd"/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Просвещение 2011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7CA" w:rsidRPr="00525702" w:rsidTr="002107CA">
        <w:trPr>
          <w:trHeight w:val="600"/>
        </w:trPr>
        <w:tc>
          <w:tcPr>
            <w:tcW w:w="13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Программа по  технологии для общеобразовательных учреждений  под руководством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Роговцева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Н.И.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Министерство образования и науки РФ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257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Роговцева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Н.И.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Технология 3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</w:t>
            </w:r>
            <w:proofErr w:type="spellEnd"/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Просвещение 2011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7CA" w:rsidRPr="00525702" w:rsidTr="002107CA">
        <w:trPr>
          <w:trHeight w:val="600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Программа по  технологии для общеобразовательных учреждений  под руководством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Роговцева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Н.И.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Министерство образования и науки РФ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257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Роговцева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Н.И.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Технология 4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</w:t>
            </w:r>
            <w:proofErr w:type="spellEnd"/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Просвещение 2011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7CA" w:rsidRPr="00525702" w:rsidTr="002107CA">
        <w:trPr>
          <w:trHeight w:val="600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Программа по  технологии для общеобразовательных учреждений  под руководством </w:t>
            </w:r>
            <w:r w:rsidRPr="005257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</w:t>
            </w:r>
            <w:proofErr w:type="gramStart"/>
            <w:r w:rsidRPr="005257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5257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Синица.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Министерство образования и науки РФ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</w:t>
            </w:r>
            <w:proofErr w:type="gramStart"/>
            <w:r w:rsidRPr="005257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5257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Синица. В.Д. Симоненко Технология ведения дома - 5 класс учебник для общеобразовательных учреждений  М.: «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Вентана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-Граф». 2010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7CA" w:rsidRPr="00525702" w:rsidTr="002107CA">
        <w:trPr>
          <w:trHeight w:val="600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Программа по  технологии для общеобразовательных учреждений  под руководством </w:t>
            </w:r>
            <w:r w:rsidRPr="005257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</w:t>
            </w:r>
            <w:proofErr w:type="gramStart"/>
            <w:r w:rsidRPr="005257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5257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Синица.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Министерство образования и науки РФ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</w:t>
            </w:r>
            <w:proofErr w:type="gramStart"/>
            <w:r w:rsidRPr="005257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5257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Синица. В.Д. Симоненко Технология ведения дома - 6 класс учебник для общеобразовательных учреждений  М.: «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Вентана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-Граф». 2010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7CA" w:rsidRPr="00525702" w:rsidTr="002107CA">
        <w:trPr>
          <w:trHeight w:val="600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Программа по  технологии для общеобразовательных учреждений  под руководством </w:t>
            </w:r>
            <w:r w:rsidRPr="005257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</w:t>
            </w:r>
            <w:proofErr w:type="gramStart"/>
            <w:r w:rsidRPr="005257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5257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Синица.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Министерство образования и науки РФ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</w:t>
            </w:r>
            <w:proofErr w:type="gramStart"/>
            <w:r w:rsidRPr="005257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5257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Синица. В.Д. Симоненко Технология ведения дома - 7 класс учебник для общеобразовательных учреждений  М.: «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Вентана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-Граф». </w:t>
            </w:r>
            <w:r w:rsidRPr="005257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2010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7CA" w:rsidRPr="00525702" w:rsidTr="002107CA">
        <w:trPr>
          <w:trHeight w:val="600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7CA" w:rsidRPr="00525702" w:rsidTr="002107CA">
        <w:trPr>
          <w:trHeight w:val="600"/>
        </w:trPr>
        <w:tc>
          <w:tcPr>
            <w:tcW w:w="1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Музыка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«Школа России» под редакцией Плешакова А.А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Общеобра</w:t>
            </w:r>
            <w:proofErr w:type="spellEnd"/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зовательная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Министерство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образования РФ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Е.Д.Критская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Музыка 1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кл</w:t>
            </w:r>
            <w:proofErr w:type="spellEnd"/>
            <w:proofErr w:type="gram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.-</w:t>
            </w:r>
            <w:proofErr w:type="gram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М: «Просвещение» 2011 г.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7CA" w:rsidRPr="00525702" w:rsidTr="002107CA">
        <w:trPr>
          <w:trHeight w:val="600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Общеобра</w:t>
            </w:r>
            <w:proofErr w:type="spellEnd"/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зовательная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Министерство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образования РФ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Е.Д.Критская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Музыка 2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кл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  <w:proofErr w:type="gram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.</w:t>
            </w:r>
            <w:proofErr w:type="gram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-М: «Просвещение» 2012 г.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7CA" w:rsidRPr="00525702" w:rsidTr="002107CA">
        <w:trPr>
          <w:trHeight w:val="600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Общеобра</w:t>
            </w:r>
            <w:proofErr w:type="spellEnd"/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зовательная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Министерство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образования РФ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Е.Д.Критская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Музыка 3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кл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  <w:proofErr w:type="gram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.</w:t>
            </w:r>
            <w:proofErr w:type="gram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-М: «Просвещение» 2012 г.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7CA" w:rsidRPr="00525702" w:rsidTr="002107CA">
        <w:trPr>
          <w:trHeight w:val="600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Общеобра</w:t>
            </w:r>
            <w:proofErr w:type="spellEnd"/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зовательная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Министерство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образования РФ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Е.Д.Критская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Музыка 4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кл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  <w:proofErr w:type="gram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.</w:t>
            </w:r>
            <w:proofErr w:type="gram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-М: «Просвещение» 2013 г.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7CA" w:rsidRPr="00525702" w:rsidTr="002107CA">
        <w:trPr>
          <w:trHeight w:val="600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Программа по музыке для общеобразовательных учреждений  под руководством Сергеевой Г. П.,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КритскойЕ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. Д., </w:t>
            </w: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Шмагиной</w:t>
            </w:r>
            <w:proofErr w:type="spellEnd"/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Т. С.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Общеобразовательная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Министерство образования и науки РФ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Сергеева Г.П., Критская Е.Д. Музыка 5 Просвещение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2012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7CA" w:rsidRPr="00525702" w:rsidTr="002107CA">
        <w:trPr>
          <w:trHeight w:val="600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Общеобразовательная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Министерство образования и науки РФ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Сергеева Г.П., Критская Е.Д. Музыка 6 Просвещение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2012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7CA" w:rsidRPr="00525702" w:rsidTr="002107CA">
        <w:trPr>
          <w:trHeight w:val="600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Общеобразовательная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Министерство образования и науки РФ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Сергеева Г.П., Критская Е.Д. Музыка 7 Просвещение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2012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7CA" w:rsidRPr="00525702" w:rsidTr="002107CA">
        <w:trPr>
          <w:trHeight w:val="600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Общеобразовательная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Министерство образования и науки РФ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Сергеева Г.П., Критская Е.Д. Музыка 8 Просвещение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2012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7CA" w:rsidRPr="00525702" w:rsidTr="002107CA">
        <w:trPr>
          <w:trHeight w:val="600"/>
        </w:trPr>
        <w:tc>
          <w:tcPr>
            <w:tcW w:w="1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Физическая культура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«Школа России» под редакцией Плешакова А.А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</w:t>
            </w:r>
            <w:proofErr w:type="spellEnd"/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зовательная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</w:t>
            </w:r>
          </w:p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 РФ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В.И. Лях Физическая культура 1-4-М</w:t>
            </w:r>
            <w:proofErr w:type="gramStart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:»</w:t>
            </w:r>
            <w:proofErr w:type="gramEnd"/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Просвещение» 2011 г.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7CA" w:rsidRPr="00525702" w:rsidTr="002107CA">
        <w:trPr>
          <w:trHeight w:val="600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Примерная программа основного общего образования по физической культуре. </w:t>
            </w:r>
            <w:r w:rsidRPr="0052570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Государственная программа В.И.Лях «Комплексная программа физического воспитания учащихся 1–11 классов»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Базовая программа общеобразовательных учреждений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утвержденные Министерством образования РФ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Матвеев А.П. Физическая культура 5 класс</w:t>
            </w:r>
          </w:p>
          <w:p w:rsidR="002107CA" w:rsidRPr="00525702" w:rsidRDefault="002107CA" w:rsidP="0021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 А.П. Физическая культура 6-7 класс</w:t>
            </w:r>
          </w:p>
          <w:p w:rsidR="002107CA" w:rsidRPr="00525702" w:rsidRDefault="002107CA" w:rsidP="0021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 А.П. Физическая культура 8-9 класс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A" w:rsidRPr="00525702" w:rsidRDefault="002107CA" w:rsidP="0021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63FCC" w:rsidRPr="00525702" w:rsidRDefault="00663FCC" w:rsidP="00663FCC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87582" w:rsidRPr="00787582" w:rsidRDefault="00787582" w:rsidP="0078758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7582" w:rsidRPr="00787582" w:rsidRDefault="00787582" w:rsidP="007875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75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Организационно-педагогические условия.</w:t>
      </w:r>
    </w:p>
    <w:p w:rsidR="00787582" w:rsidRPr="00787582" w:rsidRDefault="00787582" w:rsidP="00787582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5-дневной рабочей недели в1-4 </w:t>
      </w:r>
      <w:proofErr w:type="gramStart"/>
      <w:r w:rsidRPr="0078758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классах</w:t>
      </w:r>
      <w:proofErr w:type="gramEnd"/>
      <w:r w:rsidRPr="00787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6-дневной рабочей недели в 5-9 классах при соблюдении </w:t>
      </w:r>
      <w:proofErr w:type="spellStart"/>
      <w:r w:rsidRPr="0078758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валеологических</w:t>
      </w:r>
      <w:proofErr w:type="spellEnd"/>
      <w:r w:rsidRPr="00787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к организации учебного процесса.</w:t>
      </w:r>
    </w:p>
    <w:p w:rsidR="00787582" w:rsidRPr="00787582" w:rsidRDefault="00787582" w:rsidP="00787582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58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занятий в одну смену, начало занятий в 8 ч 30 мин.</w:t>
      </w:r>
    </w:p>
    <w:p w:rsidR="00787582" w:rsidRPr="00787582" w:rsidRDefault="00787582" w:rsidP="00787582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5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уроков 45 минут. В 1 классе в первой четверти 3 урока по 35 минут.</w:t>
      </w:r>
    </w:p>
    <w:p w:rsidR="00787582" w:rsidRPr="00787582" w:rsidRDefault="00787582" w:rsidP="00787582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58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положительной мотивации.</w:t>
      </w:r>
    </w:p>
    <w:p w:rsidR="00787582" w:rsidRPr="00787582" w:rsidRDefault="00787582" w:rsidP="00787582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58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интеллектуальных и личностных особенностей обучающихся.</w:t>
      </w:r>
    </w:p>
    <w:p w:rsidR="00787582" w:rsidRPr="00787582" w:rsidRDefault="00787582" w:rsidP="00787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87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7875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Диагностика заключается </w:t>
      </w:r>
      <w:proofErr w:type="gramStart"/>
      <w:r w:rsidRPr="007875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  <w:proofErr w:type="gramEnd"/>
      <w:r w:rsidRPr="007875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787582" w:rsidRPr="00787582" w:rsidRDefault="00787582" w:rsidP="0078758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5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диагностика (1 раз в год). Наличие условий для домашней работы: состав семьи, материальное положение семьи.</w:t>
      </w:r>
    </w:p>
    <w:p w:rsidR="00787582" w:rsidRPr="00787582" w:rsidRDefault="00787582" w:rsidP="0078758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58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диагностика (1 раз в год): показатели физического здоровья.</w:t>
      </w:r>
    </w:p>
    <w:p w:rsidR="00787582" w:rsidRPr="00787582" w:rsidRDefault="00787582" w:rsidP="0078758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58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 диагностика (1 раз в год): интеллектуальные и личностные особенности (объем кратковременной и оперативной памяти, тревожность, адаптация к образовательному процессу).</w:t>
      </w:r>
    </w:p>
    <w:p w:rsidR="00787582" w:rsidRPr="00787582" w:rsidRDefault="00787582" w:rsidP="0078758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58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диагностика (регулярно): предметные и личностные достижения (затруднения  в образовательных областях, общая культура личности, коммуникативная деятельность).</w:t>
      </w:r>
    </w:p>
    <w:p w:rsidR="00787582" w:rsidRPr="00787582" w:rsidRDefault="00787582" w:rsidP="007875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758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технологии, используемые в образовательном процессе ориентированы</w:t>
      </w:r>
      <w:proofErr w:type="gramEnd"/>
      <w:r w:rsidRPr="00787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развитие:</w:t>
      </w:r>
    </w:p>
    <w:p w:rsidR="00787582" w:rsidRPr="00787582" w:rsidRDefault="00787582" w:rsidP="007875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58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общей культуры личности;</w:t>
      </w:r>
    </w:p>
    <w:p w:rsidR="00787582" w:rsidRPr="00787582" w:rsidRDefault="00787582" w:rsidP="007875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58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самостоятельности и креативности мышления;</w:t>
      </w:r>
    </w:p>
    <w:p w:rsidR="00787582" w:rsidRPr="00787582" w:rsidRDefault="00787582" w:rsidP="007875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58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коммуникативной культуры.</w:t>
      </w:r>
    </w:p>
    <w:p w:rsidR="00787582" w:rsidRPr="00787582" w:rsidRDefault="00787582" w:rsidP="007875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582" w:rsidRPr="00787582" w:rsidRDefault="00787582" w:rsidP="00787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 реализации образовательной программы используются следующие виды педагогических технологий: игровые, коммуникативно-диалоговые, </w:t>
      </w:r>
      <w:proofErr w:type="spellStart"/>
      <w:r w:rsidRPr="0078758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саморазвивающего</w:t>
      </w:r>
      <w:proofErr w:type="spellEnd"/>
      <w:r w:rsidRPr="00787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образования, работа в группах опережающего обучения, использование ТСО, ПК.</w:t>
      </w:r>
    </w:p>
    <w:p w:rsidR="00787582" w:rsidRPr="00787582" w:rsidRDefault="00787582" w:rsidP="00787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7582" w:rsidRPr="00787582" w:rsidRDefault="00787582" w:rsidP="00787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75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78758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="002107C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7875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Мониторинг полноты и качества реализации образовательной программы.</w:t>
      </w:r>
    </w:p>
    <w:p w:rsidR="00787582" w:rsidRPr="00787582" w:rsidRDefault="00787582" w:rsidP="007875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75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Показатели реализации образовательной программы</w:t>
      </w:r>
    </w:p>
    <w:p w:rsidR="00787582" w:rsidRPr="00787582" w:rsidRDefault="00787582" w:rsidP="00787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787582" w:rsidRPr="00787582" w:rsidTr="0078758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82" w:rsidRPr="00787582" w:rsidRDefault="00787582" w:rsidP="0078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контроля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82" w:rsidRPr="00787582" w:rsidRDefault="00787582" w:rsidP="0078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контроля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82" w:rsidRPr="00787582" w:rsidRDefault="00787582" w:rsidP="0078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контроля</w:t>
            </w:r>
          </w:p>
        </w:tc>
      </w:tr>
      <w:tr w:rsidR="00787582" w:rsidRPr="00787582" w:rsidTr="0078758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82" w:rsidRPr="00787582" w:rsidRDefault="00787582" w:rsidP="0078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общеобразовательной подготовки выпускников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82" w:rsidRPr="00787582" w:rsidRDefault="00787582" w:rsidP="0078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82" w:rsidRPr="00787582" w:rsidRDefault="00787582" w:rsidP="0078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582" w:rsidRPr="00787582" w:rsidTr="0078758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82" w:rsidRPr="00787582" w:rsidRDefault="00787582" w:rsidP="0078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Начальной школы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82" w:rsidRPr="00787582" w:rsidRDefault="00787582" w:rsidP="0078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работы, проверка техники чтения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82" w:rsidRPr="00787582" w:rsidRDefault="002107CA" w:rsidP="0078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="00787582"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года</w:t>
            </w:r>
          </w:p>
        </w:tc>
      </w:tr>
      <w:tr w:rsidR="00787582" w:rsidRPr="00787582" w:rsidTr="0078758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82" w:rsidRPr="00787582" w:rsidRDefault="00787582" w:rsidP="0078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школы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82" w:rsidRPr="00787582" w:rsidRDefault="00787582" w:rsidP="0078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государственная аттестация;</w:t>
            </w:r>
          </w:p>
          <w:p w:rsidR="00787582" w:rsidRPr="00787582" w:rsidRDefault="00787582" w:rsidP="0078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участия учащихся школы в различных предметных олимпиадах.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82" w:rsidRPr="00787582" w:rsidRDefault="00787582" w:rsidP="0078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787582" w:rsidRPr="00787582" w:rsidRDefault="00787582" w:rsidP="0078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582" w:rsidRPr="00787582" w:rsidRDefault="00787582" w:rsidP="0078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582" w:rsidRPr="00787582" w:rsidRDefault="00787582" w:rsidP="0078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- февраль</w:t>
            </w:r>
          </w:p>
        </w:tc>
      </w:tr>
      <w:tr w:rsidR="00787582" w:rsidRPr="00787582" w:rsidTr="0078758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82" w:rsidRPr="00787582" w:rsidRDefault="00787582" w:rsidP="0078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социализации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82" w:rsidRPr="00787582" w:rsidRDefault="00787582" w:rsidP="0078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социометрии, выводы классных руководителей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82" w:rsidRPr="00787582" w:rsidRDefault="00787582" w:rsidP="0078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год</w:t>
            </w:r>
          </w:p>
        </w:tc>
      </w:tr>
      <w:tr w:rsidR="00787582" w:rsidRPr="00787582" w:rsidTr="0078758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82" w:rsidRPr="00787582" w:rsidRDefault="00787582" w:rsidP="0078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Встроенность</w:t>
            </w:r>
            <w:proofErr w:type="spellEnd"/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систему социально-экономических отношений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82" w:rsidRPr="00787582" w:rsidRDefault="00787582" w:rsidP="0078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трудоустройства, данные завершения </w:t>
            </w:r>
            <w:proofErr w:type="spellStart"/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послешкольного</w:t>
            </w:r>
            <w:proofErr w:type="spellEnd"/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82" w:rsidRPr="00787582" w:rsidRDefault="00787582" w:rsidP="0078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787582" w:rsidRPr="00787582" w:rsidTr="0078758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82" w:rsidRPr="00787582" w:rsidRDefault="00787582" w:rsidP="0078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здоровья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82" w:rsidRPr="00787582" w:rsidRDefault="00787582" w:rsidP="0078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углублённого медицинского осмотра;</w:t>
            </w:r>
          </w:p>
          <w:p w:rsidR="00787582" w:rsidRPr="00787582" w:rsidRDefault="00787582" w:rsidP="0078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призывной комиссии райвоенкомата;</w:t>
            </w:r>
          </w:p>
          <w:p w:rsidR="00787582" w:rsidRPr="00787582" w:rsidRDefault="00787582" w:rsidP="0078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о пропусках уроков </w:t>
            </w: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болезни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82" w:rsidRPr="00787582" w:rsidRDefault="00787582" w:rsidP="0078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  <w:p w:rsidR="00787582" w:rsidRPr="00787582" w:rsidRDefault="00787582" w:rsidP="0078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582" w:rsidRPr="00787582" w:rsidRDefault="00787582" w:rsidP="0078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787582" w:rsidRPr="00787582" w:rsidRDefault="00787582" w:rsidP="0078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582" w:rsidRPr="00787582" w:rsidRDefault="00787582" w:rsidP="0078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четверть</w:t>
            </w:r>
          </w:p>
        </w:tc>
      </w:tr>
    </w:tbl>
    <w:p w:rsidR="00787582" w:rsidRPr="00787582" w:rsidRDefault="00787582" w:rsidP="00787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582" w:rsidRPr="00787582" w:rsidRDefault="00787582" w:rsidP="00787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показателей мониторинга:</w:t>
      </w:r>
    </w:p>
    <w:p w:rsidR="00787582" w:rsidRPr="00787582" w:rsidRDefault="00787582" w:rsidP="00787582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75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обученность</w:t>
      </w:r>
      <w:proofErr w:type="spellEnd"/>
      <w:r w:rsidRPr="00787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по отдельным предметам;</w:t>
      </w:r>
    </w:p>
    <w:p w:rsidR="00787582" w:rsidRPr="00787582" w:rsidRDefault="00787582" w:rsidP="00787582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758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787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875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787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навыков;</w:t>
      </w:r>
    </w:p>
    <w:p w:rsidR="00787582" w:rsidRPr="00787582" w:rsidRDefault="00787582" w:rsidP="00787582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воспитанность </w:t>
      </w:r>
      <w:proofErr w:type="gramStart"/>
      <w:r w:rsidRPr="007875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875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7582" w:rsidRPr="00787582" w:rsidRDefault="00787582" w:rsidP="00787582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758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развития креативной, интеллектуальной, эмоционально-волевой, ценностно-мотивационной сфер личности обучающихся;</w:t>
      </w:r>
      <w:proofErr w:type="gramEnd"/>
    </w:p>
    <w:p w:rsidR="00787582" w:rsidRPr="00787582" w:rsidRDefault="00787582" w:rsidP="00787582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состояние здоровья учеников и </w:t>
      </w:r>
      <w:proofErr w:type="spellStart"/>
      <w:r w:rsidRPr="0078758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здоровьесберегающий</w:t>
      </w:r>
      <w:proofErr w:type="spellEnd"/>
      <w:r w:rsidRPr="00787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потенциал образовательного учреждения;</w:t>
      </w:r>
    </w:p>
    <w:p w:rsidR="00787582" w:rsidRPr="00787582" w:rsidRDefault="00787582" w:rsidP="00787582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58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технологичность образовательной программы;</w:t>
      </w:r>
    </w:p>
    <w:p w:rsidR="00787582" w:rsidRPr="00787582" w:rsidRDefault="00787582" w:rsidP="00787582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58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содержания образования для современного человека, обеспечиваемого образовательной программой;</w:t>
      </w:r>
    </w:p>
    <w:p w:rsidR="00787582" w:rsidRPr="00787582" w:rsidRDefault="00787582" w:rsidP="00787582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5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 реализации образовательной программы;</w:t>
      </w:r>
    </w:p>
    <w:p w:rsidR="00787582" w:rsidRPr="00787582" w:rsidRDefault="00787582" w:rsidP="00787582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5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подготовленных и мотивированных педагогических кадров.</w:t>
      </w:r>
    </w:p>
    <w:p w:rsidR="00787582" w:rsidRPr="00787582" w:rsidRDefault="00787582" w:rsidP="00787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7BF6" w:rsidRDefault="00F27BF6" w:rsidP="00787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7BF6" w:rsidRDefault="00F27BF6" w:rsidP="00787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7BF6" w:rsidRDefault="00F27BF6" w:rsidP="00787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7BF6" w:rsidRDefault="00F27BF6" w:rsidP="00787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7BF6" w:rsidRDefault="00F27BF6" w:rsidP="00787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7BF6" w:rsidRDefault="00F27BF6" w:rsidP="00787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7BF6" w:rsidRDefault="00F27BF6" w:rsidP="00787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7BF6" w:rsidRDefault="00F27BF6" w:rsidP="00787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7582" w:rsidRPr="00787582" w:rsidRDefault="00787582" w:rsidP="00787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75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="002107C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VIII</w:t>
      </w:r>
    </w:p>
    <w:p w:rsidR="00787582" w:rsidRPr="00787582" w:rsidRDefault="00787582" w:rsidP="00787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75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Нормативно-правовая база образовательной программы.</w:t>
      </w:r>
    </w:p>
    <w:p w:rsidR="00787582" w:rsidRPr="00787582" w:rsidRDefault="00787582" w:rsidP="00787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7582" w:rsidRPr="00787582" w:rsidRDefault="00787582" w:rsidP="00787582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5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РФ «Об образовании».</w:t>
      </w:r>
    </w:p>
    <w:p w:rsidR="00787582" w:rsidRPr="00787582" w:rsidRDefault="00787582" w:rsidP="00787582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5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Конвенция о правах ребенка.</w:t>
      </w:r>
    </w:p>
    <w:p w:rsidR="00787582" w:rsidRPr="00787582" w:rsidRDefault="00787582" w:rsidP="00787582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5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РФ «О санитарно-эпидемиологическом благополучии населения».</w:t>
      </w:r>
    </w:p>
    <w:p w:rsidR="00787582" w:rsidRPr="00787582" w:rsidRDefault="00787582" w:rsidP="00787582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58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Типовое положение об образовательном учреждении.</w:t>
      </w:r>
    </w:p>
    <w:p w:rsidR="00787582" w:rsidRPr="00787582" w:rsidRDefault="00787582" w:rsidP="00787582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58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школы.</w:t>
      </w:r>
    </w:p>
    <w:p w:rsidR="00787582" w:rsidRPr="00787582" w:rsidRDefault="00787582" w:rsidP="00787582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58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Лицензия и аттестация образовательного учреждения.</w:t>
      </w:r>
    </w:p>
    <w:p w:rsidR="00787582" w:rsidRPr="00787582" w:rsidRDefault="00787582" w:rsidP="007875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7582" w:rsidRPr="00787582" w:rsidRDefault="00787582" w:rsidP="007875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7582" w:rsidRPr="00787582" w:rsidRDefault="00787582" w:rsidP="007875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7582" w:rsidRPr="00787582" w:rsidRDefault="00787582" w:rsidP="007875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7582" w:rsidRPr="00787582" w:rsidRDefault="00787582" w:rsidP="007875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7582" w:rsidRPr="00787582" w:rsidRDefault="00787582" w:rsidP="007875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7582" w:rsidRPr="00787582" w:rsidRDefault="00787582" w:rsidP="007875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7582" w:rsidRPr="00787582" w:rsidRDefault="00787582" w:rsidP="007875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7582" w:rsidRPr="00787582" w:rsidRDefault="00787582" w:rsidP="007875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7582" w:rsidRPr="00787582" w:rsidRDefault="00787582" w:rsidP="007875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7582" w:rsidRPr="00787582" w:rsidRDefault="00787582" w:rsidP="007875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7582" w:rsidRPr="00787582" w:rsidRDefault="00787582" w:rsidP="007875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7582" w:rsidRPr="00787582" w:rsidRDefault="00787582" w:rsidP="007875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7582" w:rsidRPr="00787582" w:rsidRDefault="00787582" w:rsidP="007875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7582" w:rsidRPr="00787582" w:rsidRDefault="00787582" w:rsidP="007875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7582" w:rsidRPr="00787582" w:rsidRDefault="00787582" w:rsidP="007875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7582" w:rsidRPr="00787582" w:rsidRDefault="00787582" w:rsidP="007875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7582" w:rsidRPr="00787582" w:rsidRDefault="00787582" w:rsidP="007875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7582" w:rsidRPr="00787582" w:rsidRDefault="00787582" w:rsidP="007875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7582" w:rsidRPr="00787582" w:rsidRDefault="00787582" w:rsidP="007875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7582" w:rsidRPr="00787582" w:rsidRDefault="00787582" w:rsidP="007875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7582" w:rsidRPr="00787582" w:rsidRDefault="00787582" w:rsidP="007875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7582" w:rsidRPr="00787582" w:rsidRDefault="00787582" w:rsidP="007875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7582" w:rsidRPr="00787582" w:rsidRDefault="00787582" w:rsidP="007875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7582" w:rsidRPr="00787582" w:rsidRDefault="00787582" w:rsidP="007875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7582" w:rsidRPr="00787582" w:rsidRDefault="00787582" w:rsidP="007875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7582" w:rsidRPr="00787582" w:rsidRDefault="00787582" w:rsidP="007875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7582" w:rsidRPr="00787582" w:rsidRDefault="00787582" w:rsidP="007875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7582" w:rsidRPr="00787582" w:rsidRDefault="00787582" w:rsidP="007875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7582" w:rsidRPr="00787582" w:rsidRDefault="00787582" w:rsidP="007875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7582" w:rsidRPr="00787582" w:rsidRDefault="00787582" w:rsidP="007875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7582" w:rsidRPr="00787582" w:rsidRDefault="00787582" w:rsidP="007875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7582" w:rsidRPr="00787582" w:rsidRDefault="00787582" w:rsidP="007875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6B4B" w:rsidRDefault="00136B4B"/>
    <w:sectPr w:rsidR="00136B4B" w:rsidSect="0078758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0B2" w:rsidRDefault="00E450B2" w:rsidP="00BC2833">
      <w:pPr>
        <w:spacing w:after="0" w:line="240" w:lineRule="auto"/>
      </w:pPr>
      <w:r>
        <w:separator/>
      </w:r>
    </w:p>
  </w:endnote>
  <w:endnote w:type="continuationSeparator" w:id="0">
    <w:p w:rsidR="00E450B2" w:rsidRDefault="00E450B2" w:rsidP="00BC2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0B2" w:rsidRDefault="00E450B2" w:rsidP="00BC2833">
      <w:pPr>
        <w:spacing w:after="0" w:line="240" w:lineRule="auto"/>
      </w:pPr>
      <w:r>
        <w:separator/>
      </w:r>
    </w:p>
  </w:footnote>
  <w:footnote w:type="continuationSeparator" w:id="0">
    <w:p w:rsidR="00E450B2" w:rsidRDefault="00E450B2" w:rsidP="00BC28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in;height:3in" o:bullet="t"/>
    </w:pict>
  </w:numPicBullet>
  <w:numPicBullet w:numPicBulletId="1">
    <w:pict>
      <v:shape id="_x0000_i1042" type="#_x0000_t75" style="width:6.75pt;height:6.75pt" o:bullet="t">
        <v:imagedata r:id="rId1" o:title="bull"/>
      </v:shape>
    </w:pict>
  </w:numPicBullet>
  <w:numPicBullet w:numPicBulletId="2">
    <w:pict>
      <v:shape id="_x0000_i1043" type="#_x0000_t75" style="width:3in;height:3in" o:bullet="t"/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0A7CEC"/>
    <w:multiLevelType w:val="hybridMultilevel"/>
    <w:tmpl w:val="853A69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3306826"/>
    <w:multiLevelType w:val="hybridMultilevel"/>
    <w:tmpl w:val="83FE1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932F7A"/>
    <w:multiLevelType w:val="hybridMultilevel"/>
    <w:tmpl w:val="52F4B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637509"/>
    <w:multiLevelType w:val="hybridMultilevel"/>
    <w:tmpl w:val="F55A0CA8"/>
    <w:lvl w:ilvl="0" w:tplc="C8F272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0B16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11A405DF"/>
    <w:multiLevelType w:val="hybridMultilevel"/>
    <w:tmpl w:val="EC66A85C"/>
    <w:lvl w:ilvl="0" w:tplc="220CA2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BB63F91"/>
    <w:multiLevelType w:val="hybridMultilevel"/>
    <w:tmpl w:val="41688002"/>
    <w:lvl w:ilvl="0" w:tplc="4C8E323A">
      <w:start w:val="6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1DFB6A10"/>
    <w:multiLevelType w:val="multilevel"/>
    <w:tmpl w:val="74A8AE96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1F73D7"/>
    <w:multiLevelType w:val="hybridMultilevel"/>
    <w:tmpl w:val="C6765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601A40"/>
    <w:multiLevelType w:val="hybridMultilevel"/>
    <w:tmpl w:val="A3AA54C8"/>
    <w:lvl w:ilvl="0" w:tplc="A5E02B96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26CE5764"/>
    <w:multiLevelType w:val="hybridMultilevel"/>
    <w:tmpl w:val="C1CEA866"/>
    <w:lvl w:ilvl="0" w:tplc="FFFFFFFF">
      <w:start w:val="1"/>
      <w:numFmt w:val="bullet"/>
      <w:lvlText w:val=""/>
      <w:lvlJc w:val="left"/>
      <w:pPr>
        <w:tabs>
          <w:tab w:val="num" w:pos="1038"/>
        </w:tabs>
        <w:ind w:left="1038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cs="Times New Roman" w:hint="default"/>
      </w:rPr>
    </w:lvl>
  </w:abstractNum>
  <w:abstractNum w:abstractNumId="12">
    <w:nsid w:val="27325D9E"/>
    <w:multiLevelType w:val="hybridMultilevel"/>
    <w:tmpl w:val="5C6AE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FB0EE7"/>
    <w:multiLevelType w:val="hybridMultilevel"/>
    <w:tmpl w:val="5DDAC8E8"/>
    <w:lvl w:ilvl="0" w:tplc="27C89FB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D5F4197"/>
    <w:multiLevelType w:val="multilevel"/>
    <w:tmpl w:val="AB2E9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2B46B8F"/>
    <w:multiLevelType w:val="hybridMultilevel"/>
    <w:tmpl w:val="F830CE8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E24300"/>
    <w:multiLevelType w:val="singleLevel"/>
    <w:tmpl w:val="13D8A908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8"/>
        <w:szCs w:val="28"/>
        <w:u w:val="none"/>
      </w:rPr>
    </w:lvl>
  </w:abstractNum>
  <w:abstractNum w:abstractNumId="17">
    <w:nsid w:val="3C30386F"/>
    <w:multiLevelType w:val="hybridMultilevel"/>
    <w:tmpl w:val="301E4EDA"/>
    <w:lvl w:ilvl="0" w:tplc="0419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8">
    <w:nsid w:val="40C637C8"/>
    <w:multiLevelType w:val="hybridMultilevel"/>
    <w:tmpl w:val="6FBE6DA0"/>
    <w:lvl w:ilvl="0" w:tplc="F0D6ED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6279AB"/>
    <w:multiLevelType w:val="hybridMultilevel"/>
    <w:tmpl w:val="F5AA0D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77B03BA"/>
    <w:multiLevelType w:val="hybridMultilevel"/>
    <w:tmpl w:val="30B028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FA12E2"/>
    <w:multiLevelType w:val="hybridMultilevel"/>
    <w:tmpl w:val="2B98C768"/>
    <w:lvl w:ilvl="0" w:tplc="9AAC212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DA9D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08F1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58C1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5CC6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5AF8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E6A2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1CC8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9200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E8438F"/>
    <w:multiLevelType w:val="hybridMultilevel"/>
    <w:tmpl w:val="27DC9520"/>
    <w:lvl w:ilvl="0" w:tplc="FFFFFFFF">
      <w:start w:val="1"/>
      <w:numFmt w:val="bullet"/>
      <w:lvlText w:val=""/>
      <w:lvlJc w:val="left"/>
      <w:pPr>
        <w:tabs>
          <w:tab w:val="num" w:pos="1038"/>
        </w:tabs>
        <w:ind w:left="1038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cs="Times New Roman" w:hint="default"/>
      </w:rPr>
    </w:lvl>
  </w:abstractNum>
  <w:abstractNum w:abstractNumId="23">
    <w:nsid w:val="506E5136"/>
    <w:multiLevelType w:val="multilevel"/>
    <w:tmpl w:val="AB5674A6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720"/>
      </w:p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</w:lvl>
  </w:abstractNum>
  <w:abstractNum w:abstractNumId="24">
    <w:nsid w:val="511420C9"/>
    <w:multiLevelType w:val="singleLevel"/>
    <w:tmpl w:val="66CCF69E"/>
    <w:lvl w:ilvl="0">
      <w:start w:val="1"/>
      <w:numFmt w:val="decimal"/>
      <w:lvlText w:val="2.%1. "/>
      <w:legacy w:legacy="1" w:legacySpace="0" w:legacyIndent="283"/>
      <w:lvlJc w:val="left"/>
      <w:pPr>
        <w:ind w:left="993" w:hanging="283"/>
      </w:pPr>
      <w:rPr>
        <w:rFonts w:ascii="Times New Roman" w:hAnsi="Times New Roman" w:hint="default"/>
        <w:b/>
        <w:i w:val="0"/>
        <w:sz w:val="28"/>
        <w:szCs w:val="28"/>
        <w:u w:val="none"/>
      </w:rPr>
    </w:lvl>
  </w:abstractNum>
  <w:abstractNum w:abstractNumId="25">
    <w:nsid w:val="533132F5"/>
    <w:multiLevelType w:val="hybridMultilevel"/>
    <w:tmpl w:val="2D44EB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6">
    <w:nsid w:val="5611111B"/>
    <w:multiLevelType w:val="hybridMultilevel"/>
    <w:tmpl w:val="C6E03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8A0854"/>
    <w:multiLevelType w:val="hybridMultilevel"/>
    <w:tmpl w:val="1BB2DF76"/>
    <w:lvl w:ilvl="0" w:tplc="FFFFFFFF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A21689A"/>
    <w:multiLevelType w:val="singleLevel"/>
    <w:tmpl w:val="BF02312A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8"/>
        <w:szCs w:val="28"/>
        <w:u w:val="none"/>
      </w:rPr>
    </w:lvl>
  </w:abstractNum>
  <w:abstractNum w:abstractNumId="29">
    <w:nsid w:val="5C0A3060"/>
    <w:multiLevelType w:val="hybridMultilevel"/>
    <w:tmpl w:val="603A1F1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D541717"/>
    <w:multiLevelType w:val="hybridMultilevel"/>
    <w:tmpl w:val="0F20A314"/>
    <w:lvl w:ilvl="0" w:tplc="B9E632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3820B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661F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80FC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36BE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92FE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8452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3E95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C05A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7920B6"/>
    <w:multiLevelType w:val="hybridMultilevel"/>
    <w:tmpl w:val="D2AA78B0"/>
    <w:lvl w:ilvl="0" w:tplc="5736228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D871DA"/>
    <w:multiLevelType w:val="hybridMultilevel"/>
    <w:tmpl w:val="262826E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>
    <w:nsid w:val="626C0AD0"/>
    <w:multiLevelType w:val="hybridMultilevel"/>
    <w:tmpl w:val="7A963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EE0AE0"/>
    <w:multiLevelType w:val="hybridMultilevel"/>
    <w:tmpl w:val="B28E5E2E"/>
    <w:lvl w:ilvl="0" w:tplc="220CA2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DE00160"/>
    <w:multiLevelType w:val="singleLevel"/>
    <w:tmpl w:val="24505E10"/>
    <w:lvl w:ilvl="0">
      <w:start w:val="1"/>
      <w:numFmt w:val="upperRoman"/>
      <w:pStyle w:val="a"/>
      <w:lvlText w:val="%1."/>
      <w:lvlJc w:val="left"/>
      <w:pPr>
        <w:tabs>
          <w:tab w:val="num" w:pos="1520"/>
        </w:tabs>
        <w:ind w:left="1520" w:hanging="720"/>
      </w:pPr>
      <w:rPr>
        <w:rFonts w:cs="Times New Roman" w:hint="default"/>
      </w:rPr>
    </w:lvl>
  </w:abstractNum>
  <w:abstractNum w:abstractNumId="36">
    <w:nsid w:val="6F125CB4"/>
    <w:multiLevelType w:val="hybridMultilevel"/>
    <w:tmpl w:val="7D046F3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7">
    <w:nsid w:val="75115737"/>
    <w:multiLevelType w:val="hybridMultilevel"/>
    <w:tmpl w:val="3328E5EE"/>
    <w:lvl w:ilvl="0" w:tplc="220CA2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D07C81"/>
    <w:multiLevelType w:val="hybridMultilevel"/>
    <w:tmpl w:val="88DE1142"/>
    <w:lvl w:ilvl="0" w:tplc="34F61938">
      <w:start w:val="2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b/>
      </w:rPr>
    </w:lvl>
    <w:lvl w:ilvl="1" w:tplc="7366774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E0762C"/>
    <w:multiLevelType w:val="hybridMultilevel"/>
    <w:tmpl w:val="98F683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14"/>
  </w:num>
  <w:num w:numId="3">
    <w:abstractNumId w:val="5"/>
  </w:num>
  <w:num w:numId="4">
    <w:abstractNumId w:val="20"/>
  </w:num>
  <w:num w:numId="5">
    <w:abstractNumId w:val="15"/>
  </w:num>
  <w:num w:numId="6">
    <w:abstractNumId w:val="29"/>
  </w:num>
  <w:num w:numId="7">
    <w:abstractNumId w:val="4"/>
  </w:num>
  <w:num w:numId="8">
    <w:abstractNumId w:val="13"/>
  </w:num>
  <w:num w:numId="9">
    <w:abstractNumId w:val="7"/>
  </w:num>
  <w:num w:numId="10">
    <w:abstractNumId w:val="35"/>
    <w:lvlOverride w:ilvl="0">
      <w:startOverride w:val="6"/>
    </w:lvlOverride>
  </w:num>
  <w:num w:numId="11">
    <w:abstractNumId w:val="31"/>
  </w:num>
  <w:num w:numId="12">
    <w:abstractNumId w:val="23"/>
  </w:num>
  <w:num w:numId="13">
    <w:abstractNumId w:val="25"/>
  </w:num>
  <w:num w:numId="14">
    <w:abstractNumId w:val="22"/>
  </w:num>
  <w:num w:numId="15">
    <w:abstractNumId w:val="11"/>
  </w:num>
  <w:num w:numId="16">
    <w:abstractNumId w:val="2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38"/>
  </w:num>
  <w:num w:numId="28">
    <w:abstractNumId w:val="28"/>
  </w:num>
  <w:num w:numId="29">
    <w:abstractNumId w:val="24"/>
  </w:num>
  <w:num w:numId="30">
    <w:abstractNumId w:val="16"/>
  </w:num>
  <w:num w:numId="31">
    <w:abstractNumId w:val="37"/>
  </w:num>
  <w:num w:numId="32">
    <w:abstractNumId w:val="10"/>
  </w:num>
  <w:num w:numId="33">
    <w:abstractNumId w:val="17"/>
  </w:num>
  <w:num w:numId="34">
    <w:abstractNumId w:val="1"/>
  </w:num>
  <w:num w:numId="35">
    <w:abstractNumId w:val="19"/>
  </w:num>
  <w:num w:numId="36">
    <w:abstractNumId w:val="32"/>
  </w:num>
  <w:num w:numId="3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8">
    <w:abstractNumId w:val="36"/>
  </w:num>
  <w:num w:numId="39">
    <w:abstractNumId w:val="6"/>
  </w:num>
  <w:num w:numId="40">
    <w:abstractNumId w:val="34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582"/>
    <w:rsid w:val="00124942"/>
    <w:rsid w:val="00136B4B"/>
    <w:rsid w:val="0018064B"/>
    <w:rsid w:val="001E6239"/>
    <w:rsid w:val="002107CA"/>
    <w:rsid w:val="002E3F0E"/>
    <w:rsid w:val="00343F8D"/>
    <w:rsid w:val="003864FE"/>
    <w:rsid w:val="0040530D"/>
    <w:rsid w:val="004A7AD8"/>
    <w:rsid w:val="00584A31"/>
    <w:rsid w:val="005D574F"/>
    <w:rsid w:val="006169F5"/>
    <w:rsid w:val="00651B82"/>
    <w:rsid w:val="00663FCC"/>
    <w:rsid w:val="006A055D"/>
    <w:rsid w:val="006D6998"/>
    <w:rsid w:val="006E5744"/>
    <w:rsid w:val="007348BB"/>
    <w:rsid w:val="00776813"/>
    <w:rsid w:val="00782EDE"/>
    <w:rsid w:val="00783409"/>
    <w:rsid w:val="00787582"/>
    <w:rsid w:val="007F71D1"/>
    <w:rsid w:val="008417CF"/>
    <w:rsid w:val="00867F2C"/>
    <w:rsid w:val="00875357"/>
    <w:rsid w:val="008A142F"/>
    <w:rsid w:val="008E1A96"/>
    <w:rsid w:val="00927073"/>
    <w:rsid w:val="00A024F5"/>
    <w:rsid w:val="00A8652B"/>
    <w:rsid w:val="00B1397A"/>
    <w:rsid w:val="00B13BD4"/>
    <w:rsid w:val="00BC2833"/>
    <w:rsid w:val="00DD29C5"/>
    <w:rsid w:val="00E4307A"/>
    <w:rsid w:val="00E450B2"/>
    <w:rsid w:val="00ED5A34"/>
    <w:rsid w:val="00F2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E1A96"/>
  </w:style>
  <w:style w:type="paragraph" w:styleId="1">
    <w:name w:val="heading 1"/>
    <w:basedOn w:val="a0"/>
    <w:next w:val="a0"/>
    <w:link w:val="10"/>
    <w:qFormat/>
    <w:rsid w:val="00787582"/>
    <w:pPr>
      <w:keepNext/>
      <w:tabs>
        <w:tab w:val="left" w:pos="1080"/>
      </w:tabs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787582"/>
    <w:pPr>
      <w:keepNext/>
      <w:spacing w:after="0" w:line="240" w:lineRule="auto"/>
      <w:ind w:right="34"/>
      <w:outlineLvl w:val="1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787582"/>
    <w:pPr>
      <w:keepNext/>
      <w:spacing w:after="0" w:line="240" w:lineRule="auto"/>
      <w:outlineLvl w:val="2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787582"/>
    <w:pPr>
      <w:keepNext/>
      <w:spacing w:after="0" w:line="240" w:lineRule="auto"/>
      <w:jc w:val="center"/>
      <w:outlineLvl w:val="3"/>
    </w:pPr>
    <w:rPr>
      <w:rFonts w:ascii="Baltica" w:eastAsia="Times New Roman" w:hAnsi="Baltica" w:cs="Times New Roman"/>
      <w:b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787582"/>
    <w:pPr>
      <w:keepNext/>
      <w:pBdr>
        <w:bottom w:val="single" w:sz="12" w:space="1" w:color="auto"/>
      </w:pBd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styleId="6">
    <w:name w:val="heading 6"/>
    <w:basedOn w:val="a0"/>
    <w:next w:val="a0"/>
    <w:link w:val="60"/>
    <w:qFormat/>
    <w:rsid w:val="00787582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787582"/>
    <w:pPr>
      <w:keepNext/>
      <w:spacing w:after="0" w:line="240" w:lineRule="auto"/>
      <w:ind w:right="-108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787582"/>
    <w:pPr>
      <w:keepNext/>
      <w:spacing w:after="0" w:line="240" w:lineRule="auto"/>
      <w:ind w:right="-108" w:hanging="108"/>
      <w:outlineLvl w:val="7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787582"/>
    <w:pPr>
      <w:keepNext/>
      <w:spacing w:after="0" w:line="240" w:lineRule="auto"/>
      <w:ind w:right="-908"/>
      <w:outlineLvl w:val="8"/>
    </w:pPr>
    <w:rPr>
      <w:rFonts w:ascii="Baltica" w:eastAsia="Times New Roman" w:hAnsi="Baltica" w:cs="Times New Roman"/>
      <w:b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87582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787582"/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87582"/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787582"/>
    <w:rPr>
      <w:rFonts w:ascii="Baltica" w:eastAsia="Times New Roman" w:hAnsi="Baltica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787582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60">
    <w:name w:val="Заголовок 6 Знак"/>
    <w:basedOn w:val="a1"/>
    <w:link w:val="6"/>
    <w:rsid w:val="0078758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78758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787582"/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787582"/>
    <w:rPr>
      <w:rFonts w:ascii="Baltica" w:eastAsia="Times New Roman" w:hAnsi="Baltica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3"/>
    <w:semiHidden/>
    <w:rsid w:val="00787582"/>
  </w:style>
  <w:style w:type="paragraph" w:styleId="a4">
    <w:name w:val="footer"/>
    <w:basedOn w:val="a0"/>
    <w:link w:val="a5"/>
    <w:uiPriority w:val="99"/>
    <w:rsid w:val="0078758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1"/>
    <w:link w:val="a4"/>
    <w:uiPriority w:val="99"/>
    <w:rsid w:val="007875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rsid w:val="00787582"/>
    <w:pPr>
      <w:spacing w:after="0" w:line="240" w:lineRule="auto"/>
      <w:ind w:right="-7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1"/>
    <w:link w:val="21"/>
    <w:rsid w:val="007875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0"/>
    <w:link w:val="a7"/>
    <w:rsid w:val="0078758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1"/>
    <w:link w:val="a6"/>
    <w:rsid w:val="00787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rsid w:val="00787582"/>
    <w:rPr>
      <w:rFonts w:cs="Times New Roman"/>
    </w:rPr>
  </w:style>
  <w:style w:type="paragraph" w:styleId="a">
    <w:name w:val="caption"/>
    <w:basedOn w:val="a0"/>
    <w:next w:val="a0"/>
    <w:qFormat/>
    <w:rsid w:val="00787582"/>
    <w:pPr>
      <w:numPr>
        <w:numId w:val="1"/>
      </w:numPr>
      <w:tabs>
        <w:tab w:val="num" w:pos="862"/>
      </w:tabs>
      <w:spacing w:after="0" w:line="240" w:lineRule="auto"/>
      <w:ind w:left="862"/>
    </w:pPr>
    <w:rPr>
      <w:rFonts w:ascii="Baltica" w:eastAsia="Times New Roman" w:hAnsi="Baltica" w:cs="Times New Roman"/>
      <w:b/>
      <w:sz w:val="24"/>
      <w:szCs w:val="20"/>
      <w:u w:val="single"/>
      <w:lang w:eastAsia="ru-RU"/>
    </w:rPr>
  </w:style>
  <w:style w:type="paragraph" w:styleId="31">
    <w:name w:val="Body Text Indent 3"/>
    <w:basedOn w:val="a0"/>
    <w:link w:val="32"/>
    <w:rsid w:val="00787582"/>
    <w:pPr>
      <w:spacing w:after="0" w:line="240" w:lineRule="auto"/>
      <w:ind w:right="-1376" w:firstLine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1"/>
    <w:link w:val="31"/>
    <w:rsid w:val="00787582"/>
    <w:rPr>
      <w:rFonts w:ascii="Times New Roman" w:eastAsia="Times New Roman" w:hAnsi="Times New Roman" w:cs="Times New Roman"/>
      <w:sz w:val="24"/>
      <w:szCs w:val="20"/>
    </w:rPr>
  </w:style>
  <w:style w:type="table" w:styleId="a9">
    <w:name w:val="Table Grid"/>
    <w:basedOn w:val="a2"/>
    <w:uiPriority w:val="59"/>
    <w:rsid w:val="00787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0">
    <w:name w:val="Основной текст с отступом 31"/>
    <w:basedOn w:val="a0"/>
    <w:rsid w:val="0078758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a">
    <w:name w:val="Знак Знак Знак Знак Знак Знак Знак"/>
    <w:basedOn w:val="a0"/>
    <w:rsid w:val="0078758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7875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875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78758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c">
    <w:name w:val="Название Знак"/>
    <w:basedOn w:val="a1"/>
    <w:link w:val="ab"/>
    <w:rsid w:val="0078758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d">
    <w:name w:val="Body Text Indent"/>
    <w:basedOn w:val="a0"/>
    <w:link w:val="ae"/>
    <w:rsid w:val="0078758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1"/>
    <w:link w:val="ad"/>
    <w:rsid w:val="007875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rsid w:val="00787582"/>
    <w:pPr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23">
    <w:name w:val="Знак Знак2"/>
    <w:locked/>
    <w:rsid w:val="00787582"/>
    <w:rPr>
      <w:sz w:val="24"/>
      <w:lang w:val="ru-RU" w:eastAsia="ru-RU" w:bidi="ar-SA"/>
    </w:rPr>
  </w:style>
  <w:style w:type="paragraph" w:styleId="af">
    <w:name w:val="List Paragraph"/>
    <w:basedOn w:val="a0"/>
    <w:uiPriority w:val="34"/>
    <w:qFormat/>
    <w:rsid w:val="0078758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Hyperlink"/>
    <w:rsid w:val="00787582"/>
    <w:rPr>
      <w:color w:val="0000FF"/>
      <w:u w:val="single"/>
    </w:rPr>
  </w:style>
  <w:style w:type="character" w:styleId="af1">
    <w:name w:val="Strong"/>
    <w:uiPriority w:val="22"/>
    <w:qFormat/>
    <w:rsid w:val="00787582"/>
    <w:rPr>
      <w:b/>
      <w:bCs/>
    </w:rPr>
  </w:style>
  <w:style w:type="paragraph" w:customStyle="1" w:styleId="Style6">
    <w:name w:val="Style6"/>
    <w:basedOn w:val="a0"/>
    <w:rsid w:val="00787582"/>
    <w:pPr>
      <w:widowControl w:val="0"/>
      <w:autoSpaceDE w:val="0"/>
      <w:autoSpaceDN w:val="0"/>
      <w:adjustRightInd w:val="0"/>
      <w:spacing w:after="0" w:line="228" w:lineRule="exact"/>
      <w:ind w:firstLine="398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3">
    <w:name w:val="Font Style13"/>
    <w:rsid w:val="00787582"/>
    <w:rPr>
      <w:rFonts w:ascii="Arial" w:hAnsi="Arial" w:cs="Arial"/>
      <w:b/>
      <w:bCs/>
      <w:sz w:val="22"/>
      <w:szCs w:val="22"/>
    </w:rPr>
  </w:style>
  <w:style w:type="paragraph" w:styleId="af2">
    <w:name w:val="Balloon Text"/>
    <w:basedOn w:val="a0"/>
    <w:link w:val="af3"/>
    <w:semiHidden/>
    <w:rsid w:val="0078758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1"/>
    <w:link w:val="af2"/>
    <w:semiHidden/>
    <w:rsid w:val="007875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787582"/>
  </w:style>
  <w:style w:type="paragraph" w:styleId="af4">
    <w:name w:val="No Spacing"/>
    <w:uiPriority w:val="1"/>
    <w:qFormat/>
    <w:rsid w:val="00787582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header"/>
    <w:basedOn w:val="a0"/>
    <w:link w:val="af6"/>
    <w:rsid w:val="007875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Верхний колонтитул Знак"/>
    <w:basedOn w:val="a1"/>
    <w:link w:val="af5"/>
    <w:rsid w:val="00787582"/>
    <w:rPr>
      <w:rFonts w:ascii="Times New Roman" w:eastAsia="Times New Roman" w:hAnsi="Times New Roman" w:cs="Times New Roman"/>
      <w:sz w:val="24"/>
      <w:szCs w:val="24"/>
    </w:rPr>
  </w:style>
  <w:style w:type="numbering" w:customStyle="1" w:styleId="110">
    <w:name w:val="Нет списка11"/>
    <w:next w:val="a3"/>
    <w:semiHidden/>
    <w:rsid w:val="00787582"/>
  </w:style>
  <w:style w:type="paragraph" w:customStyle="1" w:styleId="tex2st">
    <w:name w:val="tex2st"/>
    <w:basedOn w:val="a0"/>
    <w:rsid w:val="00787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note text"/>
    <w:basedOn w:val="a0"/>
    <w:link w:val="af8"/>
    <w:rsid w:val="0078758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1"/>
    <w:link w:val="af7"/>
    <w:rsid w:val="007875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текст сноски"/>
    <w:basedOn w:val="a0"/>
    <w:rsid w:val="0078758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otnote reference"/>
    <w:rsid w:val="00787582"/>
    <w:rPr>
      <w:vertAlign w:val="superscript"/>
    </w:rPr>
  </w:style>
  <w:style w:type="paragraph" w:customStyle="1" w:styleId="maincont">
    <w:name w:val="main_cont"/>
    <w:basedOn w:val="a0"/>
    <w:rsid w:val="00787582"/>
    <w:pPr>
      <w:spacing w:before="20" w:after="20" w:line="240" w:lineRule="auto"/>
      <w:ind w:left="20" w:right="20"/>
      <w:jc w:val="both"/>
    </w:pPr>
    <w:rPr>
      <w:rFonts w:ascii="Arial" w:eastAsia="Times New Roman" w:hAnsi="Arial" w:cs="Arial"/>
      <w:color w:val="481686"/>
      <w:sz w:val="16"/>
      <w:szCs w:val="16"/>
      <w:lang w:eastAsia="ru-RU"/>
    </w:rPr>
  </w:style>
  <w:style w:type="paragraph" w:styleId="afb">
    <w:name w:val="Subtitle"/>
    <w:basedOn w:val="a0"/>
    <w:link w:val="afc"/>
    <w:qFormat/>
    <w:rsid w:val="007875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c">
    <w:name w:val="Подзаголовок Знак"/>
    <w:basedOn w:val="a1"/>
    <w:link w:val="afb"/>
    <w:rsid w:val="007875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4">
    <w:name w:val="Нет списка2"/>
    <w:next w:val="a3"/>
    <w:uiPriority w:val="99"/>
    <w:semiHidden/>
    <w:unhideWhenUsed/>
    <w:rsid w:val="007F71D1"/>
  </w:style>
  <w:style w:type="character" w:customStyle="1" w:styleId="afd">
    <w:name w:val="Основной текст_"/>
    <w:basedOn w:val="a1"/>
    <w:link w:val="15"/>
    <w:rsid w:val="007F71D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5">
    <w:name w:val="Заголовок №2_"/>
    <w:basedOn w:val="a1"/>
    <w:link w:val="26"/>
    <w:rsid w:val="007F71D1"/>
    <w:rPr>
      <w:rFonts w:ascii="Microsoft Sans Serif" w:eastAsia="Microsoft Sans Serif" w:hAnsi="Microsoft Sans Serif" w:cs="Microsoft Sans Serif"/>
      <w:sz w:val="36"/>
      <w:szCs w:val="36"/>
      <w:shd w:val="clear" w:color="auto" w:fill="FFFFFF"/>
    </w:rPr>
  </w:style>
  <w:style w:type="character" w:customStyle="1" w:styleId="33">
    <w:name w:val="Заголовок №3_"/>
    <w:basedOn w:val="a1"/>
    <w:link w:val="34"/>
    <w:rsid w:val="007F71D1"/>
    <w:rPr>
      <w:rFonts w:ascii="Microsoft Sans Serif" w:eastAsia="Microsoft Sans Serif" w:hAnsi="Microsoft Sans Serif" w:cs="Microsoft Sans Serif"/>
      <w:b/>
      <w:bCs/>
      <w:sz w:val="30"/>
      <w:szCs w:val="30"/>
      <w:shd w:val="clear" w:color="auto" w:fill="FFFFFF"/>
    </w:rPr>
  </w:style>
  <w:style w:type="character" w:customStyle="1" w:styleId="MicrosoftSansSerif125pt">
    <w:name w:val="Основной текст + Microsoft Sans Serif;12;5 pt;Полужирный"/>
    <w:basedOn w:val="afd"/>
    <w:rsid w:val="007F71D1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5">
    <w:name w:val="Основной текст15"/>
    <w:basedOn w:val="a0"/>
    <w:link w:val="afd"/>
    <w:rsid w:val="007F71D1"/>
    <w:pPr>
      <w:widowControl w:val="0"/>
      <w:shd w:val="clear" w:color="auto" w:fill="FFFFFF"/>
      <w:spacing w:before="60" w:after="480" w:line="0" w:lineRule="atLeast"/>
      <w:ind w:hanging="3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Заголовок №2"/>
    <w:basedOn w:val="a0"/>
    <w:link w:val="25"/>
    <w:rsid w:val="007F71D1"/>
    <w:pPr>
      <w:widowControl w:val="0"/>
      <w:shd w:val="clear" w:color="auto" w:fill="FFFFFF"/>
      <w:spacing w:before="2160" w:after="480" w:line="0" w:lineRule="atLeast"/>
      <w:jc w:val="center"/>
      <w:outlineLvl w:val="1"/>
    </w:pPr>
    <w:rPr>
      <w:rFonts w:ascii="Microsoft Sans Serif" w:eastAsia="Microsoft Sans Serif" w:hAnsi="Microsoft Sans Serif" w:cs="Microsoft Sans Serif"/>
      <w:sz w:val="36"/>
      <w:szCs w:val="36"/>
    </w:rPr>
  </w:style>
  <w:style w:type="paragraph" w:customStyle="1" w:styleId="34">
    <w:name w:val="Заголовок №3"/>
    <w:basedOn w:val="a0"/>
    <w:link w:val="33"/>
    <w:rsid w:val="007F71D1"/>
    <w:pPr>
      <w:widowControl w:val="0"/>
      <w:shd w:val="clear" w:color="auto" w:fill="FFFFFF"/>
      <w:spacing w:before="480" w:after="1080" w:line="0" w:lineRule="atLeast"/>
      <w:jc w:val="center"/>
      <w:outlineLvl w:val="2"/>
    </w:pPr>
    <w:rPr>
      <w:rFonts w:ascii="Microsoft Sans Serif" w:eastAsia="Microsoft Sans Serif" w:hAnsi="Microsoft Sans Serif" w:cs="Microsoft Sans Serif"/>
      <w:b/>
      <w:bCs/>
      <w:sz w:val="30"/>
      <w:szCs w:val="30"/>
    </w:rPr>
  </w:style>
  <w:style w:type="character" w:customStyle="1" w:styleId="Zag11">
    <w:name w:val="Zag_11"/>
    <w:uiPriority w:val="99"/>
    <w:rsid w:val="007F71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787582"/>
    <w:pPr>
      <w:keepNext/>
      <w:tabs>
        <w:tab w:val="left" w:pos="1080"/>
      </w:tabs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787582"/>
    <w:pPr>
      <w:keepNext/>
      <w:spacing w:after="0" w:line="240" w:lineRule="auto"/>
      <w:ind w:right="34"/>
      <w:outlineLvl w:val="1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787582"/>
    <w:pPr>
      <w:keepNext/>
      <w:spacing w:after="0" w:line="240" w:lineRule="auto"/>
      <w:outlineLvl w:val="2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787582"/>
    <w:pPr>
      <w:keepNext/>
      <w:spacing w:after="0" w:line="240" w:lineRule="auto"/>
      <w:jc w:val="center"/>
      <w:outlineLvl w:val="3"/>
    </w:pPr>
    <w:rPr>
      <w:rFonts w:ascii="Baltica" w:eastAsia="Times New Roman" w:hAnsi="Baltica" w:cs="Times New Roman"/>
      <w:b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787582"/>
    <w:pPr>
      <w:keepNext/>
      <w:pBdr>
        <w:bottom w:val="single" w:sz="12" w:space="1" w:color="auto"/>
      </w:pBd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styleId="6">
    <w:name w:val="heading 6"/>
    <w:basedOn w:val="a0"/>
    <w:next w:val="a0"/>
    <w:link w:val="60"/>
    <w:qFormat/>
    <w:rsid w:val="00787582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787582"/>
    <w:pPr>
      <w:keepNext/>
      <w:spacing w:after="0" w:line="240" w:lineRule="auto"/>
      <w:ind w:right="-108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787582"/>
    <w:pPr>
      <w:keepNext/>
      <w:spacing w:after="0" w:line="240" w:lineRule="auto"/>
      <w:ind w:right="-108" w:hanging="108"/>
      <w:outlineLvl w:val="7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787582"/>
    <w:pPr>
      <w:keepNext/>
      <w:spacing w:after="0" w:line="240" w:lineRule="auto"/>
      <w:ind w:right="-908"/>
      <w:outlineLvl w:val="8"/>
    </w:pPr>
    <w:rPr>
      <w:rFonts w:ascii="Baltica" w:eastAsia="Times New Roman" w:hAnsi="Baltica" w:cs="Times New Roman"/>
      <w:b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87582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787582"/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87582"/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787582"/>
    <w:rPr>
      <w:rFonts w:ascii="Baltica" w:eastAsia="Times New Roman" w:hAnsi="Baltica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787582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60">
    <w:name w:val="Заголовок 6 Знак"/>
    <w:basedOn w:val="a1"/>
    <w:link w:val="6"/>
    <w:rsid w:val="0078758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78758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787582"/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787582"/>
    <w:rPr>
      <w:rFonts w:ascii="Baltica" w:eastAsia="Times New Roman" w:hAnsi="Baltica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3"/>
    <w:semiHidden/>
    <w:rsid w:val="00787582"/>
  </w:style>
  <w:style w:type="paragraph" w:styleId="a4">
    <w:name w:val="footer"/>
    <w:basedOn w:val="a0"/>
    <w:link w:val="a5"/>
    <w:uiPriority w:val="99"/>
    <w:rsid w:val="0078758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1"/>
    <w:link w:val="a4"/>
    <w:uiPriority w:val="99"/>
    <w:rsid w:val="007875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rsid w:val="00787582"/>
    <w:pPr>
      <w:spacing w:after="0" w:line="240" w:lineRule="auto"/>
      <w:ind w:right="-7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1"/>
    <w:link w:val="21"/>
    <w:rsid w:val="007875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0"/>
    <w:link w:val="a7"/>
    <w:rsid w:val="0078758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1"/>
    <w:link w:val="a6"/>
    <w:rsid w:val="00787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rsid w:val="00787582"/>
    <w:rPr>
      <w:rFonts w:cs="Times New Roman"/>
    </w:rPr>
  </w:style>
  <w:style w:type="paragraph" w:styleId="a">
    <w:name w:val="caption"/>
    <w:basedOn w:val="a0"/>
    <w:next w:val="a0"/>
    <w:qFormat/>
    <w:rsid w:val="00787582"/>
    <w:pPr>
      <w:numPr>
        <w:numId w:val="1"/>
      </w:numPr>
      <w:tabs>
        <w:tab w:val="num" w:pos="862"/>
      </w:tabs>
      <w:spacing w:after="0" w:line="240" w:lineRule="auto"/>
      <w:ind w:left="862"/>
    </w:pPr>
    <w:rPr>
      <w:rFonts w:ascii="Baltica" w:eastAsia="Times New Roman" w:hAnsi="Baltica" w:cs="Times New Roman"/>
      <w:b/>
      <w:sz w:val="24"/>
      <w:szCs w:val="20"/>
      <w:u w:val="single"/>
      <w:lang w:eastAsia="ru-RU"/>
    </w:rPr>
  </w:style>
  <w:style w:type="paragraph" w:styleId="31">
    <w:name w:val="Body Text Indent 3"/>
    <w:basedOn w:val="a0"/>
    <w:link w:val="32"/>
    <w:rsid w:val="00787582"/>
    <w:pPr>
      <w:spacing w:after="0" w:line="240" w:lineRule="auto"/>
      <w:ind w:right="-1376" w:firstLine="284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2">
    <w:name w:val="Основной текст с отступом 3 Знак"/>
    <w:basedOn w:val="a1"/>
    <w:link w:val="31"/>
    <w:rsid w:val="0078758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9">
    <w:name w:val="Table Grid"/>
    <w:basedOn w:val="a2"/>
    <w:uiPriority w:val="59"/>
    <w:rsid w:val="00787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0">
    <w:name w:val="Основной текст с отступом 31"/>
    <w:basedOn w:val="a0"/>
    <w:rsid w:val="0078758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a">
    <w:name w:val="Знак Знак Знак Знак Знак Знак Знак"/>
    <w:basedOn w:val="a0"/>
    <w:rsid w:val="0078758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7875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875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78758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c">
    <w:name w:val="Название Знак"/>
    <w:basedOn w:val="a1"/>
    <w:link w:val="ab"/>
    <w:rsid w:val="0078758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d">
    <w:name w:val="Body Text Indent"/>
    <w:basedOn w:val="a0"/>
    <w:link w:val="ae"/>
    <w:rsid w:val="0078758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1"/>
    <w:link w:val="ad"/>
    <w:rsid w:val="007875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rsid w:val="00787582"/>
    <w:pPr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23">
    <w:name w:val="Знак Знак2"/>
    <w:locked/>
    <w:rsid w:val="00787582"/>
    <w:rPr>
      <w:sz w:val="24"/>
      <w:lang w:val="ru-RU" w:eastAsia="ru-RU" w:bidi="ar-SA"/>
    </w:rPr>
  </w:style>
  <w:style w:type="paragraph" w:styleId="af">
    <w:name w:val="List Paragraph"/>
    <w:basedOn w:val="a0"/>
    <w:uiPriority w:val="34"/>
    <w:qFormat/>
    <w:rsid w:val="0078758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Hyperlink"/>
    <w:rsid w:val="00787582"/>
    <w:rPr>
      <w:color w:val="0000FF"/>
      <w:u w:val="single"/>
    </w:rPr>
  </w:style>
  <w:style w:type="character" w:styleId="af1">
    <w:name w:val="Strong"/>
    <w:uiPriority w:val="22"/>
    <w:qFormat/>
    <w:rsid w:val="00787582"/>
    <w:rPr>
      <w:b/>
      <w:bCs/>
    </w:rPr>
  </w:style>
  <w:style w:type="paragraph" w:customStyle="1" w:styleId="Style6">
    <w:name w:val="Style6"/>
    <w:basedOn w:val="a0"/>
    <w:rsid w:val="00787582"/>
    <w:pPr>
      <w:widowControl w:val="0"/>
      <w:autoSpaceDE w:val="0"/>
      <w:autoSpaceDN w:val="0"/>
      <w:adjustRightInd w:val="0"/>
      <w:spacing w:after="0" w:line="228" w:lineRule="exact"/>
      <w:ind w:firstLine="398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3">
    <w:name w:val="Font Style13"/>
    <w:rsid w:val="00787582"/>
    <w:rPr>
      <w:rFonts w:ascii="Arial" w:hAnsi="Arial" w:cs="Arial"/>
      <w:b/>
      <w:bCs/>
      <w:sz w:val="22"/>
      <w:szCs w:val="22"/>
    </w:rPr>
  </w:style>
  <w:style w:type="paragraph" w:styleId="af2">
    <w:name w:val="Balloon Text"/>
    <w:basedOn w:val="a0"/>
    <w:link w:val="af3"/>
    <w:semiHidden/>
    <w:rsid w:val="0078758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1"/>
    <w:link w:val="af2"/>
    <w:semiHidden/>
    <w:rsid w:val="007875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787582"/>
  </w:style>
  <w:style w:type="paragraph" w:styleId="af4">
    <w:name w:val="No Spacing"/>
    <w:uiPriority w:val="1"/>
    <w:qFormat/>
    <w:rsid w:val="00787582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header"/>
    <w:basedOn w:val="a0"/>
    <w:link w:val="af6"/>
    <w:rsid w:val="007875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6">
    <w:name w:val="Верхний колонтитул Знак"/>
    <w:basedOn w:val="a1"/>
    <w:link w:val="af5"/>
    <w:rsid w:val="007875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10">
    <w:name w:val="Нет списка11"/>
    <w:next w:val="a3"/>
    <w:semiHidden/>
    <w:rsid w:val="00787582"/>
  </w:style>
  <w:style w:type="paragraph" w:customStyle="1" w:styleId="tex2st">
    <w:name w:val="tex2st"/>
    <w:basedOn w:val="a0"/>
    <w:rsid w:val="00787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note text"/>
    <w:basedOn w:val="a0"/>
    <w:link w:val="af8"/>
    <w:rsid w:val="0078758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1"/>
    <w:link w:val="af7"/>
    <w:rsid w:val="007875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текст сноски"/>
    <w:basedOn w:val="a0"/>
    <w:rsid w:val="0078758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otnote reference"/>
    <w:rsid w:val="00787582"/>
    <w:rPr>
      <w:vertAlign w:val="superscript"/>
    </w:rPr>
  </w:style>
  <w:style w:type="paragraph" w:customStyle="1" w:styleId="maincont">
    <w:name w:val="main_cont"/>
    <w:basedOn w:val="a0"/>
    <w:rsid w:val="00787582"/>
    <w:pPr>
      <w:spacing w:before="20" w:after="20" w:line="240" w:lineRule="auto"/>
      <w:ind w:left="20" w:right="20"/>
      <w:jc w:val="both"/>
    </w:pPr>
    <w:rPr>
      <w:rFonts w:ascii="Arial" w:eastAsia="Times New Roman" w:hAnsi="Arial" w:cs="Arial"/>
      <w:color w:val="481686"/>
      <w:sz w:val="16"/>
      <w:szCs w:val="16"/>
      <w:lang w:eastAsia="ru-RU"/>
    </w:rPr>
  </w:style>
  <w:style w:type="paragraph" w:styleId="afb">
    <w:name w:val="Subtitle"/>
    <w:basedOn w:val="a0"/>
    <w:link w:val="afc"/>
    <w:qFormat/>
    <w:rsid w:val="007875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c">
    <w:name w:val="Подзаголовок Знак"/>
    <w:basedOn w:val="a1"/>
    <w:link w:val="afb"/>
    <w:rsid w:val="007875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osdwigenkshool.ukoz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oviy-kyakhulay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sdwigenka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57</Pages>
  <Words>13080</Words>
  <Characters>74562</Characters>
  <Application>Microsoft Office Word</Application>
  <DocSecurity>0</DocSecurity>
  <Lines>621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87468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2013-11-12T11:26:00Z</cp:lastPrinted>
  <dcterms:created xsi:type="dcterms:W3CDTF">2013-08-26T02:38:00Z</dcterms:created>
  <dcterms:modified xsi:type="dcterms:W3CDTF">2013-11-12T11:50:00Z</dcterms:modified>
</cp:coreProperties>
</file>